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8C15E" w14:textId="741146C7" w:rsidR="00D44C71" w:rsidRPr="008D0C83" w:rsidRDefault="00D44C71" w:rsidP="00D44C71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vertAlign w:val="superscript"/>
          <w:lang w:eastAsia="pl-PL"/>
        </w:rPr>
      </w:pPr>
    </w:p>
    <w:tbl>
      <w:tblPr>
        <w:tblW w:w="15468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380"/>
        <w:gridCol w:w="1764"/>
        <w:gridCol w:w="1417"/>
        <w:gridCol w:w="1418"/>
        <w:gridCol w:w="1559"/>
        <w:gridCol w:w="1456"/>
        <w:gridCol w:w="1602"/>
        <w:gridCol w:w="1165"/>
        <w:gridCol w:w="1747"/>
      </w:tblGrid>
      <w:tr w:rsidR="00D44C71" w:rsidRPr="00D44C71" w14:paraId="6A425046" w14:textId="77777777" w:rsidTr="0096554A">
        <w:trPr>
          <w:trHeight w:val="11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2BDB" w14:textId="77777777" w:rsidR="00D44C71" w:rsidRPr="00D44C71" w:rsidRDefault="00D44C71" w:rsidP="00D44C71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bookmarkStart w:id="0" w:name="RANGE!A1:J30"/>
            <w:bookmarkEnd w:id="0"/>
          </w:p>
        </w:tc>
        <w:tc>
          <w:tcPr>
            <w:tcW w:w="127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2624D" w14:textId="65C10237" w:rsidR="00D44C71" w:rsidRPr="00D44C71" w:rsidRDefault="00D44C71" w:rsidP="00D44C71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ZESTAWIENIE DOKUMENTÓW KSIĘGOWYCH ZWIĄZANYCH Z REALIZACJĄ W OKRESIE OD </w:t>
            </w:r>
            <w:r w:rsidR="00643C4A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>…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 </w:t>
            </w:r>
            <w:r w:rsidR="00643C4A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>…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 2026</w:t>
            </w:r>
            <w:r w:rsidR="00643C4A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>r</w:t>
            </w:r>
            <w:r w:rsidR="00643C4A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>.</w:t>
            </w:r>
            <w:r w:rsidRPr="00D44C71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 DO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 </w:t>
            </w:r>
            <w:r w:rsidR="00643C4A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>…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 </w:t>
            </w:r>
            <w:r w:rsidR="00643C4A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>…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 2026 r.</w:t>
            </w:r>
            <w:r w:rsidRPr="00D44C71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 </w:t>
            </w:r>
            <w:r w:rsidRPr="00D44C71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br/>
              <w:t>ZADANIA PUBLICZNEGO PN. „</w:t>
            </w:r>
            <w:r w:rsidR="00643C4A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>…</w:t>
            </w:r>
            <w:r w:rsidRPr="00D44C71"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  <w:t xml:space="preserve">” </w:t>
            </w:r>
          </w:p>
          <w:p w14:paraId="4C41F37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3816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vertAlign w:val="superscript"/>
                <w:lang w:eastAsia="pl-PL"/>
              </w:rPr>
            </w:pPr>
          </w:p>
        </w:tc>
      </w:tr>
      <w:tr w:rsidR="00D44C71" w:rsidRPr="00D44C71" w14:paraId="6912E815" w14:textId="77777777" w:rsidTr="0096554A">
        <w:trPr>
          <w:trHeight w:val="193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74AF" w14:textId="77777777" w:rsidR="00D44C71" w:rsidRPr="00D44C71" w:rsidRDefault="00D44C71" w:rsidP="00D44C71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Lp.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1C96" w14:textId="77777777" w:rsidR="00D44C71" w:rsidRPr="00D44C71" w:rsidRDefault="00D44C71" w:rsidP="00D44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Przedmiot/ rodzaj wydatku</w:t>
            </w:r>
            <w:r w:rsidRPr="00D44C71">
              <w:rPr>
                <w:rFonts w:ascii="Times New Roman" w:eastAsia="Times New Roman" w:hAnsi="Times New Roman" w:cs="Times New Roman"/>
                <w:i/>
                <w:iCs/>
                <w:sz w:val="24"/>
                <w:vertAlign w:val="superscript"/>
                <w:lang w:eastAsia="pl-PL"/>
              </w:rPr>
              <w:t xml:space="preserve"> </w:t>
            </w:r>
            <w:r w:rsidRPr="00D44C71">
              <w:rPr>
                <w:rFonts w:ascii="Times New Roman" w:eastAsia="Times New Roman" w:hAnsi="Times New Roman" w:cs="Times New Roman"/>
                <w:i/>
                <w:iCs/>
                <w:sz w:val="24"/>
                <w:vertAlign w:val="superscript"/>
                <w:lang w:eastAsia="pl-PL"/>
              </w:rPr>
              <w:br/>
              <w:t>(zgodnie z kolejnością w kosztorysie)</w:t>
            </w:r>
          </w:p>
        </w:tc>
        <w:tc>
          <w:tcPr>
            <w:tcW w:w="1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9D7B" w14:textId="77777777" w:rsidR="00D44C71" w:rsidRPr="00D44C71" w:rsidRDefault="00D44C71" w:rsidP="00D44C71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Numer dokumentu księgowego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3C3F" w14:textId="77777777" w:rsidR="00D44C71" w:rsidRPr="00D44C71" w:rsidRDefault="00D44C71" w:rsidP="00D44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Data wystawienia dokumentu księgowego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F815" w14:textId="77777777" w:rsidR="00D44C71" w:rsidRPr="00D44C71" w:rsidRDefault="00D44C71" w:rsidP="00D44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Nazwa wystawcy dokumentu księgowego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0423" w14:textId="77777777" w:rsidR="00D44C71" w:rsidRPr="00D44C71" w:rsidRDefault="00D44C71" w:rsidP="00D44C71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Całkowita kwota wydatku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9804" w14:textId="77777777" w:rsidR="00D44C71" w:rsidRPr="00D44C71" w:rsidRDefault="00D44C71" w:rsidP="00D44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Kwota wydatku  finansowana ze środków pochodzących z dotacji GMK*</w:t>
            </w:r>
          </w:p>
        </w:tc>
        <w:tc>
          <w:tcPr>
            <w:tcW w:w="16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C179" w14:textId="77777777" w:rsidR="00D44C71" w:rsidRPr="00D44C71" w:rsidRDefault="00D44C71" w:rsidP="00D44C71">
            <w:pPr>
              <w:spacing w:after="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Kwota wydatku  finansowana ze środków własnych, środków pochodzących z innych źródeł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07A3" w14:textId="77777777" w:rsidR="00D44C71" w:rsidRPr="00D44C71" w:rsidRDefault="00D44C71" w:rsidP="00D44C71">
            <w:pPr>
              <w:spacing w:after="0"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Data zapłaty</w:t>
            </w:r>
          </w:p>
        </w:tc>
        <w:tc>
          <w:tcPr>
            <w:tcW w:w="17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AD965" w14:textId="77777777" w:rsidR="00D44C71" w:rsidRPr="00D44C71" w:rsidRDefault="00D44C71" w:rsidP="00D44C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Data wykonania usługi/zadania</w:t>
            </w:r>
          </w:p>
        </w:tc>
      </w:tr>
      <w:tr w:rsidR="00D44C71" w:rsidRPr="00D44C71" w14:paraId="4121D369" w14:textId="77777777" w:rsidTr="0096554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592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F9BE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E04B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50CB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7AC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ED18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5874A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E5FE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1F62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FD1D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10</w:t>
            </w:r>
          </w:p>
        </w:tc>
      </w:tr>
      <w:tr w:rsidR="00D44C71" w:rsidRPr="00D44C71" w14:paraId="0530F7E8" w14:textId="77777777" w:rsidTr="0096554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46B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E1068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4085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06E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DA68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743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30CF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2BF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C0D4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C68E5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</w:tr>
      <w:tr w:rsidR="00D44C71" w:rsidRPr="00D44C71" w14:paraId="1238F122" w14:textId="77777777" w:rsidTr="0096554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232C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290D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897F0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9F36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D055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0E1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7D10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0B55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8AA7B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12A84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</w:tr>
      <w:tr w:rsidR="00D44C71" w:rsidRPr="00D44C71" w14:paraId="275457F4" w14:textId="77777777" w:rsidTr="0096554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5D7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C6AB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748D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044F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48A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157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7E86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C40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295E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FD96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</w:tr>
      <w:tr w:rsidR="00D44C71" w:rsidRPr="00D44C71" w14:paraId="550BBB45" w14:textId="77777777" w:rsidTr="0096554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F81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888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9F05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5AB6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AE1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939F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259D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AC42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50F8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E1C2C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 </w:t>
            </w:r>
          </w:p>
        </w:tc>
      </w:tr>
      <w:tr w:rsidR="00D44C71" w:rsidRPr="00D44C71" w14:paraId="4F2881BC" w14:textId="77777777" w:rsidTr="0096554A">
        <w:trPr>
          <w:trHeight w:val="27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2680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CD92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486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ACF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BB94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DE8D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B37E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D4C0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736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5CAE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</w:tr>
      <w:tr w:rsidR="00D44C71" w:rsidRPr="00D44C71" w14:paraId="5F546B73" w14:textId="77777777" w:rsidTr="0096554A">
        <w:trPr>
          <w:trHeight w:val="285"/>
        </w:trPr>
        <w:tc>
          <w:tcPr>
            <w:tcW w:w="154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F352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Oświadczam, że wszystkie wydatki zostały poniesione zgodnie z zapisami umowy nr ….......................................................... z dnia ….....................................</w:t>
            </w:r>
          </w:p>
        </w:tc>
      </w:tr>
      <w:tr w:rsidR="00D44C71" w:rsidRPr="00D44C71" w14:paraId="6DDA3140" w14:textId="77777777" w:rsidTr="0096554A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12BD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AF14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8AFA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6445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A7E6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EDB4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19B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36C2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6993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EF9E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</w:tr>
      <w:tr w:rsidR="00D44C71" w:rsidRPr="00D44C71" w14:paraId="0E07A5DC" w14:textId="77777777" w:rsidTr="0096554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4E92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69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2DA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…......................................................................................................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27C0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5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C08D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…......................................................................................................</w:t>
            </w:r>
          </w:p>
        </w:tc>
      </w:tr>
      <w:tr w:rsidR="00D44C71" w:rsidRPr="00D44C71" w14:paraId="47196156" w14:textId="77777777" w:rsidTr="0096554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AB15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8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A2D62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 xml:space="preserve">podpis osoby upoważnionej do składnia oświadczeń woli w imieniu Beneficjenta dotacji** </w:t>
            </w:r>
          </w:p>
        </w:tc>
        <w:tc>
          <w:tcPr>
            <w:tcW w:w="59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B98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Miejsce i data sporządzenia zestawienia</w:t>
            </w:r>
          </w:p>
        </w:tc>
      </w:tr>
      <w:tr w:rsidR="00D44C71" w:rsidRPr="00D44C71" w14:paraId="31F0E119" w14:textId="77777777" w:rsidTr="0096554A">
        <w:trPr>
          <w:trHeight w:val="630"/>
        </w:trPr>
        <w:tc>
          <w:tcPr>
            <w:tcW w:w="154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EC4C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* Jeżeli w ramach dotowanej działalności  Beneficjent ma prawo do odliczenia podatku VAT, odliczony podatek VAT uwzględniony w kwocie otrzymanej dotacji podlega zwrotowi na rachunek bankowy dochodów GMK w terminie do 14 dni od dnia złożenia rozliczenia VAT.</w:t>
            </w:r>
          </w:p>
        </w:tc>
      </w:tr>
      <w:tr w:rsidR="00D44C71" w:rsidRPr="00D44C71" w14:paraId="45461718" w14:textId="77777777" w:rsidTr="0096554A">
        <w:trPr>
          <w:trHeight w:val="16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4C7C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E0B3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20F2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DB2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3416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2B8D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87DB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A8E9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D001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9CA4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</w:p>
        </w:tc>
      </w:tr>
      <w:tr w:rsidR="00D44C71" w:rsidRPr="00D44C71" w14:paraId="2DF0AE47" w14:textId="77777777" w:rsidTr="0096554A">
        <w:trPr>
          <w:trHeight w:val="300"/>
        </w:trPr>
        <w:tc>
          <w:tcPr>
            <w:tcW w:w="154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D38E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** W przypadku zestawienia przekazywanego w postaci:</w:t>
            </w:r>
          </w:p>
        </w:tc>
      </w:tr>
      <w:tr w:rsidR="00D44C71" w:rsidRPr="00D44C71" w14:paraId="002F079E" w14:textId="77777777" w:rsidTr="0096554A">
        <w:trPr>
          <w:trHeight w:val="300"/>
        </w:trPr>
        <w:tc>
          <w:tcPr>
            <w:tcW w:w="154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9C68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1) elektronicznej - wymagane jest złożenie przez osobę upoważnioną kwalifikowanego podpisu elektronicznego, podpisu osobistego lub podpisu zaufanego</w:t>
            </w:r>
          </w:p>
        </w:tc>
      </w:tr>
      <w:tr w:rsidR="00D44C71" w:rsidRPr="00D44C71" w14:paraId="75662EE8" w14:textId="77777777" w:rsidTr="0096554A">
        <w:trPr>
          <w:trHeight w:val="300"/>
        </w:trPr>
        <w:tc>
          <w:tcPr>
            <w:tcW w:w="154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F6F7" w14:textId="77777777" w:rsidR="00D44C71" w:rsidRPr="00D44C71" w:rsidRDefault="00D44C71" w:rsidP="00D44C71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</w:pPr>
            <w:r w:rsidRPr="00D44C71">
              <w:rPr>
                <w:rFonts w:ascii="Times New Roman" w:eastAsia="Times New Roman" w:hAnsi="Times New Roman" w:cs="Times New Roman"/>
                <w:sz w:val="24"/>
                <w:vertAlign w:val="superscript"/>
                <w:lang w:eastAsia="pl-PL"/>
              </w:rPr>
              <w:t>2) papierowej - wymagane jest złożenie przez osobę upoważnioną podpisu oraz pieczęci Beneficjenta</w:t>
            </w:r>
          </w:p>
        </w:tc>
      </w:tr>
    </w:tbl>
    <w:p w14:paraId="739AE6EB" w14:textId="77777777" w:rsidR="002F2CDD" w:rsidRDefault="002F2CDD"/>
    <w:sectPr w:rsidR="002F2CDD" w:rsidSect="00D44C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71"/>
    <w:rsid w:val="002F2CDD"/>
    <w:rsid w:val="00405C15"/>
    <w:rsid w:val="00643C4A"/>
    <w:rsid w:val="008D0C83"/>
    <w:rsid w:val="00D44C71"/>
    <w:rsid w:val="00E3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908F"/>
  <w15:chartTrackingRefBased/>
  <w15:docId w15:val="{07364F92-ABA9-4864-9585-5786FEEC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 Dariusz</dc:creator>
  <cp:keywords/>
  <dc:description/>
  <cp:lastModifiedBy>Hunek Wiktor</cp:lastModifiedBy>
  <cp:revision>2</cp:revision>
  <dcterms:created xsi:type="dcterms:W3CDTF">2026-08-06T07:11:00Z</dcterms:created>
  <dcterms:modified xsi:type="dcterms:W3CDTF">2026-08-06T07:11:00Z</dcterms:modified>
</cp:coreProperties>
</file>