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8C0D" w14:textId="37032755" w:rsidR="00333F7F" w:rsidRPr="00C41CB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C41CBE" w:rsidRDefault="00FB64A5">
      <w:pPr>
        <w:pStyle w:val="Nagwek1"/>
        <w:ind w:left="2457"/>
        <w:rPr>
          <w:rFonts w:ascii="Lato" w:hAnsi="Lato"/>
        </w:rPr>
      </w:pPr>
      <w:r w:rsidRPr="00C41CBE">
        <w:rPr>
          <w:rFonts w:ascii="Lato" w:hAnsi="Lato"/>
        </w:rPr>
        <w:t>FORMULARZ KONSULTACYJNY</w:t>
      </w:r>
    </w:p>
    <w:p w14:paraId="5D853B1F" w14:textId="77777777" w:rsidR="00333F7F" w:rsidRPr="00C41CB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w sprawie</w:t>
      </w:r>
    </w:p>
    <w:p w14:paraId="5B39F119" w14:textId="0D8D9FAA" w:rsidR="003B0D1C" w:rsidRPr="00022722" w:rsidRDefault="004C0123" w:rsidP="00022722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bookmarkStart w:id="0" w:name="_Hlk48636947"/>
      <w:r w:rsidRPr="00C41CBE">
        <w:rPr>
          <w:rFonts w:ascii="Lato" w:hAnsi="Lato"/>
          <w:b/>
          <w:sz w:val="24"/>
          <w:szCs w:val="24"/>
        </w:rPr>
        <w:t>p</w:t>
      </w:r>
      <w:r w:rsidR="008C7A7E" w:rsidRPr="00C41CBE">
        <w:rPr>
          <w:rFonts w:ascii="Lato" w:hAnsi="Lato"/>
          <w:b/>
          <w:sz w:val="24"/>
          <w:szCs w:val="24"/>
        </w:rPr>
        <w:t>rojekt</w:t>
      </w:r>
      <w:r w:rsidR="0072721B" w:rsidRPr="00C41CBE">
        <w:rPr>
          <w:rFonts w:ascii="Lato" w:hAnsi="Lato"/>
          <w:b/>
          <w:sz w:val="24"/>
          <w:szCs w:val="24"/>
        </w:rPr>
        <w:t>u</w:t>
      </w:r>
      <w:r w:rsidR="008C7A7E" w:rsidRPr="00C41CBE">
        <w:rPr>
          <w:rFonts w:ascii="Lato" w:hAnsi="Lato"/>
          <w:b/>
          <w:sz w:val="24"/>
          <w:szCs w:val="24"/>
        </w:rPr>
        <w:t xml:space="preserve"> </w:t>
      </w:r>
      <w:r w:rsidR="00942F45" w:rsidRPr="00C41CBE">
        <w:rPr>
          <w:rFonts w:ascii="Lato" w:hAnsi="Lato"/>
          <w:b/>
          <w:sz w:val="24"/>
          <w:szCs w:val="24"/>
        </w:rPr>
        <w:t>uchwał</w:t>
      </w:r>
      <w:r w:rsidR="006A4B5D" w:rsidRPr="00C41CBE">
        <w:rPr>
          <w:rFonts w:ascii="Lato" w:hAnsi="Lato"/>
          <w:b/>
          <w:sz w:val="24"/>
          <w:szCs w:val="24"/>
        </w:rPr>
        <w:t>y</w:t>
      </w:r>
      <w:r w:rsidR="00942F45" w:rsidRPr="00C41CBE">
        <w:rPr>
          <w:rFonts w:ascii="Lato" w:hAnsi="Lato"/>
          <w:b/>
          <w:sz w:val="24"/>
          <w:szCs w:val="24"/>
        </w:rPr>
        <w:t xml:space="preserve"> Rady Miasta Krakowa w sprawie </w:t>
      </w:r>
      <w:bookmarkStart w:id="1" w:name="_Hlk206587337"/>
      <w:r w:rsidR="006A4B5D" w:rsidRPr="00C41CBE">
        <w:rPr>
          <w:rFonts w:ascii="Lato" w:hAnsi="Lato"/>
          <w:b/>
          <w:sz w:val="24"/>
          <w:szCs w:val="24"/>
        </w:rPr>
        <w:t>przyjęcia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bookmarkEnd w:id="0"/>
    <w:bookmarkEnd w:id="1"/>
    <w:p w14:paraId="58E327F1" w14:textId="77777777" w:rsidR="004B099D" w:rsidRPr="00C41CB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C41CB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28B8992F" w14:textId="7819DCD2" w:rsidR="00022722" w:rsidRPr="001B4332" w:rsidRDefault="00A86BF3" w:rsidP="00022722">
      <w:pPr>
        <w:spacing w:line="276" w:lineRule="auto"/>
        <w:jc w:val="both"/>
        <w:rPr>
          <w:rFonts w:ascii="Lato" w:eastAsia="Tahoma" w:hAnsi="Lato" w:cs="Tahoma"/>
          <w:bCs/>
          <w:sz w:val="24"/>
          <w:szCs w:val="24"/>
        </w:rPr>
      </w:pPr>
      <w:r w:rsidRPr="001B4332">
        <w:rPr>
          <w:rFonts w:ascii="Lato" w:hAnsi="Lato"/>
          <w:bCs/>
          <w:sz w:val="24"/>
          <w:szCs w:val="24"/>
        </w:rPr>
        <w:t>Prezydent Miasta Krakowa</w:t>
      </w:r>
      <w:r w:rsidR="00DB76D0" w:rsidRPr="001B4332">
        <w:rPr>
          <w:rFonts w:ascii="Lato" w:hAnsi="Lato"/>
          <w:bCs/>
          <w:sz w:val="24"/>
          <w:szCs w:val="24"/>
        </w:rPr>
        <w:t xml:space="preserve"> zaprasza do wypełnienia formularza konsultacyjnego dotyczącego</w:t>
      </w:r>
      <w:r w:rsidR="006A4B5D" w:rsidRPr="001B4332">
        <w:rPr>
          <w:rFonts w:ascii="Lato" w:hAnsi="Lato"/>
          <w:bCs/>
          <w:sz w:val="24"/>
          <w:szCs w:val="24"/>
        </w:rPr>
        <w:t xml:space="preserve"> projekt</w:t>
      </w:r>
      <w:r w:rsidR="00022722" w:rsidRPr="001B4332">
        <w:rPr>
          <w:rFonts w:ascii="Lato" w:eastAsia="Tahoma" w:hAnsi="Lato" w:cs="Tahoma"/>
          <w:bCs/>
          <w:sz w:val="24"/>
        </w:rPr>
        <w:t xml:space="preserve"> </w:t>
      </w:r>
      <w:r w:rsidR="00022722" w:rsidRPr="001B4332">
        <w:rPr>
          <w:rFonts w:ascii="Lato" w:eastAsia="Calibri" w:hAnsi="Lato"/>
          <w:bCs/>
          <w:sz w:val="24"/>
          <w:szCs w:val="24"/>
        </w:rPr>
        <w:t>Powiatowego Programu Rozwoju Pieczy Zastępczej w Gminie Miejskiej Kraków na lata 2026-2028.</w:t>
      </w:r>
    </w:p>
    <w:p w14:paraId="351C7D6B" w14:textId="34A6BF65" w:rsidR="006A4B5D" w:rsidRPr="00C41CBE" w:rsidRDefault="006A4B5D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 xml:space="preserve">Prosimy o czytelne wypełnienie drukowanymi literami. </w:t>
      </w:r>
    </w:p>
    <w:p w14:paraId="4161C4D4" w14:textId="77777777" w:rsidR="00C51CD8" w:rsidRDefault="00C51CD8" w:rsidP="00C51CD8">
      <w:pPr>
        <w:ind w:left="176"/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5EC8D879" w14:textId="19D90A5E" w:rsidR="00C51CD8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jestem mieszkanką/mieszkańcem Krakowa</w:t>
      </w:r>
    </w:p>
    <w:p w14:paraId="5A258388" w14:textId="3DA16397" w:rsidR="00C51CD8" w:rsidRPr="00F648D4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jestem reprezentantem organizacji pozarządowej </w:t>
      </w:r>
      <w:r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6C33CF9F" w14:textId="77777777" w:rsidR="00C51CD8" w:rsidRPr="004E1C25" w:rsidRDefault="00C51CD8" w:rsidP="00C51CD8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C51CD8" w:rsidRPr="004E1C25" w14:paraId="1ADF07CF" w14:textId="77777777" w:rsidTr="00003DF3">
        <w:trPr>
          <w:trHeight w:val="668"/>
        </w:trPr>
        <w:tc>
          <w:tcPr>
            <w:tcW w:w="2872" w:type="dxa"/>
            <w:vAlign w:val="center"/>
          </w:tcPr>
          <w:p w14:paraId="1AB0F116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11DA93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39F2779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25E3451C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6EACEC45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93B525C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73D37C2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134F7B6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6B3EDD8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65C5C1E9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13DD600A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AF11118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0D29B3A4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338FE28A" w14:textId="77777777" w:rsidTr="00003DF3">
        <w:trPr>
          <w:trHeight w:val="429"/>
        </w:trPr>
        <w:tc>
          <w:tcPr>
            <w:tcW w:w="2872" w:type="dxa"/>
            <w:vAlign w:val="center"/>
          </w:tcPr>
          <w:p w14:paraId="2EBA21B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35AC71A0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  <w:tr w:rsidR="00C51CD8" w:rsidRPr="004E1C25" w14:paraId="04952CB0" w14:textId="77777777" w:rsidTr="00003DF3">
        <w:trPr>
          <w:trHeight w:val="535"/>
        </w:trPr>
        <w:tc>
          <w:tcPr>
            <w:tcW w:w="2872" w:type="dxa"/>
            <w:vAlign w:val="center"/>
          </w:tcPr>
          <w:p w14:paraId="31F292B0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41F23983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</w:tbl>
    <w:p w14:paraId="1C7EEF56" w14:textId="5268913E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1098D44A" w14:textId="29A1D53A" w:rsidR="00C51CD8" w:rsidRDefault="001B4332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TREŚĆ UWAGI: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9298"/>
      </w:tblGrid>
      <w:tr w:rsidR="001B4332" w14:paraId="3055EBF9" w14:textId="77777777" w:rsidTr="001B4332">
        <w:tc>
          <w:tcPr>
            <w:tcW w:w="9440" w:type="dxa"/>
          </w:tcPr>
          <w:p w14:paraId="215D4A01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228C8F23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3BEC017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1039E6ED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98A7048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831E5BC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16144697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C145328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614BEA2" w14:textId="06688565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72D2267D" w14:textId="031B8F76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35B53B2" w14:textId="71A6A57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21278461" w14:textId="040E3A4F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0DF9D9A" w14:textId="0DADD991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1804120" w14:textId="104F6456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50C8E672" w14:textId="463D8DE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2791B93" w14:textId="3B23B5A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3FC02E2" w14:textId="56077BAE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7820AB68" w14:textId="185CB5E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7BA77BE" w14:textId="0790894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EEFD0D8" w14:textId="612BDD10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ACC8C8C" w14:textId="4438B99D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4F35A575" w14:textId="58196925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61E3A301" w14:textId="0E310F9C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0B308821" w14:textId="77777777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  <w:p w14:paraId="32DF01D4" w14:textId="72C6F793" w:rsidR="001B4332" w:rsidRDefault="001B4332" w:rsidP="00DB76D0">
            <w:pPr>
              <w:pStyle w:val="Tekstpodstawowy"/>
              <w:spacing w:before="240"/>
              <w:ind w:right="174"/>
              <w:jc w:val="both"/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14:paraId="518C8E02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20741BB6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59DE89BF" w14:textId="03527A78" w:rsidR="00865324" w:rsidRPr="000979A8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979A8">
        <w:rPr>
          <w:rFonts w:ascii="Lato" w:hAnsi="Lato"/>
          <w:b/>
          <w:bCs/>
        </w:rPr>
        <w:t xml:space="preserve">Wypełniony formularz </w:t>
      </w:r>
      <w:r w:rsidRPr="000979A8">
        <w:rPr>
          <w:rFonts w:ascii="Lato" w:hAnsi="Lato"/>
          <w:b/>
          <w:bCs/>
          <w:shd w:val="clear" w:color="auto" w:fill="FFFFFF"/>
        </w:rPr>
        <w:t>do</w:t>
      </w:r>
      <w:r w:rsidRPr="000979A8">
        <w:rPr>
          <w:rFonts w:ascii="Lato" w:hAnsi="Lato"/>
          <w:shd w:val="clear" w:color="auto" w:fill="FFFFFF"/>
        </w:rPr>
        <w:t xml:space="preserve"> </w:t>
      </w:r>
      <w:bookmarkStart w:id="2" w:name="_Hlk53052846"/>
      <w:r w:rsidR="008B0CE1">
        <w:rPr>
          <w:rFonts w:ascii="Lato" w:hAnsi="Lato"/>
          <w:b/>
        </w:rPr>
        <w:t>8</w:t>
      </w:r>
      <w:r w:rsidR="00C939D9">
        <w:rPr>
          <w:rFonts w:ascii="Lato" w:hAnsi="Lato"/>
          <w:b/>
        </w:rPr>
        <w:t xml:space="preserve"> maja </w:t>
      </w:r>
      <w:r w:rsidR="00022722">
        <w:rPr>
          <w:rFonts w:ascii="Lato" w:hAnsi="Lato"/>
          <w:b/>
        </w:rPr>
        <w:t>2026</w:t>
      </w:r>
      <w:r w:rsidR="00C939D9">
        <w:rPr>
          <w:rFonts w:ascii="Lato" w:hAnsi="Lato"/>
          <w:b/>
        </w:rPr>
        <w:t xml:space="preserve"> </w:t>
      </w:r>
      <w:r w:rsidRPr="000979A8">
        <w:rPr>
          <w:rFonts w:ascii="Lato" w:hAnsi="Lato"/>
          <w:b/>
        </w:rPr>
        <w:t xml:space="preserve">r. </w:t>
      </w:r>
      <w:bookmarkEnd w:id="2"/>
      <w:r w:rsidRPr="000979A8">
        <w:rPr>
          <w:rFonts w:ascii="Lato" w:hAnsi="Lato"/>
          <w:b/>
        </w:rPr>
        <w:t>można</w:t>
      </w:r>
      <w:r w:rsidR="006A4B5D" w:rsidRPr="000979A8">
        <w:rPr>
          <w:rFonts w:ascii="Lato" w:hAnsi="Lato"/>
          <w:b/>
        </w:rPr>
        <w:t>:</w:t>
      </w:r>
    </w:p>
    <w:p w14:paraId="49573FCD" w14:textId="77777777" w:rsidR="00942F45" w:rsidRPr="000979A8" w:rsidRDefault="00942F45" w:rsidP="00942F45">
      <w:pPr>
        <w:shd w:val="clear" w:color="auto" w:fill="FFFFFF"/>
        <w:jc w:val="both"/>
        <w:rPr>
          <w:rFonts w:ascii="Lato" w:hAnsi="Lato"/>
        </w:rPr>
      </w:pPr>
    </w:p>
    <w:p w14:paraId="570F359F" w14:textId="2DC1DDA5" w:rsidR="00022722" w:rsidRPr="00851530" w:rsidRDefault="001B433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27F42">
        <w:rPr>
          <w:rFonts w:ascii="Lato" w:hAnsi="Lato"/>
          <w:bCs/>
        </w:rPr>
        <w:t xml:space="preserve">przesłać w formie pliku drogą elektroniczną </w:t>
      </w:r>
      <w:r w:rsidR="00022722" w:rsidRPr="00851530">
        <w:rPr>
          <w:rFonts w:ascii="Lato" w:hAnsi="Lato"/>
          <w:sz w:val="24"/>
          <w:szCs w:val="24"/>
        </w:rPr>
        <w:t>na adres poczty elektronicznej</w:t>
      </w:r>
      <w:r w:rsidR="00022722">
        <w:rPr>
          <w:rFonts w:ascii="Lato" w:hAnsi="Lato"/>
          <w:sz w:val="24"/>
          <w:szCs w:val="24"/>
        </w:rPr>
        <w:t xml:space="preserve"> </w:t>
      </w:r>
      <w:r w:rsidR="00022722">
        <w:rPr>
          <w:rFonts w:ascii="Lato" w:hAnsi="Lato"/>
          <w:color w:val="0000FF" w:themeColor="hyperlink"/>
          <w:sz w:val="24"/>
          <w:szCs w:val="24"/>
          <w:u w:val="single"/>
        </w:rPr>
        <w:t>dd@mops.krakow.pl.</w:t>
      </w:r>
      <w:r w:rsidR="00022722" w:rsidRPr="00851530">
        <w:rPr>
          <w:rFonts w:ascii="Lato" w:hAnsi="Lato"/>
          <w:sz w:val="24"/>
          <w:szCs w:val="24"/>
        </w:rPr>
        <w:t>;</w:t>
      </w:r>
    </w:p>
    <w:p w14:paraId="7D88EDA0" w14:textId="19041685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wysłać pocztą tradycyjną na adres siedziby </w:t>
      </w:r>
      <w:r>
        <w:rPr>
          <w:rFonts w:ascii="Lato" w:hAnsi="Lato"/>
          <w:sz w:val="24"/>
          <w:szCs w:val="24"/>
        </w:rPr>
        <w:t>Miejskiego Ośrodka Pomocy Społecznej w Krakowie, ul. Józefińska 14</w:t>
      </w:r>
      <w:r w:rsidR="00E82B44" w:rsidRPr="00EC3E1A">
        <w:rPr>
          <w:rFonts w:ascii="Lato" w:hAnsi="Lato"/>
          <w:lang w:eastAsia="pl-PL"/>
        </w:rPr>
        <w:t>, 30-529 Kraków</w:t>
      </w:r>
      <w:r w:rsidR="00E82B44" w:rsidRPr="004915FB">
        <w:rPr>
          <w:rFonts w:ascii="Lato" w:hAnsi="Lato"/>
          <w:lang w:eastAsia="pl-PL"/>
        </w:rPr>
        <w:t xml:space="preserve"> </w:t>
      </w:r>
      <w:r w:rsidRPr="00851530">
        <w:rPr>
          <w:rFonts w:ascii="Lato" w:hAnsi="Lato"/>
          <w:sz w:val="24"/>
          <w:szCs w:val="24"/>
        </w:rPr>
        <w:t xml:space="preserve">– z dopiskiem „Konsultacje </w:t>
      </w:r>
      <w:r>
        <w:rPr>
          <w:rFonts w:ascii="Lato" w:hAnsi="Lato"/>
          <w:sz w:val="24"/>
          <w:szCs w:val="24"/>
        </w:rPr>
        <w:t xml:space="preserve">PPRPZ </w:t>
      </w:r>
      <w:r w:rsidRPr="00851530">
        <w:rPr>
          <w:rFonts w:ascii="Lato" w:hAnsi="Lato"/>
          <w:sz w:val="24"/>
          <w:szCs w:val="24"/>
        </w:rPr>
        <w:t>2026-20</w:t>
      </w:r>
      <w:r>
        <w:rPr>
          <w:rFonts w:ascii="Lato" w:hAnsi="Lato"/>
          <w:sz w:val="24"/>
          <w:szCs w:val="24"/>
        </w:rPr>
        <w:t>28</w:t>
      </w:r>
      <w:r w:rsidRPr="00851530">
        <w:rPr>
          <w:rFonts w:ascii="Lato" w:hAnsi="Lato"/>
          <w:sz w:val="24"/>
          <w:szCs w:val="24"/>
        </w:rPr>
        <w:t>”;</w:t>
      </w:r>
    </w:p>
    <w:p w14:paraId="0910FD4D" w14:textId="6C712966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 dostarczyć osobiście lub wypełnić na miejscu w siedzibie </w:t>
      </w:r>
      <w:r>
        <w:rPr>
          <w:rFonts w:ascii="Lato" w:hAnsi="Lato"/>
          <w:sz w:val="24"/>
          <w:szCs w:val="24"/>
        </w:rPr>
        <w:t xml:space="preserve">Miejskiego Ośrodka </w:t>
      </w:r>
      <w:r w:rsidRPr="00705432">
        <w:rPr>
          <w:rFonts w:ascii="Lato" w:hAnsi="Lato"/>
          <w:sz w:val="24"/>
          <w:szCs w:val="24"/>
        </w:rPr>
        <w:t xml:space="preserve">Pomocy Społecznej w Krakowie, ul. Józefińska </w:t>
      </w:r>
      <w:r w:rsidR="008B0CE1" w:rsidRPr="00705432">
        <w:rPr>
          <w:rFonts w:ascii="Lato" w:hAnsi="Lato"/>
          <w:sz w:val="24"/>
          <w:szCs w:val="24"/>
        </w:rPr>
        <w:t>14</w:t>
      </w:r>
      <w:r w:rsidRPr="00705432">
        <w:rPr>
          <w:rFonts w:ascii="Lato" w:hAnsi="Lato"/>
          <w:sz w:val="24"/>
          <w:szCs w:val="24"/>
        </w:rPr>
        <w:t xml:space="preserve"> (parter, dziennik podawczy).</w:t>
      </w:r>
    </w:p>
    <w:p w14:paraId="156E84C6" w14:textId="71079D9F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05432">
        <w:rPr>
          <w:rFonts w:ascii="Lato" w:hAnsi="Lato"/>
          <w:sz w:val="24"/>
          <w:szCs w:val="24"/>
        </w:rPr>
        <w:t xml:space="preserve">przesłać na adres do doręczeń elektronicznych: </w:t>
      </w:r>
      <w:r w:rsidR="00C51CD8">
        <w:rPr>
          <w:rFonts w:ascii="Lato" w:hAnsi="Lato"/>
          <w:sz w:val="24"/>
          <w:szCs w:val="24"/>
        </w:rPr>
        <w:br/>
      </w:r>
      <w:r w:rsidRPr="00705432">
        <w:rPr>
          <w:rFonts w:ascii="Lato" w:hAnsi="Lato"/>
          <w:sz w:val="24"/>
          <w:szCs w:val="24"/>
        </w:rPr>
        <w:t>AE:PL-90508-10130-BUHRW-13</w:t>
      </w:r>
      <w:r w:rsidR="00BD6E97" w:rsidRPr="00705432">
        <w:rPr>
          <w:rFonts w:ascii="Lato" w:hAnsi="Lato"/>
          <w:sz w:val="24"/>
          <w:szCs w:val="24"/>
        </w:rPr>
        <w:t xml:space="preserve"> </w:t>
      </w:r>
      <w:r w:rsidR="00BD6E97" w:rsidRPr="00705432">
        <w:rPr>
          <w:rFonts w:ascii="Lato" w:hAnsi="Lato"/>
        </w:rPr>
        <w:t xml:space="preserve">z dopiskiem: „KONSULTACJE PPRPZ </w:t>
      </w:r>
      <w:r w:rsidR="00C51CD8">
        <w:rPr>
          <w:rFonts w:ascii="Lato" w:hAnsi="Lato"/>
        </w:rPr>
        <w:br/>
      </w:r>
      <w:r w:rsidR="00BD6E97" w:rsidRPr="00705432">
        <w:rPr>
          <w:rFonts w:ascii="Lato" w:hAnsi="Lato"/>
        </w:rPr>
        <w:t>2026-2028".</w:t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</w:p>
    <w:p w14:paraId="31D9D0B8" w14:textId="77777777" w:rsidR="00E82B44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C290261" w14:textId="2A17A2E1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lastRenderedPageBreak/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 w:rsidR="0052165E">
        <w:rPr>
          <w:rFonts w:ascii="Lato" w:hAnsi="Lato" w:cs="Lato"/>
          <w:sz w:val="22"/>
          <w:szCs w:val="22"/>
        </w:rPr>
        <w:t xml:space="preserve"> (</w:t>
      </w:r>
      <w:r w:rsidR="0052165E" w:rsidRPr="001B4332">
        <w:rPr>
          <w:rFonts w:ascii="Lato" w:hAnsi="Lato" w:cs="Lato"/>
          <w:b/>
          <w:bCs/>
          <w:sz w:val="22"/>
          <w:szCs w:val="22"/>
        </w:rPr>
        <w:t>dobrowolne</w:t>
      </w:r>
      <w:r w:rsidR="0052165E">
        <w:rPr>
          <w:rFonts w:ascii="Lato" w:hAnsi="Lato" w:cs="Lato"/>
          <w:sz w:val="22"/>
          <w:szCs w:val="22"/>
        </w:rPr>
        <w:t>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1C4D0D6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530894F7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0B47B26F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5894F29D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652C43E7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6E35F112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66E3EEB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6E708F1E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6F2F5241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0573783C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39D84993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398B5396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</w:p>
    <w:p w14:paraId="31126A6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5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2A889AC8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55A6A852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75943E6F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532C10B3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</w:rPr>
      </w:pPr>
    </w:p>
    <w:p w14:paraId="5C897DEA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284"/>
        <w:jc w:val="both"/>
        <w:rPr>
          <w:rFonts w:ascii="Lato" w:hAnsi="Lato" w:cs="Lato"/>
        </w:rPr>
      </w:pPr>
    </w:p>
    <w:p w14:paraId="21B06083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067347A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0F907EC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355C591B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32D33F38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</w:t>
      </w:r>
      <w:r w:rsidRPr="00CE03E3">
        <w:rPr>
          <w:rFonts w:ascii="Lato" w:hAnsi="Lato" w:cs="Lato"/>
          <w:sz w:val="20"/>
          <w:szCs w:val="20"/>
        </w:rPr>
        <w:br/>
        <w:t xml:space="preserve">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6D2D1C1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769B628A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42202D5C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67790B8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29BCCDA2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4B29762D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6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270F50E6" w14:textId="181B8823" w:rsidR="00FB64A5" w:rsidRPr="00C41CBE" w:rsidRDefault="00FB64A5" w:rsidP="00E82B44">
      <w:pPr>
        <w:pStyle w:val="Default"/>
        <w:jc w:val="both"/>
      </w:pPr>
    </w:p>
    <w:sectPr w:rsidR="00FB64A5" w:rsidRPr="00C41C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3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22722"/>
    <w:rsid w:val="00060971"/>
    <w:rsid w:val="0008303E"/>
    <w:rsid w:val="000979A8"/>
    <w:rsid w:val="00106171"/>
    <w:rsid w:val="00123AC5"/>
    <w:rsid w:val="00147F29"/>
    <w:rsid w:val="00151865"/>
    <w:rsid w:val="00181462"/>
    <w:rsid w:val="001A3E46"/>
    <w:rsid w:val="001B4332"/>
    <w:rsid w:val="001E184C"/>
    <w:rsid w:val="00333F7F"/>
    <w:rsid w:val="00352674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00C34"/>
    <w:rsid w:val="0052165E"/>
    <w:rsid w:val="005954BC"/>
    <w:rsid w:val="005B3951"/>
    <w:rsid w:val="006545D9"/>
    <w:rsid w:val="006978E1"/>
    <w:rsid w:val="006A4B5D"/>
    <w:rsid w:val="00705432"/>
    <w:rsid w:val="00711677"/>
    <w:rsid w:val="0072721B"/>
    <w:rsid w:val="007C5BCE"/>
    <w:rsid w:val="007E6DA5"/>
    <w:rsid w:val="0085063E"/>
    <w:rsid w:val="008541C2"/>
    <w:rsid w:val="00865324"/>
    <w:rsid w:val="008B0CE1"/>
    <w:rsid w:val="008B4365"/>
    <w:rsid w:val="008C54D3"/>
    <w:rsid w:val="008C7A7E"/>
    <w:rsid w:val="00942F45"/>
    <w:rsid w:val="009C4F8D"/>
    <w:rsid w:val="009E545D"/>
    <w:rsid w:val="00A51AF2"/>
    <w:rsid w:val="00A86BF3"/>
    <w:rsid w:val="00B1155D"/>
    <w:rsid w:val="00B70CB1"/>
    <w:rsid w:val="00B92258"/>
    <w:rsid w:val="00BD6E97"/>
    <w:rsid w:val="00C41CBE"/>
    <w:rsid w:val="00C51CD8"/>
    <w:rsid w:val="00C74F39"/>
    <w:rsid w:val="00C939D9"/>
    <w:rsid w:val="00DB76D0"/>
    <w:rsid w:val="00E1186F"/>
    <w:rsid w:val="00E7017E"/>
    <w:rsid w:val="00E82B44"/>
    <w:rsid w:val="00EF6D06"/>
    <w:rsid w:val="00F75E6A"/>
    <w:rsid w:val="00FB64A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ormalnyWeb">
    <w:name w:val="Normal (Web)"/>
    <w:basedOn w:val="Normalny"/>
    <w:uiPriority w:val="99"/>
    <w:rsid w:val="00E82B4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E82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F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C3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C3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1B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d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Grobler Piotr</cp:lastModifiedBy>
  <cp:revision>2</cp:revision>
  <dcterms:created xsi:type="dcterms:W3CDTF">2026-04-22T09:52:00Z</dcterms:created>
  <dcterms:modified xsi:type="dcterms:W3CDTF">2026-04-22T09:52:00Z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