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B35F" w14:textId="24AB4523" w:rsidR="004369CA" w:rsidRPr="004369CA" w:rsidRDefault="00E85C2C" w:rsidP="004369CA">
      <w:pPr>
        <w:spacing w:after="0" w:line="276" w:lineRule="auto"/>
        <w:rPr>
          <w:rFonts w:cstheme="minorHAnsi"/>
          <w:b/>
          <w:sz w:val="24"/>
          <w:szCs w:val="24"/>
        </w:rPr>
      </w:pPr>
      <w:r w:rsidRPr="004073AC">
        <w:rPr>
          <w:rFonts w:cstheme="minorHAnsi"/>
          <w:b/>
          <w:sz w:val="24"/>
          <w:szCs w:val="24"/>
        </w:rPr>
        <w:t xml:space="preserve">Festiwal Muzyki Filmowej </w:t>
      </w:r>
      <w:r w:rsidR="00D465E5" w:rsidRPr="004073AC">
        <w:rPr>
          <w:rFonts w:cstheme="minorHAnsi"/>
          <w:b/>
          <w:sz w:val="24"/>
          <w:szCs w:val="24"/>
        </w:rPr>
        <w:t xml:space="preserve">w Krakowie – </w:t>
      </w:r>
      <w:r w:rsidR="004369CA">
        <w:rPr>
          <w:rFonts w:cstheme="minorHAnsi"/>
          <w:b/>
          <w:sz w:val="24"/>
          <w:szCs w:val="24"/>
        </w:rPr>
        <w:t xml:space="preserve">bezpłatne </w:t>
      </w:r>
      <w:r w:rsidR="00D465E5" w:rsidRPr="004073AC">
        <w:rPr>
          <w:rFonts w:cstheme="minorHAnsi"/>
          <w:b/>
          <w:sz w:val="24"/>
          <w:szCs w:val="24"/>
        </w:rPr>
        <w:t>warsztaty</w:t>
      </w:r>
      <w:r w:rsidR="004369CA" w:rsidRPr="004369CA">
        <w:rPr>
          <w:b/>
          <w:sz w:val="24"/>
          <w:szCs w:val="24"/>
        </w:rPr>
        <w:t xml:space="preserve"> </w:t>
      </w:r>
      <w:r w:rsidR="004369CA">
        <w:rPr>
          <w:b/>
          <w:sz w:val="24"/>
          <w:szCs w:val="24"/>
        </w:rPr>
        <w:t xml:space="preserve">w szkołach </w:t>
      </w:r>
      <w:r w:rsidR="004369CA" w:rsidRPr="004073AC">
        <w:rPr>
          <w:b/>
          <w:sz w:val="24"/>
          <w:szCs w:val="24"/>
        </w:rPr>
        <w:t>dla uczniów</w:t>
      </w:r>
      <w:r w:rsidR="004369CA" w:rsidRPr="004073AC">
        <w:rPr>
          <w:sz w:val="24"/>
          <w:szCs w:val="24"/>
        </w:rPr>
        <w:t xml:space="preserve"> </w:t>
      </w:r>
      <w:r w:rsidR="004369CA" w:rsidRPr="004073AC">
        <w:rPr>
          <w:b/>
          <w:sz w:val="24"/>
          <w:szCs w:val="24"/>
        </w:rPr>
        <w:t>klas 1-3 szkoły podstawowej.</w:t>
      </w:r>
    </w:p>
    <w:p w14:paraId="5D40ECE6" w14:textId="27D91CAC" w:rsidR="00E85C2C" w:rsidRPr="004073AC" w:rsidRDefault="00E85C2C" w:rsidP="004073A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328F9D4" w14:textId="77777777" w:rsidR="00D465E5" w:rsidRPr="004073AC" w:rsidRDefault="00D465E5" w:rsidP="004073AC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479A6B0D" w14:textId="44A458F3" w:rsidR="00D465E5" w:rsidRPr="00933B63" w:rsidRDefault="00D465E5" w:rsidP="004073AC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933B63">
        <w:rPr>
          <w:rFonts w:cstheme="minorHAnsi"/>
          <w:b/>
          <w:sz w:val="24"/>
          <w:szCs w:val="24"/>
        </w:rPr>
        <w:t xml:space="preserve">Wiosną w największych salach koncertowych Krakowa po raz kolejny zabrzmi muzyka filmowa. Już 13 maja rozpocznie się 19-ta edycja Festiwalu Muzyki Filmowej w Krakowie! </w:t>
      </w:r>
    </w:p>
    <w:p w14:paraId="3043E245" w14:textId="77777777" w:rsidR="00D465E5" w:rsidRPr="00933B63" w:rsidRDefault="00D465E5" w:rsidP="004073AC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02255CD1" w14:textId="7CC9D4C5" w:rsidR="00F2407E" w:rsidRPr="00933B63" w:rsidRDefault="00D465E5" w:rsidP="004073AC">
      <w:pPr>
        <w:spacing w:after="0" w:line="276" w:lineRule="auto"/>
        <w:jc w:val="both"/>
        <w:rPr>
          <w:sz w:val="24"/>
          <w:szCs w:val="24"/>
        </w:rPr>
      </w:pPr>
      <w:r w:rsidRPr="00933B63">
        <w:rPr>
          <w:sz w:val="24"/>
          <w:szCs w:val="24"/>
        </w:rPr>
        <w:t>Tegoroczny FMF skupi się w szczególny sposób na magii – magii kina i wspólnego przeżywania, ale także niezwykłych opowieściach, jakie snują produkcje filmowe.</w:t>
      </w:r>
      <w:r w:rsidR="004073AC" w:rsidRPr="00933B63">
        <w:rPr>
          <w:sz w:val="24"/>
          <w:szCs w:val="24"/>
        </w:rPr>
        <w:t xml:space="preserve"> </w:t>
      </w:r>
      <w:r w:rsidR="004073AC" w:rsidRPr="00933B63">
        <w:rPr>
          <w:rFonts w:cstheme="minorHAnsi"/>
          <w:sz w:val="24"/>
          <w:szCs w:val="24"/>
        </w:rPr>
        <w:t xml:space="preserve">W programie przewidziany jest m.in. wyjątkowy pokaz filmu </w:t>
      </w:r>
      <w:r w:rsidR="004073AC" w:rsidRPr="00933B63">
        <w:rPr>
          <w:rFonts w:cstheme="minorHAnsi"/>
          <w:i/>
          <w:sz w:val="24"/>
          <w:szCs w:val="24"/>
        </w:rPr>
        <w:t>Harry Potter i Kamień Filozoficzny</w:t>
      </w:r>
      <w:r w:rsidR="004073AC" w:rsidRPr="00933B63">
        <w:rPr>
          <w:rFonts w:cstheme="minorHAnsi"/>
          <w:sz w:val="24"/>
          <w:szCs w:val="24"/>
        </w:rPr>
        <w:t xml:space="preserve"> z muzyką na żywo. Filmy i towarzyszące im dźwięki potrafią w mgnieniu oka przenieść nas w inne światy </w:t>
      </w:r>
      <w:r w:rsidR="00535B98">
        <w:rPr>
          <w:rFonts w:cstheme="minorHAnsi"/>
          <w:sz w:val="24"/>
          <w:szCs w:val="24"/>
        </w:rPr>
        <w:br/>
      </w:r>
      <w:r w:rsidR="004073AC" w:rsidRPr="00933B63">
        <w:rPr>
          <w:rFonts w:cstheme="minorHAnsi"/>
          <w:sz w:val="24"/>
          <w:szCs w:val="24"/>
        </w:rPr>
        <w:t>i wymiary. Tą m</w:t>
      </w:r>
      <w:r w:rsidR="00F2407E" w:rsidRPr="00933B63">
        <w:rPr>
          <w:rFonts w:cstheme="minorHAnsi"/>
          <w:sz w:val="24"/>
          <w:szCs w:val="24"/>
        </w:rPr>
        <w:t xml:space="preserve">agią muzyki filmowej i kina chcemy dzielić się także z najmłodszymi, dlatego </w:t>
      </w:r>
      <w:r w:rsidR="00535B98">
        <w:rPr>
          <w:rFonts w:cstheme="minorHAnsi"/>
          <w:sz w:val="24"/>
          <w:szCs w:val="24"/>
        </w:rPr>
        <w:br/>
      </w:r>
      <w:r w:rsidR="004073AC" w:rsidRPr="00933B63">
        <w:rPr>
          <w:rFonts w:cstheme="minorHAnsi"/>
          <w:sz w:val="24"/>
          <w:szCs w:val="24"/>
        </w:rPr>
        <w:t xml:space="preserve">z okazji festiwalu </w:t>
      </w:r>
      <w:r w:rsidR="00F2407E" w:rsidRPr="00933B63">
        <w:rPr>
          <w:rFonts w:cstheme="minorHAnsi"/>
          <w:sz w:val="24"/>
          <w:szCs w:val="24"/>
        </w:rPr>
        <w:t xml:space="preserve">przygotowaliśmy </w:t>
      </w:r>
      <w:r w:rsidR="004073AC" w:rsidRPr="00933B63">
        <w:rPr>
          <w:rFonts w:cstheme="minorHAnsi"/>
          <w:sz w:val="24"/>
          <w:szCs w:val="24"/>
        </w:rPr>
        <w:t>wyjątkowe zajęcia</w:t>
      </w:r>
      <w:r w:rsidR="00F2407E" w:rsidRPr="00933B63">
        <w:rPr>
          <w:rFonts w:cstheme="minorHAnsi"/>
          <w:sz w:val="24"/>
          <w:szCs w:val="24"/>
        </w:rPr>
        <w:t xml:space="preserve"> dla dzieci. </w:t>
      </w:r>
    </w:p>
    <w:p w14:paraId="161F184E" w14:textId="77777777" w:rsidR="00F2407E" w:rsidRPr="004073AC" w:rsidRDefault="00F2407E" w:rsidP="004073A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FE31A54" w14:textId="65F48D4A" w:rsidR="00F2407E" w:rsidRDefault="00F2407E" w:rsidP="004073AC">
      <w:pPr>
        <w:spacing w:after="0" w:line="276" w:lineRule="auto"/>
        <w:jc w:val="both"/>
        <w:rPr>
          <w:sz w:val="24"/>
          <w:szCs w:val="24"/>
        </w:rPr>
      </w:pPr>
      <w:r w:rsidRPr="004369CA">
        <w:rPr>
          <w:b/>
          <w:sz w:val="24"/>
          <w:szCs w:val="24"/>
        </w:rPr>
        <w:t xml:space="preserve">Warsztaty muzyczno-plastyczne pt. </w:t>
      </w:r>
      <w:r w:rsidRPr="004369CA">
        <w:rPr>
          <w:b/>
          <w:i/>
          <w:sz w:val="24"/>
          <w:szCs w:val="24"/>
        </w:rPr>
        <w:t xml:space="preserve">Złóż, zobacz, zrozum, czyli magia kina zaklęta w papierze </w:t>
      </w:r>
      <w:r w:rsidR="00535B98" w:rsidRPr="004369CA">
        <w:rPr>
          <w:b/>
          <w:i/>
          <w:sz w:val="24"/>
          <w:szCs w:val="24"/>
        </w:rPr>
        <w:br/>
      </w:r>
      <w:r w:rsidRPr="004369CA">
        <w:rPr>
          <w:b/>
          <w:i/>
          <w:sz w:val="24"/>
          <w:szCs w:val="24"/>
        </w:rPr>
        <w:t>i dźwiękach</w:t>
      </w:r>
      <w:r w:rsidRPr="004073AC">
        <w:rPr>
          <w:sz w:val="24"/>
          <w:szCs w:val="24"/>
        </w:rPr>
        <w:t xml:space="preserve"> wprowadzą najmłodszych w </w:t>
      </w:r>
      <w:r w:rsidR="004073AC" w:rsidRPr="004073AC">
        <w:rPr>
          <w:sz w:val="24"/>
          <w:szCs w:val="24"/>
        </w:rPr>
        <w:t xml:space="preserve">niezwykły </w:t>
      </w:r>
      <w:r w:rsidRPr="004073AC">
        <w:rPr>
          <w:sz w:val="24"/>
          <w:szCs w:val="24"/>
        </w:rPr>
        <w:t>świat filmu: uczestnicy dowiedzą się, jak działa kino, kiedy odbył się pierwszy publiczny pokaz filmowy oraz czym jest muzyka filmowa. Dzieci posłuchają fragmentów najpiękniejszych ścieżek dźwiękowych z produkcji dla najmłodszych oraz znajdą odpowiedź na pytanie, czy filmy naprawdę były kiedyś nieme. Każdy będzie również mógł własnoręcznie stworzyć zabawkę optyczną, dzięki której pozna tajemnice ruchomych obrazów.</w:t>
      </w:r>
    </w:p>
    <w:p w14:paraId="7DFCA4A6" w14:textId="77777777" w:rsidR="00933B63" w:rsidRPr="004073AC" w:rsidRDefault="00933B63" w:rsidP="004073AC">
      <w:pPr>
        <w:spacing w:after="0" w:line="276" w:lineRule="auto"/>
        <w:jc w:val="both"/>
        <w:rPr>
          <w:sz w:val="24"/>
          <w:szCs w:val="24"/>
        </w:rPr>
      </w:pPr>
    </w:p>
    <w:p w14:paraId="62266152" w14:textId="77777777" w:rsidR="00933B63" w:rsidRDefault="00F2407E" w:rsidP="004073AC">
      <w:pPr>
        <w:spacing w:after="0" w:line="276" w:lineRule="auto"/>
        <w:rPr>
          <w:sz w:val="24"/>
          <w:szCs w:val="24"/>
        </w:rPr>
      </w:pPr>
      <w:r w:rsidRPr="004073AC">
        <w:rPr>
          <w:sz w:val="24"/>
          <w:szCs w:val="24"/>
        </w:rPr>
        <w:t xml:space="preserve">Zajęcia poprowadzi </w:t>
      </w:r>
      <w:r w:rsidRPr="004073AC">
        <w:rPr>
          <w:b/>
          <w:sz w:val="24"/>
          <w:szCs w:val="24"/>
        </w:rPr>
        <w:t>Anna Kurda</w:t>
      </w:r>
      <w:r w:rsidRPr="004073AC">
        <w:rPr>
          <w:sz w:val="24"/>
          <w:szCs w:val="24"/>
        </w:rPr>
        <w:t xml:space="preserve"> – dyplomowana </w:t>
      </w:r>
      <w:proofErr w:type="spellStart"/>
      <w:r w:rsidRPr="004073AC">
        <w:rPr>
          <w:sz w:val="24"/>
          <w:szCs w:val="24"/>
        </w:rPr>
        <w:t>filmoznawczyni</w:t>
      </w:r>
      <w:proofErr w:type="spellEnd"/>
      <w:r w:rsidRPr="004073AC">
        <w:rPr>
          <w:sz w:val="24"/>
          <w:szCs w:val="24"/>
        </w:rPr>
        <w:t xml:space="preserve"> i muzykolożka, </w:t>
      </w:r>
      <w:proofErr w:type="spellStart"/>
      <w:r w:rsidRPr="004073AC">
        <w:rPr>
          <w:sz w:val="24"/>
          <w:szCs w:val="24"/>
        </w:rPr>
        <w:t>edukatorka</w:t>
      </w:r>
      <w:proofErr w:type="spellEnd"/>
      <w:r w:rsidRPr="004073AC">
        <w:rPr>
          <w:sz w:val="24"/>
          <w:szCs w:val="24"/>
        </w:rPr>
        <w:t xml:space="preserve"> filmowa, organizatorka wydarzeń kulturalnych i edukacyjnych.</w:t>
      </w:r>
    </w:p>
    <w:p w14:paraId="50E18C9B" w14:textId="60456AFD" w:rsidR="00F2407E" w:rsidRPr="004073AC" w:rsidRDefault="00F2407E" w:rsidP="004073AC">
      <w:pPr>
        <w:spacing w:after="0" w:line="276" w:lineRule="auto"/>
        <w:rPr>
          <w:sz w:val="24"/>
          <w:szCs w:val="24"/>
        </w:rPr>
      </w:pPr>
      <w:r w:rsidRPr="004073AC">
        <w:rPr>
          <w:sz w:val="24"/>
          <w:szCs w:val="24"/>
        </w:rPr>
        <w:t xml:space="preserve"> </w:t>
      </w:r>
    </w:p>
    <w:p w14:paraId="76D84863" w14:textId="625DE30B" w:rsidR="00933B63" w:rsidRPr="004073AC" w:rsidRDefault="00F2407E" w:rsidP="004073AC">
      <w:pPr>
        <w:spacing w:after="0" w:line="276" w:lineRule="auto"/>
        <w:rPr>
          <w:b/>
          <w:sz w:val="24"/>
          <w:szCs w:val="24"/>
        </w:rPr>
      </w:pPr>
      <w:r w:rsidRPr="004073AC">
        <w:rPr>
          <w:b/>
          <w:sz w:val="24"/>
          <w:szCs w:val="24"/>
        </w:rPr>
        <w:t>Warsztaty odbywają się w danej szkole, trwają 60 minut i przeznaczone są dla uczniów</w:t>
      </w:r>
      <w:r w:rsidRPr="004073AC">
        <w:rPr>
          <w:sz w:val="24"/>
          <w:szCs w:val="24"/>
        </w:rPr>
        <w:t xml:space="preserve"> </w:t>
      </w:r>
      <w:r w:rsidRPr="004073AC">
        <w:rPr>
          <w:b/>
          <w:sz w:val="24"/>
          <w:szCs w:val="24"/>
        </w:rPr>
        <w:t>klas 1-3 szkoły podstawowej.</w:t>
      </w:r>
    </w:p>
    <w:p w14:paraId="4B74C725" w14:textId="62FDEBD1" w:rsidR="00F2407E" w:rsidRPr="004073AC" w:rsidRDefault="00F2407E" w:rsidP="004073AC">
      <w:pPr>
        <w:spacing w:after="0" w:line="276" w:lineRule="auto"/>
        <w:rPr>
          <w:sz w:val="24"/>
          <w:szCs w:val="24"/>
        </w:rPr>
      </w:pPr>
      <w:r w:rsidRPr="004073AC">
        <w:rPr>
          <w:sz w:val="24"/>
          <w:szCs w:val="24"/>
        </w:rPr>
        <w:t>Zgłoszenia (</w:t>
      </w:r>
      <w:r w:rsidRPr="004073AC">
        <w:rPr>
          <w:sz w:val="24"/>
          <w:szCs w:val="24"/>
          <w:u w:val="single"/>
        </w:rPr>
        <w:t>z podaniem terminu, nazwą szkoły i klasy oraz numerem telefonu do opiekuna grupy</w:t>
      </w:r>
      <w:r w:rsidRPr="004073AC">
        <w:rPr>
          <w:sz w:val="24"/>
          <w:szCs w:val="24"/>
        </w:rPr>
        <w:t xml:space="preserve">) należy wysłać na adres: </w:t>
      </w:r>
      <w:hyperlink r:id="rId7" w:history="1">
        <w:r w:rsidRPr="004073AC">
          <w:rPr>
            <w:rStyle w:val="Hipercze"/>
            <w:sz w:val="24"/>
            <w:szCs w:val="24"/>
          </w:rPr>
          <w:t>anna.kurda@kbf.krakow.pl</w:t>
        </w:r>
      </w:hyperlink>
    </w:p>
    <w:p w14:paraId="19A1D45E" w14:textId="2B5E9B9E" w:rsidR="00F2407E" w:rsidRPr="004073AC" w:rsidRDefault="00F2407E" w:rsidP="004073AC">
      <w:pPr>
        <w:spacing w:after="0" w:line="276" w:lineRule="auto"/>
        <w:rPr>
          <w:b/>
          <w:sz w:val="24"/>
          <w:szCs w:val="24"/>
        </w:rPr>
      </w:pPr>
      <w:r w:rsidRPr="004073AC">
        <w:rPr>
          <w:b/>
          <w:sz w:val="24"/>
          <w:szCs w:val="24"/>
        </w:rPr>
        <w:t>Na zgłoszenia czekamy do 15 kwietnia 2026 roku.</w:t>
      </w:r>
    </w:p>
    <w:p w14:paraId="470FE181" w14:textId="77777777" w:rsidR="00933B63" w:rsidRPr="004073AC" w:rsidRDefault="00933B63" w:rsidP="004073AC">
      <w:pPr>
        <w:spacing w:after="0" w:line="276" w:lineRule="auto"/>
        <w:rPr>
          <w:sz w:val="24"/>
          <w:szCs w:val="24"/>
        </w:rPr>
      </w:pPr>
    </w:p>
    <w:p w14:paraId="71141957" w14:textId="77777777" w:rsidR="00F2407E" w:rsidRPr="004073AC" w:rsidRDefault="00F2407E" w:rsidP="004073AC">
      <w:pPr>
        <w:spacing w:after="0" w:line="276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4073AC">
        <w:rPr>
          <w:rFonts w:eastAsia="Times New Roman" w:cstheme="minorHAnsi"/>
          <w:b/>
          <w:sz w:val="24"/>
          <w:szCs w:val="24"/>
          <w:lang w:eastAsia="pl-PL"/>
        </w:rPr>
        <w:t>Harmonogram spotkań</w:t>
      </w:r>
    </w:p>
    <w:p w14:paraId="4933ACFD" w14:textId="44CAF63B" w:rsidR="00F2407E" w:rsidRPr="004073AC" w:rsidRDefault="00F2407E" w:rsidP="004073AC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4073AC">
        <w:rPr>
          <w:rFonts w:eastAsia="Times New Roman" w:cstheme="minorHAnsi"/>
          <w:sz w:val="24"/>
          <w:szCs w:val="24"/>
          <w:lang w:eastAsia="pl-PL"/>
        </w:rPr>
        <w:t>Przy datach podany jest zakres godzinowy, w którym mogą odbyć się spotkania. Po konsultacji ze szkołą dopasowujemy je do godzin lekcyjnych. W danym dniu ze względów logistycznych zajęcia mogą odbyć się tylko w jednej szkole.</w:t>
      </w:r>
    </w:p>
    <w:p w14:paraId="5E804FB5" w14:textId="77777777" w:rsidR="00F2407E" w:rsidRPr="004073AC" w:rsidRDefault="00F2407E" w:rsidP="004073AC">
      <w:pPr>
        <w:spacing w:after="0" w:line="276" w:lineRule="auto"/>
        <w:rPr>
          <w:b/>
          <w:bCs/>
          <w:sz w:val="24"/>
          <w:szCs w:val="24"/>
        </w:rPr>
      </w:pPr>
      <w:r w:rsidRPr="004073AC">
        <w:rPr>
          <w:b/>
          <w:bCs/>
          <w:sz w:val="24"/>
          <w:szCs w:val="24"/>
        </w:rPr>
        <w:t>Daty:</w:t>
      </w:r>
    </w:p>
    <w:p w14:paraId="7B7EBEDF" w14:textId="77777777" w:rsidR="00F2407E" w:rsidRPr="004073AC" w:rsidRDefault="00F2407E" w:rsidP="004073AC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4073AC">
        <w:rPr>
          <w:bCs/>
          <w:sz w:val="24"/>
          <w:szCs w:val="24"/>
        </w:rPr>
        <w:t>21.04.2026, godz. 9.00-14.00</w:t>
      </w:r>
    </w:p>
    <w:p w14:paraId="486D7556" w14:textId="77777777" w:rsidR="00F2407E" w:rsidRPr="004073AC" w:rsidRDefault="00F2407E" w:rsidP="004073AC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4073AC">
        <w:rPr>
          <w:bCs/>
          <w:sz w:val="24"/>
          <w:szCs w:val="24"/>
        </w:rPr>
        <w:t>24.04.2026, godz. 9.00-14.00</w:t>
      </w:r>
    </w:p>
    <w:p w14:paraId="2A3B35B1" w14:textId="77777777" w:rsidR="00F2407E" w:rsidRPr="004073AC" w:rsidRDefault="00F2407E" w:rsidP="004073AC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4073AC">
        <w:rPr>
          <w:bCs/>
          <w:sz w:val="24"/>
          <w:szCs w:val="24"/>
        </w:rPr>
        <w:t>27.04.2026, godz. 9.00-14.00</w:t>
      </w:r>
    </w:p>
    <w:p w14:paraId="3C878BC9" w14:textId="77777777" w:rsidR="00F2407E" w:rsidRPr="004073AC" w:rsidRDefault="00F2407E" w:rsidP="004073AC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4073AC">
        <w:rPr>
          <w:bCs/>
          <w:sz w:val="24"/>
          <w:szCs w:val="24"/>
        </w:rPr>
        <w:t>5.05.2026, godz. 9.00-14.00</w:t>
      </w:r>
    </w:p>
    <w:p w14:paraId="370A789C" w14:textId="77777777" w:rsidR="00F2407E" w:rsidRPr="004073AC" w:rsidRDefault="00F2407E" w:rsidP="004073AC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4073AC">
        <w:rPr>
          <w:bCs/>
          <w:sz w:val="24"/>
          <w:szCs w:val="24"/>
        </w:rPr>
        <w:t>8.05.2026, godz. 9.00-14.00</w:t>
      </w:r>
    </w:p>
    <w:p w14:paraId="27C1C34D" w14:textId="77777777" w:rsidR="00F2407E" w:rsidRPr="004073AC" w:rsidRDefault="00F2407E" w:rsidP="004073AC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4073AC">
        <w:rPr>
          <w:bCs/>
          <w:sz w:val="24"/>
          <w:szCs w:val="24"/>
        </w:rPr>
        <w:lastRenderedPageBreak/>
        <w:t>11.05.2026, godz. 9.00-14.00</w:t>
      </w:r>
    </w:p>
    <w:p w14:paraId="3E95771C" w14:textId="77777777" w:rsidR="00535B98" w:rsidRDefault="00F2407E" w:rsidP="00535B98">
      <w:pPr>
        <w:pStyle w:val="Akapitzlist"/>
        <w:numPr>
          <w:ilvl w:val="0"/>
          <w:numId w:val="2"/>
        </w:numPr>
        <w:spacing w:after="0" w:line="276" w:lineRule="auto"/>
        <w:contextualSpacing w:val="0"/>
        <w:rPr>
          <w:bCs/>
          <w:sz w:val="24"/>
          <w:szCs w:val="24"/>
        </w:rPr>
      </w:pPr>
      <w:r w:rsidRPr="004073AC">
        <w:rPr>
          <w:bCs/>
          <w:sz w:val="24"/>
          <w:szCs w:val="24"/>
        </w:rPr>
        <w:t>12.05.2026, godz. 9.00-14.00</w:t>
      </w:r>
    </w:p>
    <w:p w14:paraId="11ACF606" w14:textId="35CB5732" w:rsidR="00535B98" w:rsidRPr="00535B98" w:rsidRDefault="00535B98" w:rsidP="00535B98">
      <w:pPr>
        <w:spacing w:after="0" w:line="276" w:lineRule="auto"/>
        <w:rPr>
          <w:bCs/>
          <w:sz w:val="24"/>
          <w:szCs w:val="24"/>
        </w:rPr>
      </w:pPr>
      <w:r w:rsidRPr="00535B98">
        <w:rPr>
          <w:sz w:val="24"/>
          <w:szCs w:val="24"/>
        </w:rPr>
        <w:t>Zapraszamy serdecznie do kontaktu</w:t>
      </w:r>
      <w:r>
        <w:rPr>
          <w:sz w:val="24"/>
          <w:szCs w:val="24"/>
        </w:rPr>
        <w:t xml:space="preserve"> oraz na Festiwal Muzyki Filmowej w Krakowie</w:t>
      </w:r>
      <w:r w:rsidRPr="00535B98">
        <w:rPr>
          <w:sz w:val="24"/>
          <w:szCs w:val="24"/>
        </w:rPr>
        <w:t>!</w:t>
      </w:r>
    </w:p>
    <w:p w14:paraId="525494ED" w14:textId="77777777" w:rsidR="00F2407E" w:rsidRPr="004073AC" w:rsidRDefault="00F2407E" w:rsidP="004073AC">
      <w:pPr>
        <w:spacing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92E2212" w14:textId="09DDF90A" w:rsidR="00F2407E" w:rsidRPr="004073AC" w:rsidRDefault="00F2407E" w:rsidP="004073A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3A7A8B6" w14:textId="72000ACE" w:rsidR="00F2407E" w:rsidRPr="004073AC" w:rsidRDefault="00F2407E" w:rsidP="004073A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6AB85FD" w14:textId="7D3FE5D7" w:rsidR="00F2407E" w:rsidRPr="004073AC" w:rsidRDefault="00F2407E" w:rsidP="004073A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7616C62" w14:textId="0F87A812" w:rsidR="00F2407E" w:rsidRPr="004073AC" w:rsidRDefault="00F2407E" w:rsidP="004073A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247846B" w14:textId="6CAFDA74" w:rsidR="00F2407E" w:rsidRDefault="00F2407E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15C8F53" w14:textId="46F32E4E" w:rsidR="00F2407E" w:rsidRDefault="00F2407E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A44474A" w14:textId="286FE3BC" w:rsidR="00F2407E" w:rsidRDefault="00F2407E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78074E4" w14:textId="4611479D" w:rsidR="00F2407E" w:rsidRDefault="00F2407E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FF52462" w14:textId="1A818EFB" w:rsidR="00F2407E" w:rsidRDefault="00F2407E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5702AE" w14:textId="62A0871D" w:rsidR="00F2407E" w:rsidRDefault="00F2407E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36C3CA0" w14:textId="2A5E9ED7" w:rsidR="004073AC" w:rsidRDefault="004073AC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B007A59" w14:textId="2C624C73" w:rsidR="004073AC" w:rsidRDefault="004073AC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21BA062" w14:textId="08E4A9D2" w:rsidR="004073AC" w:rsidRDefault="004073AC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7538513" w14:textId="6A25150C" w:rsidR="004073AC" w:rsidRDefault="004073AC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A563D3" w14:textId="02F34FCD" w:rsidR="004073AC" w:rsidRDefault="004073AC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491D26" w14:textId="4EF0250E" w:rsidR="004073AC" w:rsidRDefault="004073AC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DCA6A4B" w14:textId="095CA1C8" w:rsidR="004073AC" w:rsidRDefault="004073AC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1B723BD" w14:textId="29E2D856" w:rsidR="004073AC" w:rsidRDefault="004073AC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922A70" w14:textId="48730AAA" w:rsidR="004073AC" w:rsidRDefault="004073AC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06CFEE4" w14:textId="77777777" w:rsidR="004073AC" w:rsidRDefault="004073AC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0D69884" w14:textId="03A5E184" w:rsidR="00F2407E" w:rsidRDefault="00F2407E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DC9251A" w14:textId="77777777" w:rsidR="00F2407E" w:rsidRDefault="00F2407E" w:rsidP="002F50A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4EDCD0" w14:textId="1FF24869" w:rsidR="00D465E5" w:rsidRDefault="00D465E5" w:rsidP="00E85C2C">
      <w:pPr>
        <w:spacing w:after="0"/>
        <w:jc w:val="both"/>
        <w:rPr>
          <w:rFonts w:cstheme="minorHAnsi"/>
          <w:sz w:val="24"/>
          <w:szCs w:val="24"/>
        </w:rPr>
      </w:pPr>
    </w:p>
    <w:p w14:paraId="2CD0AA34" w14:textId="5C1E605C" w:rsidR="002F50A4" w:rsidRDefault="002F50A4" w:rsidP="00E85C2C">
      <w:pPr>
        <w:spacing w:after="0"/>
        <w:jc w:val="both"/>
        <w:rPr>
          <w:rFonts w:cstheme="minorHAnsi"/>
          <w:sz w:val="24"/>
          <w:szCs w:val="24"/>
        </w:rPr>
      </w:pPr>
    </w:p>
    <w:p w14:paraId="00004BEF" w14:textId="77777777" w:rsidR="001F4C8D" w:rsidRDefault="001F4C8D" w:rsidP="00FB25EF">
      <w:pPr>
        <w:spacing w:line="276" w:lineRule="auto"/>
      </w:pPr>
    </w:p>
    <w:p w14:paraId="266DB404" w14:textId="77777777" w:rsidR="00FB25EF" w:rsidRDefault="00FB25EF"/>
    <w:sectPr w:rsidR="00FB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DB44" w14:textId="77777777" w:rsidR="00A9651F" w:rsidRDefault="00A9651F" w:rsidP="00D465E5">
      <w:pPr>
        <w:spacing w:after="0" w:line="240" w:lineRule="auto"/>
      </w:pPr>
      <w:r>
        <w:separator/>
      </w:r>
    </w:p>
  </w:endnote>
  <w:endnote w:type="continuationSeparator" w:id="0">
    <w:p w14:paraId="1FAAC609" w14:textId="77777777" w:rsidR="00A9651F" w:rsidRDefault="00A9651F" w:rsidP="00D4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F045" w14:textId="77777777" w:rsidR="00A9651F" w:rsidRDefault="00A9651F" w:rsidP="00D465E5">
      <w:pPr>
        <w:spacing w:after="0" w:line="240" w:lineRule="auto"/>
      </w:pPr>
      <w:r>
        <w:separator/>
      </w:r>
    </w:p>
  </w:footnote>
  <w:footnote w:type="continuationSeparator" w:id="0">
    <w:p w14:paraId="6A2E790E" w14:textId="77777777" w:rsidR="00A9651F" w:rsidRDefault="00A9651F" w:rsidP="00D46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FD1"/>
    <w:multiLevelType w:val="hybridMultilevel"/>
    <w:tmpl w:val="3E8E3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33988"/>
    <w:multiLevelType w:val="hybridMultilevel"/>
    <w:tmpl w:val="A106D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2C"/>
    <w:rsid w:val="00041F07"/>
    <w:rsid w:val="000B3D7C"/>
    <w:rsid w:val="00151A2F"/>
    <w:rsid w:val="001D61BD"/>
    <w:rsid w:val="001F4C8D"/>
    <w:rsid w:val="002163BE"/>
    <w:rsid w:val="002E6158"/>
    <w:rsid w:val="002F50A4"/>
    <w:rsid w:val="00302E95"/>
    <w:rsid w:val="00325E31"/>
    <w:rsid w:val="004073AC"/>
    <w:rsid w:val="004369CA"/>
    <w:rsid w:val="004C38C8"/>
    <w:rsid w:val="004D5D5F"/>
    <w:rsid w:val="00535B98"/>
    <w:rsid w:val="006357BE"/>
    <w:rsid w:val="006531B4"/>
    <w:rsid w:val="006734D0"/>
    <w:rsid w:val="006A0E52"/>
    <w:rsid w:val="00896E54"/>
    <w:rsid w:val="00933B63"/>
    <w:rsid w:val="009A0CB6"/>
    <w:rsid w:val="00A070F2"/>
    <w:rsid w:val="00A52199"/>
    <w:rsid w:val="00A9651F"/>
    <w:rsid w:val="00AA79A0"/>
    <w:rsid w:val="00AD1347"/>
    <w:rsid w:val="00B156F4"/>
    <w:rsid w:val="00CE2B70"/>
    <w:rsid w:val="00D022F5"/>
    <w:rsid w:val="00D42487"/>
    <w:rsid w:val="00D465E5"/>
    <w:rsid w:val="00DA7B5F"/>
    <w:rsid w:val="00E236EF"/>
    <w:rsid w:val="00E85C2C"/>
    <w:rsid w:val="00F2407E"/>
    <w:rsid w:val="00F62A51"/>
    <w:rsid w:val="00FB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FFF0"/>
  <w15:chartTrackingRefBased/>
  <w15:docId w15:val="{CD0DC726-C3B5-474A-8C00-5FB8BDB0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C2C"/>
  </w:style>
  <w:style w:type="paragraph" w:styleId="Nagwek3">
    <w:name w:val="heading 3"/>
    <w:basedOn w:val="Normalny"/>
    <w:link w:val="Nagwek3Znak"/>
    <w:uiPriority w:val="9"/>
    <w:qFormat/>
    <w:rsid w:val="00FB25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5C2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B25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B25E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B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4C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6E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E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E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E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5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5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5E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.kurda@kbf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Kurda</dc:creator>
  <cp:keywords/>
  <dc:description/>
  <cp:lastModifiedBy>Nowak Marzena</cp:lastModifiedBy>
  <cp:revision>2</cp:revision>
  <dcterms:created xsi:type="dcterms:W3CDTF">2026-03-24T18:29:00Z</dcterms:created>
  <dcterms:modified xsi:type="dcterms:W3CDTF">2026-03-24T18:29:00Z</dcterms:modified>
</cp:coreProperties>
</file>