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906A" w14:textId="77777777" w:rsidR="00011F25" w:rsidRDefault="00E43150">
      <w:pPr>
        <w:pStyle w:val="Tekstpodstawowy"/>
        <w:spacing w:before="63"/>
        <w:ind w:right="49"/>
        <w:jc w:val="righ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 do</w:t>
      </w:r>
      <w:r>
        <w:rPr>
          <w:spacing w:val="-2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 xml:space="preserve">nr </w:t>
      </w:r>
      <w:r>
        <w:rPr>
          <w:spacing w:val="-2"/>
        </w:rPr>
        <w:t>XLV/926/26</w:t>
      </w:r>
    </w:p>
    <w:p w14:paraId="29AEDDE5" w14:textId="77777777" w:rsidR="00011F25" w:rsidRDefault="00E43150">
      <w:pPr>
        <w:pStyle w:val="Tekstpodstawowy"/>
        <w:spacing w:before="5" w:line="244" w:lineRule="auto"/>
        <w:ind w:left="7268" w:right="48" w:firstLine="309"/>
        <w:jc w:val="right"/>
      </w:pPr>
      <w:r>
        <w:t>Rady</w:t>
      </w:r>
      <w:r>
        <w:rPr>
          <w:spacing w:val="-15"/>
        </w:rPr>
        <w:t xml:space="preserve"> </w:t>
      </w:r>
      <w:r>
        <w:t>Miasta</w:t>
      </w:r>
      <w:r>
        <w:rPr>
          <w:spacing w:val="-15"/>
        </w:rPr>
        <w:t xml:space="preserve"> </w:t>
      </w:r>
      <w:r>
        <w:t>Krakowa z</w:t>
      </w:r>
      <w:r>
        <w:rPr>
          <w:spacing w:val="-2"/>
        </w:rPr>
        <w:t xml:space="preserve"> </w:t>
      </w:r>
      <w:r>
        <w:t>dnia 21</w:t>
      </w:r>
      <w:r>
        <w:rPr>
          <w:spacing w:val="-1"/>
        </w:rPr>
        <w:t xml:space="preserve"> </w:t>
      </w:r>
      <w:r>
        <w:t>stycznia 2026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14:paraId="34835430" w14:textId="77777777" w:rsidR="00011F25" w:rsidRDefault="00011F25">
      <w:pPr>
        <w:pStyle w:val="Tekstpodstawowy"/>
        <w:spacing w:before="41"/>
        <w:rPr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067"/>
      </w:tblGrid>
      <w:tr w:rsidR="00011F25" w14:paraId="44C6C3A0" w14:textId="77777777">
        <w:trPr>
          <w:trHeight w:val="827"/>
        </w:trPr>
        <w:tc>
          <w:tcPr>
            <w:tcW w:w="9220" w:type="dxa"/>
            <w:gridSpan w:val="2"/>
            <w:shd w:val="clear" w:color="auto" w:fill="A6A6A6"/>
          </w:tcPr>
          <w:p w14:paraId="2D417F8B" w14:textId="77777777" w:rsidR="00011F25" w:rsidRDefault="00E43150">
            <w:pPr>
              <w:pStyle w:val="TableParagraph"/>
              <w:spacing w:line="276" w:lineRule="exact"/>
              <w:ind w:left="1547" w:right="1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GOTOWOŚCI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WSPÓŁPRACY W RAMACH REALIZACJI ZADANIA BUDŻETU </w:t>
            </w:r>
            <w:r>
              <w:rPr>
                <w:b/>
                <w:spacing w:val="-2"/>
                <w:sz w:val="24"/>
              </w:rPr>
              <w:t>OBYWATELSKIEGO</w:t>
            </w:r>
          </w:p>
        </w:tc>
      </w:tr>
      <w:tr w:rsidR="00011F25" w14:paraId="274FB568" w14:textId="77777777">
        <w:trPr>
          <w:trHeight w:val="460"/>
        </w:trPr>
        <w:tc>
          <w:tcPr>
            <w:tcW w:w="9220" w:type="dxa"/>
            <w:gridSpan w:val="2"/>
            <w:shd w:val="clear" w:color="auto" w:fill="D9D9D9"/>
          </w:tcPr>
          <w:p w14:paraId="184B9995" w14:textId="77777777" w:rsidR="00011F25" w:rsidRDefault="00E43150">
            <w:pPr>
              <w:pStyle w:val="TableParagraph"/>
              <w:spacing w:before="9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INSTYTUCJI</w:t>
            </w:r>
          </w:p>
        </w:tc>
      </w:tr>
      <w:tr w:rsidR="00011F25" w14:paraId="6DA4DB61" w14:textId="77777777">
        <w:trPr>
          <w:trHeight w:val="827"/>
        </w:trPr>
        <w:tc>
          <w:tcPr>
            <w:tcW w:w="9220" w:type="dxa"/>
            <w:gridSpan w:val="2"/>
          </w:tcPr>
          <w:p w14:paraId="37EF2D2D" w14:textId="77777777" w:rsidR="00011F25" w:rsidRDefault="00011F25">
            <w:pPr>
              <w:pStyle w:val="TableParagraph"/>
            </w:pPr>
          </w:p>
        </w:tc>
      </w:tr>
      <w:tr w:rsidR="00011F25" w14:paraId="3B2BFD74" w14:textId="77777777">
        <w:trPr>
          <w:trHeight w:val="551"/>
        </w:trPr>
        <w:tc>
          <w:tcPr>
            <w:tcW w:w="9220" w:type="dxa"/>
            <w:gridSpan w:val="2"/>
            <w:shd w:val="clear" w:color="auto" w:fill="D9D9D9"/>
          </w:tcPr>
          <w:p w14:paraId="688115BE" w14:textId="77777777" w:rsidR="00011F25" w:rsidRDefault="00E43150">
            <w:pPr>
              <w:pStyle w:val="TableParagraph"/>
              <w:spacing w:line="276" w:lineRule="exact"/>
              <w:ind w:left="472" w:right="16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TYTUŁ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KTÓREGO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DOTYCZY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OŚWIADCZENIE WRAZ Z OPISEM SPOSOBU REALIZACJI KLAUZULI DOSTĘPNOŚCI</w:t>
            </w:r>
          </w:p>
        </w:tc>
      </w:tr>
      <w:tr w:rsidR="00011F25" w14:paraId="10E0005C" w14:textId="77777777">
        <w:trPr>
          <w:trHeight w:val="830"/>
        </w:trPr>
        <w:tc>
          <w:tcPr>
            <w:tcW w:w="2153" w:type="dxa"/>
          </w:tcPr>
          <w:p w14:paraId="21A72668" w14:textId="77777777" w:rsidR="00011F25" w:rsidRDefault="00011F25">
            <w:pPr>
              <w:pStyle w:val="TableParagraph"/>
              <w:spacing w:before="1"/>
              <w:rPr>
                <w:sz w:val="24"/>
              </w:rPr>
            </w:pPr>
          </w:p>
          <w:p w14:paraId="24792066" w14:textId="77777777" w:rsidR="00011F25" w:rsidRDefault="00E4315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Tytuł </w:t>
            </w: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7067" w:type="dxa"/>
          </w:tcPr>
          <w:p w14:paraId="55DCC0DF" w14:textId="77777777" w:rsidR="00011F25" w:rsidRDefault="00011F25">
            <w:pPr>
              <w:pStyle w:val="TableParagraph"/>
            </w:pPr>
          </w:p>
        </w:tc>
      </w:tr>
      <w:tr w:rsidR="00011F25" w14:paraId="2022D7C5" w14:textId="77777777">
        <w:trPr>
          <w:trHeight w:val="457"/>
        </w:trPr>
        <w:tc>
          <w:tcPr>
            <w:tcW w:w="2153" w:type="dxa"/>
          </w:tcPr>
          <w:p w14:paraId="7C7A78A0" w14:textId="77777777" w:rsidR="00011F25" w:rsidRDefault="00E43150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067" w:type="dxa"/>
          </w:tcPr>
          <w:p w14:paraId="01727C9A" w14:textId="77777777" w:rsidR="00011F25" w:rsidRDefault="00011F25">
            <w:pPr>
              <w:pStyle w:val="TableParagraph"/>
            </w:pPr>
          </w:p>
        </w:tc>
      </w:tr>
      <w:tr w:rsidR="00011F25" w14:paraId="4300F74B" w14:textId="77777777">
        <w:trPr>
          <w:trHeight w:val="1658"/>
        </w:trPr>
        <w:tc>
          <w:tcPr>
            <w:tcW w:w="2153" w:type="dxa"/>
          </w:tcPr>
          <w:p w14:paraId="73BC6067" w14:textId="77777777" w:rsidR="00011F25" w:rsidRDefault="00011F25">
            <w:pPr>
              <w:pStyle w:val="TableParagraph"/>
              <w:spacing w:before="138"/>
              <w:rPr>
                <w:sz w:val="24"/>
              </w:rPr>
            </w:pPr>
          </w:p>
          <w:p w14:paraId="1CCB51D5" w14:textId="77777777" w:rsidR="00011F25" w:rsidRDefault="00E43150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sz w:val="24"/>
              </w:rPr>
              <w:t>Opis sposobu realizacji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klauzuli </w:t>
            </w:r>
            <w:r>
              <w:rPr>
                <w:spacing w:val="-2"/>
                <w:sz w:val="24"/>
              </w:rPr>
              <w:t>dostępności</w:t>
            </w:r>
          </w:p>
        </w:tc>
        <w:tc>
          <w:tcPr>
            <w:tcW w:w="7067" w:type="dxa"/>
          </w:tcPr>
          <w:p w14:paraId="3F0F24BB" w14:textId="77777777" w:rsidR="00011F25" w:rsidRDefault="00011F25">
            <w:pPr>
              <w:pStyle w:val="TableParagraph"/>
            </w:pPr>
          </w:p>
        </w:tc>
      </w:tr>
      <w:tr w:rsidR="00011F25" w14:paraId="23349233" w14:textId="77777777" w:rsidTr="006E1ABD">
        <w:trPr>
          <w:trHeight w:val="355"/>
        </w:trPr>
        <w:tc>
          <w:tcPr>
            <w:tcW w:w="9220" w:type="dxa"/>
            <w:gridSpan w:val="2"/>
            <w:vAlign w:val="center"/>
          </w:tcPr>
          <w:p w14:paraId="171BDE87" w14:textId="77777777" w:rsidR="00011F25" w:rsidRDefault="00E43150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Wypełnia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ds. Budżetu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Obywatelskiego Miasta </w:t>
            </w:r>
            <w:r>
              <w:rPr>
                <w:spacing w:val="-2"/>
                <w:sz w:val="18"/>
              </w:rPr>
              <w:t>Krakowa</w:t>
            </w:r>
          </w:p>
        </w:tc>
      </w:tr>
      <w:tr w:rsidR="00011F25" w14:paraId="599D53E9" w14:textId="77777777">
        <w:trPr>
          <w:trHeight w:val="552"/>
        </w:trPr>
        <w:tc>
          <w:tcPr>
            <w:tcW w:w="9220" w:type="dxa"/>
            <w:gridSpan w:val="2"/>
            <w:shd w:val="clear" w:color="auto" w:fill="D9D9D9"/>
          </w:tcPr>
          <w:p w14:paraId="32D96800" w14:textId="77777777" w:rsidR="00011F25" w:rsidRDefault="00E4315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OPINIA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ZARZĄDZAJĄCEGO</w:t>
            </w:r>
            <w:r>
              <w:rPr>
                <w:b/>
                <w:spacing w:val="-2"/>
                <w:sz w:val="24"/>
              </w:rPr>
              <w:t xml:space="preserve"> INSTYTUCJĄ</w:t>
            </w:r>
          </w:p>
          <w:p w14:paraId="597787B0" w14:textId="77777777" w:rsidR="00011F25" w:rsidRDefault="00E43150">
            <w:pPr>
              <w:pStyle w:val="TableParagraph"/>
              <w:spacing w:line="257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(zaznaczyć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właściwe)</w:t>
            </w:r>
          </w:p>
        </w:tc>
      </w:tr>
      <w:tr w:rsidR="00011F25" w14:paraId="6FAF76B2" w14:textId="77777777">
        <w:trPr>
          <w:trHeight w:val="457"/>
        </w:trPr>
        <w:tc>
          <w:tcPr>
            <w:tcW w:w="2153" w:type="dxa"/>
          </w:tcPr>
          <w:p w14:paraId="03A8FDD8" w14:textId="77777777" w:rsidR="00011F25" w:rsidRDefault="00E43150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Pozytywna</w:t>
            </w:r>
          </w:p>
        </w:tc>
        <w:tc>
          <w:tcPr>
            <w:tcW w:w="7067" w:type="dxa"/>
          </w:tcPr>
          <w:p w14:paraId="051F060A" w14:textId="77777777" w:rsidR="00011F25" w:rsidRDefault="00011F25">
            <w:pPr>
              <w:pStyle w:val="TableParagraph"/>
              <w:spacing w:before="1" w:after="1"/>
              <w:rPr>
                <w:sz w:val="9"/>
              </w:rPr>
            </w:pPr>
          </w:p>
          <w:p w14:paraId="12375473" w14:textId="77777777" w:rsidR="00011F25" w:rsidRDefault="00E4315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C85015" wp14:editId="39B51430">
                      <wp:extent cx="155575" cy="15748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7480"/>
                                <a:chOff x="0" y="0"/>
                                <a:chExt cx="155575" cy="1574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5557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7480">
                                      <a:moveTo>
                                        <a:pt x="155448" y="0"/>
                                      </a:moveTo>
                                      <a:lnTo>
                                        <a:pt x="149352" y="0"/>
                                      </a:lnTo>
                                      <a:lnTo>
                                        <a:pt x="149352" y="6096"/>
                                      </a:lnTo>
                                      <a:lnTo>
                                        <a:pt x="149352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9352" y="6096"/>
                                      </a:lnTo>
                                      <a:lnTo>
                                        <a:pt x="14935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149352" y="156972"/>
                                      </a:lnTo>
                                      <a:lnTo>
                                        <a:pt x="155448" y="156972"/>
                                      </a:lnTo>
                                      <a:lnTo>
                                        <a:pt x="155448" y="150876"/>
                                      </a:lnTo>
                                      <a:lnTo>
                                        <a:pt x="155448" y="6096"/>
                                      </a:lnTo>
                                      <a:lnTo>
                                        <a:pt x="155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881C3" id="Group 2" o:spid="_x0000_s1026" style="width:12.25pt;height:12.4pt;mso-position-horizontal-relative:char;mso-position-vertical-relative:line" coordsize="1555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">
                      <v:shape id="Graphic 3" o:spid="_x0000_s1027" style="position:absolute;width:155575;height:157480;visibility:visible;mso-wrap-style:square;v-text-anchor:top" coordsize="15557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" path="m155448,r-6096,l149352,6096r,144780l6096,150876r,-144780l149352,6096r,-6096l6096,,,,,6096,,150876r,6096l6096,156972r143256,l155448,156972r,-6096l15544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377740BD" w14:textId="77777777">
        <w:trPr>
          <w:trHeight w:val="457"/>
        </w:trPr>
        <w:tc>
          <w:tcPr>
            <w:tcW w:w="2153" w:type="dxa"/>
          </w:tcPr>
          <w:p w14:paraId="39699056" w14:textId="77777777" w:rsidR="00011F25" w:rsidRDefault="00E43150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Negatywna</w:t>
            </w:r>
          </w:p>
        </w:tc>
        <w:tc>
          <w:tcPr>
            <w:tcW w:w="7067" w:type="dxa"/>
          </w:tcPr>
          <w:p w14:paraId="21D30EE2" w14:textId="77777777" w:rsidR="00011F25" w:rsidRDefault="00011F25">
            <w:pPr>
              <w:pStyle w:val="TableParagraph"/>
              <w:spacing w:before="1" w:after="1"/>
              <w:rPr>
                <w:sz w:val="9"/>
              </w:rPr>
            </w:pPr>
          </w:p>
          <w:p w14:paraId="38EEAD33" w14:textId="77777777" w:rsidR="00011F25" w:rsidRDefault="00E4315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D4581E" wp14:editId="57455934">
                      <wp:extent cx="155575" cy="15748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7480"/>
                                <a:chOff x="0" y="0"/>
                                <a:chExt cx="155575" cy="1574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15557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7480">
                                      <a:moveTo>
                                        <a:pt x="155448" y="0"/>
                                      </a:moveTo>
                                      <a:lnTo>
                                        <a:pt x="149352" y="0"/>
                                      </a:lnTo>
                                      <a:lnTo>
                                        <a:pt x="149352" y="6083"/>
                                      </a:lnTo>
                                      <a:lnTo>
                                        <a:pt x="149352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9352" y="6083"/>
                                      </a:lnTo>
                                      <a:lnTo>
                                        <a:pt x="14935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149352" y="156959"/>
                                      </a:lnTo>
                                      <a:lnTo>
                                        <a:pt x="155448" y="156959"/>
                                      </a:lnTo>
                                      <a:lnTo>
                                        <a:pt x="155448" y="150863"/>
                                      </a:lnTo>
                                      <a:lnTo>
                                        <a:pt x="155448" y="6083"/>
                                      </a:lnTo>
                                      <a:lnTo>
                                        <a:pt x="155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BC60D" id="Group 4" o:spid="_x0000_s1026" style="width:12.25pt;height:12.4pt;mso-position-horizontal-relative:char;mso-position-vertical-relative:line" coordsize="1555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">
                      <v:shape id="Graphic 5" o:spid="_x0000_s1027" style="position:absolute;top:12;width:155575;height:157480;visibility:visible;mso-wrap-style:square;v-text-anchor:top" coordsize="15557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" path="m155448,r-6096,l149352,6083r,144780l6096,150863r,-144780l149352,6083r,-6083l6096,,,,,6083,,150863r,6096l6096,156959r143256,l155448,156959r,-6096l155448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05EE42F4" w14:textId="77777777">
        <w:trPr>
          <w:trHeight w:val="1367"/>
        </w:trPr>
        <w:tc>
          <w:tcPr>
            <w:tcW w:w="2153" w:type="dxa"/>
          </w:tcPr>
          <w:p w14:paraId="74FB69E0" w14:textId="77777777" w:rsidR="00011F25" w:rsidRDefault="00011F25">
            <w:pPr>
              <w:pStyle w:val="TableParagraph"/>
              <w:spacing w:before="270"/>
              <w:rPr>
                <w:sz w:val="24"/>
              </w:rPr>
            </w:pPr>
          </w:p>
          <w:p w14:paraId="6C19A0B2" w14:textId="77777777" w:rsidR="00011F25" w:rsidRDefault="00E4315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Uzasadnienie</w:t>
            </w:r>
          </w:p>
        </w:tc>
        <w:tc>
          <w:tcPr>
            <w:tcW w:w="7067" w:type="dxa"/>
          </w:tcPr>
          <w:p w14:paraId="2E36C347" w14:textId="77777777" w:rsidR="00011F25" w:rsidRDefault="00011F25">
            <w:pPr>
              <w:pStyle w:val="TableParagraph"/>
            </w:pPr>
          </w:p>
        </w:tc>
      </w:tr>
      <w:tr w:rsidR="00011F25" w14:paraId="751F82E9" w14:textId="77777777">
        <w:trPr>
          <w:trHeight w:val="551"/>
        </w:trPr>
        <w:tc>
          <w:tcPr>
            <w:tcW w:w="9220" w:type="dxa"/>
            <w:gridSpan w:val="2"/>
            <w:shd w:val="clear" w:color="auto" w:fill="D9D9D9"/>
          </w:tcPr>
          <w:p w14:paraId="208B3B0C" w14:textId="77777777" w:rsidR="00011F25" w:rsidRDefault="00E4315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KRYTERIUM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OGÓLNODOSTĘPNOŚCI</w:t>
            </w:r>
          </w:p>
          <w:p w14:paraId="1864FBE0" w14:textId="77777777" w:rsidR="00011F25" w:rsidRDefault="00E43150">
            <w:pPr>
              <w:pStyle w:val="TableParagraph"/>
              <w:spacing w:line="257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(zaznaczyć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właściwe)</w:t>
            </w:r>
          </w:p>
        </w:tc>
      </w:tr>
      <w:tr w:rsidR="00011F25" w14:paraId="616E1CBB" w14:textId="77777777">
        <w:trPr>
          <w:trHeight w:val="458"/>
        </w:trPr>
        <w:tc>
          <w:tcPr>
            <w:tcW w:w="2153" w:type="dxa"/>
          </w:tcPr>
          <w:p w14:paraId="54EE09DF" w14:textId="77777777" w:rsidR="00011F25" w:rsidRDefault="00E43150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7067" w:type="dxa"/>
          </w:tcPr>
          <w:p w14:paraId="4AFD9923" w14:textId="77777777" w:rsidR="00011F25" w:rsidRDefault="00011F25">
            <w:pPr>
              <w:pStyle w:val="TableParagraph"/>
              <w:spacing w:before="1" w:after="1"/>
              <w:rPr>
                <w:sz w:val="9"/>
              </w:rPr>
            </w:pPr>
          </w:p>
          <w:p w14:paraId="7DE8A77B" w14:textId="77777777" w:rsidR="00011F25" w:rsidRDefault="00E4315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C05B9" wp14:editId="22F437EA">
                      <wp:extent cx="155575" cy="1587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8750"/>
                                <a:chOff x="0" y="0"/>
                                <a:chExt cx="155575" cy="15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1555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8750">
                                      <a:moveTo>
                                        <a:pt x="155448" y="152400"/>
                                      </a:moveTo>
                                      <a:lnTo>
                                        <a:pt x="14935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149352" y="158483"/>
                                      </a:lnTo>
                                      <a:lnTo>
                                        <a:pt x="155448" y="158483"/>
                                      </a:lnTo>
                                      <a:lnTo>
                                        <a:pt x="155448" y="152400"/>
                                      </a:lnTo>
                                      <a:close/>
                                    </a:path>
                                    <a:path w="155575" h="158750">
                                      <a:moveTo>
                                        <a:pt x="155448" y="0"/>
                                      </a:moveTo>
                                      <a:lnTo>
                                        <a:pt x="14935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9352" y="6083"/>
                                      </a:lnTo>
                                      <a:lnTo>
                                        <a:pt x="149352" y="152387"/>
                                      </a:lnTo>
                                      <a:lnTo>
                                        <a:pt x="155448" y="152387"/>
                                      </a:lnTo>
                                      <a:lnTo>
                                        <a:pt x="155448" y="6083"/>
                                      </a:lnTo>
                                      <a:lnTo>
                                        <a:pt x="155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2D0DA" id="Group 6" o:spid="_x0000_s1026" style="width:12.25pt;height:12.5pt;mso-position-horizontal-relative:char;mso-position-vertical-relative:line" coordsize="1555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">
                      <v:shape id="Graphic 7" o:spid="_x0000_s1027" style="position:absolute;top:12;width:155575;height:158750;visibility:visible;mso-wrap-style:square;v-text-anchor:top" coordsize="1555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" path="m155448,152400r-6096,l6096,152400r-6096,l,158483r6096,l149352,158483r6096,l155448,152400xem155448,r-6096,l6096,,,,,6083,,152387r6096,l6096,6083r143256,l149352,152387r6096,l155448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6CAE0E3F" w14:textId="77777777">
        <w:trPr>
          <w:trHeight w:val="458"/>
        </w:trPr>
        <w:tc>
          <w:tcPr>
            <w:tcW w:w="2153" w:type="dxa"/>
          </w:tcPr>
          <w:p w14:paraId="5851264C" w14:textId="77777777" w:rsidR="00011F25" w:rsidRDefault="00E43150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  <w:tc>
          <w:tcPr>
            <w:tcW w:w="7067" w:type="dxa"/>
          </w:tcPr>
          <w:p w14:paraId="3C370ED2" w14:textId="77777777" w:rsidR="00011F25" w:rsidRDefault="00011F25">
            <w:pPr>
              <w:pStyle w:val="TableParagraph"/>
              <w:spacing w:before="2"/>
              <w:rPr>
                <w:sz w:val="9"/>
              </w:rPr>
            </w:pPr>
          </w:p>
          <w:p w14:paraId="274066A2" w14:textId="77777777" w:rsidR="00011F25" w:rsidRDefault="00E4315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11DE35" wp14:editId="5E8654B2">
                      <wp:extent cx="155575" cy="1587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8750"/>
                                <a:chOff x="0" y="0"/>
                                <a:chExt cx="155575" cy="1587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1555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8750">
                                      <a:moveTo>
                                        <a:pt x="155448" y="152400"/>
                                      </a:moveTo>
                                      <a:lnTo>
                                        <a:pt x="14935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149352" y="158483"/>
                                      </a:lnTo>
                                      <a:lnTo>
                                        <a:pt x="155448" y="158483"/>
                                      </a:lnTo>
                                      <a:lnTo>
                                        <a:pt x="155448" y="152400"/>
                                      </a:lnTo>
                                      <a:close/>
                                    </a:path>
                                    <a:path w="155575" h="158750">
                                      <a:moveTo>
                                        <a:pt x="155448" y="0"/>
                                      </a:moveTo>
                                      <a:lnTo>
                                        <a:pt x="14935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9352" y="6083"/>
                                      </a:lnTo>
                                      <a:lnTo>
                                        <a:pt x="149352" y="152387"/>
                                      </a:lnTo>
                                      <a:lnTo>
                                        <a:pt x="155448" y="152387"/>
                                      </a:lnTo>
                                      <a:lnTo>
                                        <a:pt x="155448" y="6083"/>
                                      </a:lnTo>
                                      <a:lnTo>
                                        <a:pt x="155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CCEB6" id="Group 8" o:spid="_x0000_s1026" style="width:12.25pt;height:12.5pt;mso-position-horizontal-relative:char;mso-position-vertical-relative:line" coordsize="1555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">
                      <v:shape id="Graphic 9" o:spid="_x0000_s1027" style="position:absolute;top:12;width:155575;height:158750;visibility:visible;mso-wrap-style:square;v-text-anchor:top" coordsize="1555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" path="m155448,152400r-6096,l6096,152400r-6096,l,158483r6096,l149352,158483r6096,l155448,152400xem155448,r-6096,l6096,,,,,6083,,152387r6096,l6096,6083r143256,l149352,152387r6096,l155448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0ED0BA7A" w14:textId="77777777">
        <w:trPr>
          <w:trHeight w:val="1597"/>
        </w:trPr>
        <w:tc>
          <w:tcPr>
            <w:tcW w:w="2153" w:type="dxa"/>
          </w:tcPr>
          <w:p w14:paraId="6C6565F8" w14:textId="77777777" w:rsidR="00011F25" w:rsidRDefault="00011F25">
            <w:pPr>
              <w:pStyle w:val="TableParagraph"/>
              <w:rPr>
                <w:sz w:val="24"/>
              </w:rPr>
            </w:pPr>
          </w:p>
          <w:p w14:paraId="0905C845" w14:textId="77777777" w:rsidR="00011F25" w:rsidRDefault="00011F25">
            <w:pPr>
              <w:pStyle w:val="TableParagraph"/>
              <w:spacing w:before="109"/>
              <w:rPr>
                <w:sz w:val="24"/>
              </w:rPr>
            </w:pPr>
          </w:p>
          <w:p w14:paraId="3DE0A535" w14:textId="77777777" w:rsidR="00011F25" w:rsidRDefault="00E4315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Uzasadnienie</w:t>
            </w:r>
          </w:p>
        </w:tc>
        <w:tc>
          <w:tcPr>
            <w:tcW w:w="7067" w:type="dxa"/>
          </w:tcPr>
          <w:p w14:paraId="6E2EA72F" w14:textId="77777777" w:rsidR="00011F25" w:rsidRDefault="00011F25">
            <w:pPr>
              <w:pStyle w:val="TableParagraph"/>
            </w:pPr>
          </w:p>
        </w:tc>
      </w:tr>
    </w:tbl>
    <w:p w14:paraId="788E8C4B" w14:textId="77777777" w:rsidR="00011F25" w:rsidRDefault="00011F25">
      <w:pPr>
        <w:pStyle w:val="TableParagraph"/>
        <w:sectPr w:rsidR="00011F25">
          <w:footerReference w:type="default" r:id="rId6"/>
          <w:type w:val="continuous"/>
          <w:pgSz w:w="11920" w:h="16850"/>
          <w:pgMar w:top="1260" w:right="850" w:bottom="2113" w:left="1275" w:header="0" w:footer="520" w:gutter="0"/>
          <w:pgNumType w:start="1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5"/>
        <w:gridCol w:w="2528"/>
        <w:gridCol w:w="545"/>
      </w:tblGrid>
      <w:tr w:rsidR="00011F25" w14:paraId="3CF0DC45" w14:textId="77777777">
        <w:trPr>
          <w:trHeight w:val="830"/>
        </w:trPr>
        <w:tc>
          <w:tcPr>
            <w:tcW w:w="9221" w:type="dxa"/>
            <w:gridSpan w:val="4"/>
            <w:shd w:val="clear" w:color="auto" w:fill="D9D9D9"/>
          </w:tcPr>
          <w:p w14:paraId="0FA91F5F" w14:textId="77777777" w:rsidR="00011F25" w:rsidRDefault="00E43150">
            <w:pPr>
              <w:pStyle w:val="TableParagraph"/>
              <w:spacing w:before="1"/>
              <w:ind w:left="472" w:right="20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PROPONOWANY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KLAUZULI </w:t>
            </w:r>
            <w:r>
              <w:rPr>
                <w:b/>
                <w:spacing w:val="-2"/>
                <w:sz w:val="24"/>
              </w:rPr>
              <w:t>OGÓLNODOSTĘPNOŚCI</w:t>
            </w:r>
          </w:p>
          <w:p w14:paraId="66253861" w14:textId="77777777" w:rsidR="00011F25" w:rsidRDefault="00E43150">
            <w:pPr>
              <w:pStyle w:val="TableParagraph"/>
              <w:spacing w:line="257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(zaznaczyć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właściwe)</w:t>
            </w:r>
          </w:p>
        </w:tc>
      </w:tr>
      <w:tr w:rsidR="00011F25" w14:paraId="55A7D15D" w14:textId="77777777">
        <w:trPr>
          <w:trHeight w:val="1655"/>
        </w:trPr>
        <w:tc>
          <w:tcPr>
            <w:tcW w:w="8676" w:type="dxa"/>
            <w:gridSpan w:val="3"/>
          </w:tcPr>
          <w:p w14:paraId="7F3F26A4" w14:textId="77777777" w:rsidR="00011F25" w:rsidRDefault="00E43150">
            <w:pPr>
              <w:pStyle w:val="TableParagraph"/>
              <w:spacing w:line="276" w:lineRule="exact"/>
              <w:ind w:left="112" w:right="133"/>
              <w:jc w:val="both"/>
              <w:rPr>
                <w:sz w:val="24"/>
              </w:rPr>
            </w:pPr>
            <w:r>
              <w:rPr>
                <w:sz w:val="24"/>
              </w:rPr>
              <w:t>Projekt ma charakter inwestycyjny, zakłada budowę, przebudowę lub remont – efekty projektu będą dostępne dla wszystkich zainteresowanych mieszkańców i mieszkanek przez co najmniej 25 godzin w tygodniu (w przedziale 6:00–22:00) oraz w miarę możliwości dostę</w:t>
            </w:r>
            <w:r>
              <w:rPr>
                <w:sz w:val="24"/>
              </w:rPr>
              <w:t>pne w weekendy (soboty i niedziele) w sposób nieodpłatny, niezwiązany z wynajmem/użyczeniem infrastruktury organizacjom pozarządowym, podmiotom gospodarczym lub klubom sportowym.</w:t>
            </w:r>
          </w:p>
        </w:tc>
        <w:tc>
          <w:tcPr>
            <w:tcW w:w="545" w:type="dxa"/>
          </w:tcPr>
          <w:p w14:paraId="34BA7124" w14:textId="77777777" w:rsidR="00011F25" w:rsidRDefault="00011F25">
            <w:pPr>
              <w:pStyle w:val="TableParagraph"/>
              <w:rPr>
                <w:sz w:val="20"/>
              </w:rPr>
            </w:pPr>
          </w:p>
          <w:p w14:paraId="6F934CD0" w14:textId="77777777" w:rsidR="00011F25" w:rsidRDefault="00011F25">
            <w:pPr>
              <w:pStyle w:val="TableParagraph"/>
              <w:rPr>
                <w:sz w:val="20"/>
              </w:rPr>
            </w:pPr>
          </w:p>
          <w:p w14:paraId="00F6C67F" w14:textId="77777777" w:rsidR="00011F25" w:rsidRDefault="00011F25">
            <w:pPr>
              <w:pStyle w:val="TableParagraph"/>
              <w:spacing w:before="13"/>
              <w:rPr>
                <w:sz w:val="20"/>
              </w:rPr>
            </w:pPr>
          </w:p>
          <w:p w14:paraId="16299E3A" w14:textId="77777777" w:rsidR="00011F25" w:rsidRDefault="00E4315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6C0867" wp14:editId="658B4C27">
                      <wp:extent cx="155575" cy="15748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7480"/>
                                <a:chOff x="0" y="0"/>
                                <a:chExt cx="155575" cy="1574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5557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7480">
                                      <a:moveTo>
                                        <a:pt x="155435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149339" y="6096"/>
                                      </a:lnTo>
                                      <a:lnTo>
                                        <a:pt x="149339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9339" y="6096"/>
                                      </a:lnTo>
                                      <a:lnTo>
                                        <a:pt x="14933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149339" y="156972"/>
                                      </a:lnTo>
                                      <a:lnTo>
                                        <a:pt x="155435" y="156972"/>
                                      </a:lnTo>
                                      <a:lnTo>
                                        <a:pt x="155435" y="150876"/>
                                      </a:lnTo>
                                      <a:lnTo>
                                        <a:pt x="155435" y="6096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3156C" id="Group 10" o:spid="_x0000_s1026" style="width:12.25pt;height:12.4pt;mso-position-horizontal-relative:char;mso-position-vertical-relative:line" coordsize="1555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">
                      <v:shape id="Graphic 11" o:spid="_x0000_s1027" style="position:absolute;width:155575;height:157480;visibility:visible;mso-wrap-style:square;v-text-anchor:top" coordsize="15557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" path="m155435,r-6096,l149339,6096r,144780l6096,150876r,-144780l149339,6096r,-6096l6096,,,,,6096,,150876r,6096l6096,156972r143243,l155435,156972r,-6096l15543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79EBD00D" w14:textId="77777777">
        <w:trPr>
          <w:trHeight w:val="1656"/>
        </w:trPr>
        <w:tc>
          <w:tcPr>
            <w:tcW w:w="8676" w:type="dxa"/>
            <w:gridSpan w:val="3"/>
          </w:tcPr>
          <w:p w14:paraId="2217CE44" w14:textId="77777777" w:rsidR="00011F25" w:rsidRDefault="00E43150">
            <w:pPr>
              <w:pStyle w:val="TableParagraph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Projekt ma charakter </w:t>
            </w:r>
            <w:proofErr w:type="spellStart"/>
            <w:r>
              <w:rPr>
                <w:sz w:val="24"/>
              </w:rPr>
              <w:t>nieinwestycyjny</w:t>
            </w:r>
            <w:proofErr w:type="spellEnd"/>
            <w:r>
              <w:rPr>
                <w:sz w:val="24"/>
              </w:rPr>
              <w:t xml:space="preserve"> – jego celem jest organizacja wydarzeń, zajęć, kursów, szkoleń lub innych – jego efekty będą dostępne dla wszystkich zainteresowanych mieszkańców i mieszkanek Miasta Krakowa w grupie docelowej projektu (na przykład: mło</w:t>
            </w:r>
            <w:r>
              <w:rPr>
                <w:sz w:val="24"/>
              </w:rPr>
              <w:t>dzież, seniorzy), a w przypadku ograniczonej liczby miejsc dla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uczestników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wprowadzony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zostanie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otwarty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nabór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wśród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wszystkich</w:t>
            </w:r>
          </w:p>
          <w:p w14:paraId="0650D109" w14:textId="77777777" w:rsidR="00011F25" w:rsidRDefault="00E43150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mieszkańców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mieszkanek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wykorzystaniu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dostępnych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kanałów</w:t>
            </w:r>
            <w:r>
              <w:rPr>
                <w:spacing w:val="-2"/>
                <w:sz w:val="24"/>
              </w:rPr>
              <w:t xml:space="preserve"> komunikacji.</w:t>
            </w:r>
          </w:p>
        </w:tc>
        <w:tc>
          <w:tcPr>
            <w:tcW w:w="545" w:type="dxa"/>
          </w:tcPr>
          <w:p w14:paraId="657000F0" w14:textId="77777777" w:rsidR="00011F25" w:rsidRDefault="00011F25">
            <w:pPr>
              <w:pStyle w:val="TableParagraph"/>
              <w:rPr>
                <w:sz w:val="20"/>
              </w:rPr>
            </w:pPr>
          </w:p>
          <w:p w14:paraId="14E0D9A5" w14:textId="77777777" w:rsidR="00011F25" w:rsidRDefault="00011F25">
            <w:pPr>
              <w:pStyle w:val="TableParagraph"/>
              <w:rPr>
                <w:sz w:val="20"/>
              </w:rPr>
            </w:pPr>
          </w:p>
          <w:p w14:paraId="110A5C58" w14:textId="77777777" w:rsidR="00011F25" w:rsidRDefault="00011F25">
            <w:pPr>
              <w:pStyle w:val="TableParagraph"/>
              <w:spacing w:before="12"/>
              <w:rPr>
                <w:sz w:val="20"/>
              </w:rPr>
            </w:pPr>
          </w:p>
          <w:p w14:paraId="558567CC" w14:textId="77777777" w:rsidR="00011F25" w:rsidRDefault="00E4315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F57439" wp14:editId="02787272">
                      <wp:extent cx="155575" cy="15748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7480"/>
                                <a:chOff x="0" y="0"/>
                                <a:chExt cx="155575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5557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7480">
                                      <a:moveTo>
                                        <a:pt x="155435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149339" y="6096"/>
                                      </a:lnTo>
                                      <a:lnTo>
                                        <a:pt x="149339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9339" y="6096"/>
                                      </a:lnTo>
                                      <a:lnTo>
                                        <a:pt x="14933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149339" y="156972"/>
                                      </a:lnTo>
                                      <a:lnTo>
                                        <a:pt x="155435" y="156972"/>
                                      </a:lnTo>
                                      <a:lnTo>
                                        <a:pt x="155435" y="150876"/>
                                      </a:lnTo>
                                      <a:lnTo>
                                        <a:pt x="155435" y="6096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03296" id="Group 12" o:spid="_x0000_s1026" style="width:12.25pt;height:12.4pt;mso-position-horizontal-relative:char;mso-position-vertical-relative:line" coordsize="1555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">
                      <v:shape id="Graphic 13" o:spid="_x0000_s1027" style="position:absolute;width:155575;height:157480;visibility:visible;mso-wrap-style:square;v-text-anchor:top" coordsize="15557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" path="m155435,r-6096,l149339,6096r,144780l6096,150876r,-144780l149339,6096r,-6096l6096,,,,,6096,,150876r,6096l6096,156972r143243,l155435,156972r,-6096l15543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27F9FDEC" w14:textId="77777777">
        <w:trPr>
          <w:trHeight w:val="827"/>
        </w:trPr>
        <w:tc>
          <w:tcPr>
            <w:tcW w:w="8676" w:type="dxa"/>
            <w:gridSpan w:val="3"/>
          </w:tcPr>
          <w:p w14:paraId="669985D8" w14:textId="77777777" w:rsidR="00011F25" w:rsidRDefault="00E43150">
            <w:pPr>
              <w:pStyle w:val="TableParagraph"/>
              <w:spacing w:line="276" w:lineRule="exact"/>
              <w:ind w:left="112" w:right="133"/>
              <w:jc w:val="both"/>
              <w:rPr>
                <w:sz w:val="24"/>
              </w:rPr>
            </w:pPr>
            <w:r>
              <w:rPr>
                <w:sz w:val="24"/>
              </w:rPr>
              <w:t>Projekt zakłada zakup wyposażenia – efekty projektu będą dostępne zgodnie ze swoim przeznaczeniem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mieszkańców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mieszkanek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Miasta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Krakowa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 godzinach pracy podmiotu.</w:t>
            </w:r>
          </w:p>
        </w:tc>
        <w:tc>
          <w:tcPr>
            <w:tcW w:w="545" w:type="dxa"/>
          </w:tcPr>
          <w:p w14:paraId="2AB0AAE1" w14:textId="77777777" w:rsidR="00011F25" w:rsidRDefault="00011F25">
            <w:pPr>
              <w:pStyle w:val="TableParagraph"/>
              <w:spacing w:before="60"/>
              <w:rPr>
                <w:sz w:val="20"/>
              </w:rPr>
            </w:pPr>
          </w:p>
          <w:p w14:paraId="5698336F" w14:textId="77777777" w:rsidR="00011F25" w:rsidRDefault="00E4315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CB3AAE" wp14:editId="4C97190D">
                      <wp:extent cx="155575" cy="15748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7480"/>
                                <a:chOff x="0" y="0"/>
                                <a:chExt cx="155575" cy="1574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15557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7480">
                                      <a:moveTo>
                                        <a:pt x="155435" y="150876"/>
                                      </a:moveTo>
                                      <a:lnTo>
                                        <a:pt x="149339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149339" y="156959"/>
                                      </a:lnTo>
                                      <a:lnTo>
                                        <a:pt x="155435" y="156959"/>
                                      </a:lnTo>
                                      <a:lnTo>
                                        <a:pt x="155435" y="150876"/>
                                      </a:lnTo>
                                      <a:close/>
                                    </a:path>
                                    <a:path w="155575" h="157480">
                                      <a:moveTo>
                                        <a:pt x="155435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9339" y="6083"/>
                                      </a:lnTo>
                                      <a:lnTo>
                                        <a:pt x="149339" y="150863"/>
                                      </a:lnTo>
                                      <a:lnTo>
                                        <a:pt x="155435" y="150863"/>
                                      </a:lnTo>
                                      <a:lnTo>
                                        <a:pt x="155435" y="6083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85DA9" id="Group 14" o:spid="_x0000_s1026" style="width:12.25pt;height:12.4pt;mso-position-horizontal-relative:char;mso-position-vertical-relative:line" coordsize="1555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">
                      <v:shape id="Graphic 15" o:spid="_x0000_s1027" style="position:absolute;top:12;width:155575;height:157480;visibility:visible;mso-wrap-style:square;v-text-anchor:top" coordsize="15557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" path="m155435,150876r-6096,l6096,150876r-6096,l,156959r6096,l149339,156959r6096,l155435,150876xem155435,r-6096,l6096,,,,,6083,,150863r6096,l6096,6083r143243,l149339,150863r6096,l155435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74FBE627" w14:textId="77777777">
        <w:trPr>
          <w:trHeight w:val="551"/>
        </w:trPr>
        <w:tc>
          <w:tcPr>
            <w:tcW w:w="8676" w:type="dxa"/>
            <w:gridSpan w:val="3"/>
          </w:tcPr>
          <w:p w14:paraId="3C8EFCFC" w14:textId="77777777" w:rsidR="00011F25" w:rsidRDefault="00E43150">
            <w:pPr>
              <w:pStyle w:val="TableParagraph"/>
              <w:tabs>
                <w:tab w:val="left" w:pos="1000"/>
                <w:tab w:val="left" w:pos="2060"/>
                <w:tab w:val="left" w:pos="2653"/>
                <w:tab w:val="left" w:pos="3738"/>
                <w:tab w:val="left" w:pos="5134"/>
                <w:tab w:val="left" w:pos="5635"/>
                <w:tab w:val="left" w:pos="6588"/>
                <w:tab w:val="left" w:pos="7769"/>
              </w:tabs>
              <w:spacing w:line="276" w:lineRule="exact"/>
              <w:ind w:left="112" w:right="136"/>
              <w:rPr>
                <w:sz w:val="24"/>
              </w:rPr>
            </w:pPr>
            <w:r>
              <w:rPr>
                <w:spacing w:val="-4"/>
                <w:sz w:val="24"/>
              </w:rPr>
              <w:t>Celem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projektu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jest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poprawa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dostępności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danego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podmiotu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osobom </w:t>
            </w:r>
            <w:r>
              <w:rPr>
                <w:sz w:val="24"/>
              </w:rPr>
              <w:t>z niepełnosprawnościami.</w:t>
            </w:r>
          </w:p>
        </w:tc>
        <w:tc>
          <w:tcPr>
            <w:tcW w:w="545" w:type="dxa"/>
          </w:tcPr>
          <w:p w14:paraId="548C1681" w14:textId="77777777" w:rsidR="00011F25" w:rsidRDefault="00011F25">
            <w:pPr>
              <w:pStyle w:val="TableParagraph"/>
              <w:spacing w:before="1"/>
              <w:rPr>
                <w:sz w:val="13"/>
              </w:rPr>
            </w:pPr>
          </w:p>
          <w:p w14:paraId="1D482D3B" w14:textId="77777777" w:rsidR="00011F25" w:rsidRDefault="00E4315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A8F185" wp14:editId="7B46676F">
                      <wp:extent cx="155575" cy="1587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8750"/>
                                <a:chOff x="0" y="0"/>
                                <a:chExt cx="155575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555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8750">
                                      <a:moveTo>
                                        <a:pt x="155435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149339" y="6096"/>
                                      </a:lnTo>
                                      <a:lnTo>
                                        <a:pt x="149339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9339" y="6096"/>
                                      </a:lnTo>
                                      <a:lnTo>
                                        <a:pt x="14933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49339" y="158496"/>
                                      </a:lnTo>
                                      <a:lnTo>
                                        <a:pt x="155435" y="158496"/>
                                      </a:lnTo>
                                      <a:lnTo>
                                        <a:pt x="155435" y="152400"/>
                                      </a:lnTo>
                                      <a:lnTo>
                                        <a:pt x="155435" y="6096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3A794" id="Group 16" o:spid="_x0000_s1026" style="width:12.25pt;height:12.5pt;mso-position-horizontal-relative:char;mso-position-vertical-relative:line" coordsize="1555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">
                      <v:shape id="Graphic 17" o:spid="_x0000_s1027" style="position:absolute;width:155575;height:158750;visibility:visible;mso-wrap-style:square;v-text-anchor:top" coordsize="1555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" path="m155435,r-6096,l149339,6096r,146304l6096,152400r,-146304l149339,6096r,-6096l6096,,,,,6096,,152400r,6096l6096,158496r143243,l155435,158496r,-6096l15543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0B283BDD" w14:textId="77777777">
        <w:trPr>
          <w:trHeight w:val="456"/>
        </w:trPr>
        <w:tc>
          <w:tcPr>
            <w:tcW w:w="8676" w:type="dxa"/>
            <w:gridSpan w:val="3"/>
          </w:tcPr>
          <w:p w14:paraId="7EB96F6F" w14:textId="77777777" w:rsidR="00011F25" w:rsidRDefault="00E43150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Żadne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powyższych.</w:t>
            </w:r>
          </w:p>
        </w:tc>
        <w:tc>
          <w:tcPr>
            <w:tcW w:w="545" w:type="dxa"/>
          </w:tcPr>
          <w:p w14:paraId="2AF4EC89" w14:textId="77777777" w:rsidR="00011F25" w:rsidRDefault="00011F25">
            <w:pPr>
              <w:pStyle w:val="TableParagraph"/>
              <w:spacing w:before="1"/>
              <w:rPr>
                <w:sz w:val="9"/>
              </w:rPr>
            </w:pPr>
          </w:p>
          <w:p w14:paraId="11231D50" w14:textId="77777777" w:rsidR="00011F25" w:rsidRDefault="00E4315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FB11A6" wp14:editId="78E0DEC0">
                      <wp:extent cx="155575" cy="15748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7480"/>
                                <a:chOff x="0" y="0"/>
                                <a:chExt cx="155575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15557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7480">
                                      <a:moveTo>
                                        <a:pt x="155435" y="150876"/>
                                      </a:moveTo>
                                      <a:lnTo>
                                        <a:pt x="149339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149339" y="156959"/>
                                      </a:lnTo>
                                      <a:lnTo>
                                        <a:pt x="155435" y="156959"/>
                                      </a:lnTo>
                                      <a:lnTo>
                                        <a:pt x="155435" y="150876"/>
                                      </a:lnTo>
                                      <a:close/>
                                    </a:path>
                                    <a:path w="155575" h="157480">
                                      <a:moveTo>
                                        <a:pt x="155435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9339" y="6083"/>
                                      </a:lnTo>
                                      <a:lnTo>
                                        <a:pt x="149339" y="150863"/>
                                      </a:lnTo>
                                      <a:lnTo>
                                        <a:pt x="155435" y="150863"/>
                                      </a:lnTo>
                                      <a:lnTo>
                                        <a:pt x="155435" y="6083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E91E0" id="Group 18" o:spid="_x0000_s1026" style="width:12.25pt;height:12.4pt;mso-position-horizontal-relative:char;mso-position-vertical-relative:line" coordsize="1555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">
                      <v:shape id="Graphic 19" o:spid="_x0000_s1027" style="position:absolute;top:12;width:155575;height:157480;visibility:visible;mso-wrap-style:square;v-text-anchor:top" coordsize="15557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" path="m155435,150876r-6096,l6096,150876r-6096,l,156959r6096,l149339,156959r6096,l155435,150876xem155435,r-6096,l6096,,,,,6083,,150863r6096,l6096,6083r143243,l149339,150863r6096,l155435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11F25" w14:paraId="45616ED6" w14:textId="77777777">
        <w:trPr>
          <w:trHeight w:val="460"/>
        </w:trPr>
        <w:tc>
          <w:tcPr>
            <w:tcW w:w="9221" w:type="dxa"/>
            <w:gridSpan w:val="4"/>
            <w:shd w:val="clear" w:color="auto" w:fill="D9D9D9"/>
          </w:tcPr>
          <w:p w14:paraId="218D50CC" w14:textId="77777777" w:rsidR="00011F25" w:rsidRDefault="00E43150">
            <w:pPr>
              <w:pStyle w:val="TableParagraph"/>
              <w:spacing w:before="9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UWAGI</w:t>
            </w:r>
          </w:p>
        </w:tc>
      </w:tr>
      <w:tr w:rsidR="00011F25" w14:paraId="1F0BE2CE" w14:textId="77777777">
        <w:trPr>
          <w:trHeight w:val="1367"/>
        </w:trPr>
        <w:tc>
          <w:tcPr>
            <w:tcW w:w="9221" w:type="dxa"/>
            <w:gridSpan w:val="4"/>
          </w:tcPr>
          <w:p w14:paraId="45E5E195" w14:textId="77777777" w:rsidR="00011F25" w:rsidRDefault="00011F25">
            <w:pPr>
              <w:pStyle w:val="TableParagraph"/>
            </w:pPr>
          </w:p>
        </w:tc>
      </w:tr>
      <w:tr w:rsidR="00011F25" w14:paraId="35B60B83" w14:textId="77777777">
        <w:trPr>
          <w:trHeight w:val="460"/>
        </w:trPr>
        <w:tc>
          <w:tcPr>
            <w:tcW w:w="9221" w:type="dxa"/>
            <w:gridSpan w:val="4"/>
            <w:shd w:val="clear" w:color="auto" w:fill="D9D9D9"/>
          </w:tcPr>
          <w:p w14:paraId="2608ABDD" w14:textId="77777777" w:rsidR="00011F25" w:rsidRDefault="00E43150">
            <w:pPr>
              <w:pStyle w:val="TableParagraph"/>
              <w:spacing w:before="9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PODPIS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ZARZĄDZAJĄCEGO</w:t>
            </w:r>
            <w:r>
              <w:rPr>
                <w:b/>
                <w:spacing w:val="-2"/>
                <w:sz w:val="24"/>
              </w:rPr>
              <w:t xml:space="preserve"> INSTYTUCJĄ</w:t>
            </w:r>
          </w:p>
        </w:tc>
      </w:tr>
      <w:tr w:rsidR="00011F25" w14:paraId="51C05B21" w14:textId="77777777">
        <w:trPr>
          <w:trHeight w:val="551"/>
        </w:trPr>
        <w:tc>
          <w:tcPr>
            <w:tcW w:w="3073" w:type="dxa"/>
          </w:tcPr>
          <w:p w14:paraId="23E46C58" w14:textId="77777777" w:rsidR="00011F25" w:rsidRDefault="00E4315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3075" w:type="dxa"/>
          </w:tcPr>
          <w:p w14:paraId="0D1D37F3" w14:textId="77777777" w:rsidR="00011F25" w:rsidRDefault="00E43150">
            <w:pPr>
              <w:pStyle w:val="TableParagraph"/>
              <w:spacing w:before="138"/>
              <w:ind w:left="692"/>
              <w:rPr>
                <w:sz w:val="24"/>
              </w:rPr>
            </w:pPr>
            <w:r>
              <w:rPr>
                <w:sz w:val="24"/>
              </w:rPr>
              <w:t>Pieczęć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instytucji</w:t>
            </w:r>
          </w:p>
        </w:tc>
        <w:tc>
          <w:tcPr>
            <w:tcW w:w="3073" w:type="dxa"/>
            <w:gridSpan w:val="2"/>
          </w:tcPr>
          <w:p w14:paraId="34F81FCC" w14:textId="77777777" w:rsidR="00011F25" w:rsidRDefault="00E43150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Pieczęć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podpis</w:t>
            </w:r>
          </w:p>
          <w:p w14:paraId="2DE8A9A1" w14:textId="77777777" w:rsidR="00011F25" w:rsidRDefault="00E43150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zarządzającego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instytucją</w:t>
            </w:r>
          </w:p>
        </w:tc>
      </w:tr>
      <w:tr w:rsidR="00011F25" w14:paraId="7F2AA5CC" w14:textId="77777777">
        <w:trPr>
          <w:trHeight w:val="1595"/>
        </w:trPr>
        <w:tc>
          <w:tcPr>
            <w:tcW w:w="3073" w:type="dxa"/>
          </w:tcPr>
          <w:p w14:paraId="5B74F26E" w14:textId="77777777" w:rsidR="00011F25" w:rsidRDefault="00011F25">
            <w:pPr>
              <w:pStyle w:val="TableParagraph"/>
              <w:rPr>
                <w:sz w:val="24"/>
              </w:rPr>
            </w:pPr>
          </w:p>
          <w:p w14:paraId="30853FF3" w14:textId="77777777" w:rsidR="00011F25" w:rsidRDefault="00011F25">
            <w:pPr>
              <w:pStyle w:val="TableParagraph"/>
              <w:spacing w:before="106"/>
              <w:rPr>
                <w:sz w:val="24"/>
              </w:rPr>
            </w:pPr>
          </w:p>
          <w:p w14:paraId="02F32CE4" w14:textId="77777777" w:rsidR="00011F25" w:rsidRDefault="00E4315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Kraków,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dnia</w:t>
            </w:r>
          </w:p>
        </w:tc>
        <w:tc>
          <w:tcPr>
            <w:tcW w:w="3075" w:type="dxa"/>
          </w:tcPr>
          <w:p w14:paraId="460DD19D" w14:textId="77777777" w:rsidR="00011F25" w:rsidRDefault="00011F25">
            <w:pPr>
              <w:pStyle w:val="TableParagraph"/>
            </w:pPr>
          </w:p>
        </w:tc>
        <w:tc>
          <w:tcPr>
            <w:tcW w:w="3073" w:type="dxa"/>
            <w:gridSpan w:val="2"/>
          </w:tcPr>
          <w:p w14:paraId="1B2F4304" w14:textId="77777777" w:rsidR="00011F25" w:rsidRDefault="00011F25">
            <w:pPr>
              <w:pStyle w:val="TableParagraph"/>
            </w:pPr>
          </w:p>
        </w:tc>
      </w:tr>
    </w:tbl>
    <w:p w14:paraId="22278FE7" w14:textId="77777777" w:rsidR="00E43150" w:rsidRDefault="00E43150"/>
    <w:sectPr w:rsidR="00E43150">
      <w:type w:val="continuous"/>
      <w:pgSz w:w="11920" w:h="16850"/>
      <w:pgMar w:top="1560" w:right="850" w:bottom="700" w:left="1275" w:header="0" w:footer="5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9D1B" w14:textId="77777777" w:rsidR="00E43150" w:rsidRDefault="00E43150">
      <w:r>
        <w:separator/>
      </w:r>
    </w:p>
  </w:endnote>
  <w:endnote w:type="continuationSeparator" w:id="0">
    <w:p w14:paraId="351994D6" w14:textId="77777777" w:rsidR="00E43150" w:rsidRDefault="00E4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CE16" w14:textId="77777777" w:rsidR="00011F25" w:rsidRDefault="00E4315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6239E2F1" wp14:editId="61C43594">
              <wp:simplePos x="0" y="0"/>
              <wp:positionH relativeFrom="page">
                <wp:posOffset>6308597</wp:posOffset>
              </wp:positionH>
              <wp:positionV relativeFrom="page">
                <wp:posOffset>10224034</wp:posOffset>
              </wp:positionV>
              <wp:extent cx="697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85C89" w14:textId="77777777" w:rsidR="00011F25" w:rsidRDefault="00E4315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9E2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75pt;margin-top:805.05pt;width:54.95pt;height:14.2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" filled="f" stroked="f">
              <v:textbox inset="0,0,0,0">
                <w:txbxContent>
                  <w:p w14:paraId="3F485C89" w14:textId="77777777" w:rsidR="00011F25" w:rsidRDefault="00E4315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1508" w14:textId="77777777" w:rsidR="00E43150" w:rsidRDefault="00E43150">
      <w:r>
        <w:separator/>
      </w:r>
    </w:p>
  </w:footnote>
  <w:footnote w:type="continuationSeparator" w:id="0">
    <w:p w14:paraId="02EEDA0B" w14:textId="77777777" w:rsidR="00E43150" w:rsidRDefault="00E4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25"/>
    <w:rsid w:val="00011F25"/>
    <w:rsid w:val="006E1ABD"/>
    <w:rsid w:val="00E4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A65"/>
  <w15:docId w15:val="{8B29B9F0-E278-4C38-9FAA-9F8FDA6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LI/1410/21</dc:title>
  <dc:subject>UchwaBa Nr LI/1410/21 z dnia 13 stycznia 2021 r. Rady Miasta Krakowa w sprawie Regulaminu budzetu obywatelskiego Miasta Krakowa.</dc:subject>
  <dc:creator>Rada Miasta Krakowa</dc:creator>
  <cp:lastModifiedBy>Kot Patrycja</cp:lastModifiedBy>
  <cp:revision>2</cp:revision>
  <dcterms:created xsi:type="dcterms:W3CDTF">2026-02-17T11:51:00Z</dcterms:created>
  <dcterms:modified xsi:type="dcterms:W3CDTF">2026-02-17T11:51:00Z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LTSC</vt:lpwstr>
  </property>
</Properties>
</file>