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6B62" w14:textId="0356E7E9" w:rsidR="00062406" w:rsidRDefault="007F7DEB">
      <w:r>
        <w:t>Przystań (na) szczęście…</w:t>
      </w:r>
    </w:p>
    <w:p w14:paraId="70243717" w14:textId="088F4288" w:rsidR="007F7DEB" w:rsidRDefault="007F7DEB" w:rsidP="007F7DEB">
      <w:pPr>
        <w:pStyle w:val="Akapitzlist"/>
        <w:numPr>
          <w:ilvl w:val="0"/>
          <w:numId w:val="2"/>
        </w:numPr>
      </w:pPr>
      <w:r>
        <w:t>Szkoła Podstawowa z Oddziałami Integracyjnymi nr 3</w:t>
      </w:r>
    </w:p>
    <w:p w14:paraId="38624FE3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nr 10 </w:t>
      </w:r>
    </w:p>
    <w:p w14:paraId="2E9F8BE9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nr 14 </w:t>
      </w:r>
    </w:p>
    <w:p w14:paraId="39C73852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z Oddziałami Integracyjnymi nr 15 </w:t>
      </w:r>
    </w:p>
    <w:p w14:paraId="2AC870FD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z Oddziałami Integracyjnymi nr 22  </w:t>
      </w:r>
    </w:p>
    <w:p w14:paraId="66A37386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27</w:t>
      </w:r>
    </w:p>
    <w:p w14:paraId="2793BED0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nr 35 </w:t>
      </w:r>
    </w:p>
    <w:p w14:paraId="6A0BF0F3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58</w:t>
      </w:r>
    </w:p>
    <w:p w14:paraId="67278DBD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61</w:t>
      </w:r>
    </w:p>
    <w:p w14:paraId="73758857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nr 66 (ZSP nr 7) </w:t>
      </w:r>
    </w:p>
    <w:p w14:paraId="7EFC5508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nr 95  </w:t>
      </w:r>
    </w:p>
    <w:p w14:paraId="3157159C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z Oddziałami Integracyjnymi nr 98 </w:t>
      </w:r>
    </w:p>
    <w:p w14:paraId="74E4C554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119</w:t>
      </w:r>
    </w:p>
    <w:p w14:paraId="0773288C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 xml:space="preserve">Szkoła Podstawowa nr 129 </w:t>
      </w:r>
    </w:p>
    <w:p w14:paraId="67E72E3E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134</w:t>
      </w:r>
    </w:p>
    <w:p w14:paraId="2AE5E0E2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135</w:t>
      </w:r>
    </w:p>
    <w:p w14:paraId="4FF10834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nr 138</w:t>
      </w:r>
    </w:p>
    <w:p w14:paraId="6CD4A561" w14:textId="77777777" w:rsidR="007F7DEB" w:rsidRDefault="007F7DEB" w:rsidP="007F7DEB">
      <w:pPr>
        <w:pStyle w:val="Akapitzlist"/>
        <w:numPr>
          <w:ilvl w:val="0"/>
          <w:numId w:val="2"/>
        </w:numPr>
      </w:pPr>
      <w:r>
        <w:t>Szkoła Podstawowa z Oddziałami Integracyjnymi nr 151</w:t>
      </w:r>
    </w:p>
    <w:p w14:paraId="2BDAAFFB" w14:textId="34D9690F" w:rsidR="007F7DEB" w:rsidRDefault="007F7DEB" w:rsidP="007F7DEB">
      <w:pPr>
        <w:pStyle w:val="Akapitzlist"/>
        <w:numPr>
          <w:ilvl w:val="0"/>
          <w:numId w:val="2"/>
        </w:numPr>
      </w:pPr>
      <w:r>
        <w:t>Szkoła Podstawowa z Oddziałami Integracyjnymi nr 162</w:t>
      </w:r>
    </w:p>
    <w:p w14:paraId="7FF794C4" w14:textId="77777777" w:rsidR="004207C1" w:rsidRDefault="004207C1" w:rsidP="004207C1"/>
    <w:p w14:paraId="7B3882C0" w14:textId="77777777" w:rsidR="004207C1" w:rsidRDefault="004207C1" w:rsidP="004207C1"/>
    <w:p w14:paraId="231098A9" w14:textId="77777777" w:rsidR="004207C1" w:rsidRDefault="004207C1" w:rsidP="004207C1"/>
    <w:p w14:paraId="293DA452" w14:textId="77777777" w:rsidR="00D569CF" w:rsidRDefault="00D569CF" w:rsidP="004207C1"/>
    <w:p w14:paraId="689FEA75" w14:textId="77777777" w:rsidR="00D569CF" w:rsidRDefault="00D569CF" w:rsidP="004207C1"/>
    <w:p w14:paraId="483619A2" w14:textId="77777777" w:rsidR="00D569CF" w:rsidRDefault="00D569CF" w:rsidP="004207C1"/>
    <w:p w14:paraId="45274F67" w14:textId="77777777" w:rsidR="00D569CF" w:rsidRDefault="00D569CF" w:rsidP="004207C1"/>
    <w:p w14:paraId="699CBF0F" w14:textId="77777777" w:rsidR="00D569CF" w:rsidRDefault="00D569CF" w:rsidP="004207C1"/>
    <w:p w14:paraId="5832FCF2" w14:textId="77777777" w:rsidR="00D569CF" w:rsidRDefault="00D569CF" w:rsidP="004207C1"/>
    <w:p w14:paraId="2D38303D" w14:textId="77777777" w:rsidR="00D569CF" w:rsidRDefault="00D569CF" w:rsidP="004207C1"/>
    <w:p w14:paraId="7D77BF47" w14:textId="77777777" w:rsidR="00D569CF" w:rsidRDefault="00D569CF" w:rsidP="004207C1"/>
    <w:p w14:paraId="620BAA7C" w14:textId="77777777" w:rsidR="00D569CF" w:rsidRDefault="00D569CF" w:rsidP="004207C1"/>
    <w:p w14:paraId="0F41B300" w14:textId="77777777" w:rsidR="00D569CF" w:rsidRDefault="00D569CF" w:rsidP="004207C1"/>
    <w:p w14:paraId="23DEBB76" w14:textId="77777777" w:rsidR="00D569CF" w:rsidRDefault="00D569CF" w:rsidP="004207C1"/>
    <w:p w14:paraId="74107436" w14:textId="12C66138" w:rsidR="00D569CF" w:rsidRDefault="00D569CF" w:rsidP="004207C1">
      <w:r>
        <w:lastRenderedPageBreak/>
        <w:t>Oblicz(a) szczęścia…</w:t>
      </w:r>
    </w:p>
    <w:p w14:paraId="07FE854E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nr 4 </w:t>
      </w:r>
    </w:p>
    <w:p w14:paraId="4A4CA6BA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 z Oddziałami Sportowymi nr 5 </w:t>
      </w:r>
    </w:p>
    <w:p w14:paraId="79A4F98B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>Szkoła Podstawowa nr 8</w:t>
      </w:r>
    </w:p>
    <w:p w14:paraId="490650BE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nr 32 </w:t>
      </w:r>
    </w:p>
    <w:p w14:paraId="12545D9F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>Szkoła Podstawowa nr 49</w:t>
      </w:r>
    </w:p>
    <w:p w14:paraId="49985302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nr 51 </w:t>
      </w:r>
    </w:p>
    <w:p w14:paraId="73B5610B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nr 54 </w:t>
      </w:r>
    </w:p>
    <w:p w14:paraId="1058E3BA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>Szkoła Podstawowa nr 85</w:t>
      </w:r>
    </w:p>
    <w:p w14:paraId="3D250C72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>Szkoła Podstawowa nr 90 (ZSP nr 17)</w:t>
      </w:r>
    </w:p>
    <w:p w14:paraId="515B3BE4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nr 106 </w:t>
      </w:r>
    </w:p>
    <w:p w14:paraId="341588CC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>Szkoła Podstawowa nr 117</w:t>
      </w:r>
    </w:p>
    <w:p w14:paraId="392DD453" w14:textId="77777777" w:rsidR="00D569CF" w:rsidRDefault="00D569CF" w:rsidP="00D569CF">
      <w:pPr>
        <w:pStyle w:val="Akapitzlist"/>
        <w:numPr>
          <w:ilvl w:val="0"/>
          <w:numId w:val="3"/>
        </w:numPr>
      </w:pPr>
      <w:r>
        <w:t xml:space="preserve">Szkoła Podstawowa nr 144 </w:t>
      </w:r>
    </w:p>
    <w:p w14:paraId="2836D017" w14:textId="2E37424E" w:rsidR="00D569CF" w:rsidRDefault="00D569CF" w:rsidP="00D569CF">
      <w:pPr>
        <w:pStyle w:val="Akapitzlist"/>
        <w:numPr>
          <w:ilvl w:val="0"/>
          <w:numId w:val="3"/>
        </w:numPr>
      </w:pPr>
      <w:r>
        <w:t>Szkoła Podstawowa z Oddziałami Integracyjnymi nr 148</w:t>
      </w:r>
    </w:p>
    <w:p w14:paraId="7085AC0A" w14:textId="77777777" w:rsidR="00D569CF" w:rsidRDefault="00D569CF" w:rsidP="00D569CF">
      <w:pPr>
        <w:pStyle w:val="Akapitzlist"/>
      </w:pPr>
    </w:p>
    <w:p w14:paraId="6F3320D7" w14:textId="77777777" w:rsidR="00D569CF" w:rsidRDefault="00D569CF" w:rsidP="00D569CF">
      <w:pPr>
        <w:pStyle w:val="Akapitzlist"/>
      </w:pPr>
    </w:p>
    <w:p w14:paraId="1C07DE24" w14:textId="77777777" w:rsidR="00D569CF" w:rsidRDefault="00D569CF" w:rsidP="00D569CF">
      <w:pPr>
        <w:pStyle w:val="Akapitzlist"/>
      </w:pPr>
    </w:p>
    <w:p w14:paraId="1310427E" w14:textId="77777777" w:rsidR="00D569CF" w:rsidRDefault="00D569CF" w:rsidP="00D569CF">
      <w:pPr>
        <w:pStyle w:val="Akapitzlist"/>
      </w:pPr>
    </w:p>
    <w:p w14:paraId="600DEF2C" w14:textId="77777777" w:rsidR="00D569CF" w:rsidRDefault="00D569CF" w:rsidP="00D569CF">
      <w:pPr>
        <w:pStyle w:val="Akapitzlist"/>
      </w:pPr>
    </w:p>
    <w:p w14:paraId="5E1D6E01" w14:textId="77777777" w:rsidR="00D569CF" w:rsidRDefault="00D569CF" w:rsidP="00D569CF">
      <w:pPr>
        <w:pStyle w:val="Akapitzlist"/>
      </w:pPr>
    </w:p>
    <w:p w14:paraId="132100E3" w14:textId="77777777" w:rsidR="00D569CF" w:rsidRDefault="00D569CF" w:rsidP="00D569CF">
      <w:pPr>
        <w:pStyle w:val="Akapitzlist"/>
      </w:pPr>
    </w:p>
    <w:p w14:paraId="4CAF650D" w14:textId="77777777" w:rsidR="00D569CF" w:rsidRDefault="00D569CF" w:rsidP="00D569CF">
      <w:pPr>
        <w:pStyle w:val="Akapitzlist"/>
      </w:pPr>
    </w:p>
    <w:p w14:paraId="2E516329" w14:textId="77777777" w:rsidR="00D569CF" w:rsidRDefault="00D569CF" w:rsidP="00D569CF">
      <w:pPr>
        <w:pStyle w:val="Akapitzlist"/>
      </w:pPr>
    </w:p>
    <w:p w14:paraId="12510F87" w14:textId="77777777" w:rsidR="00D569CF" w:rsidRDefault="00D569CF" w:rsidP="00D569CF">
      <w:pPr>
        <w:pStyle w:val="Akapitzlist"/>
      </w:pPr>
    </w:p>
    <w:p w14:paraId="42A1CE51" w14:textId="77777777" w:rsidR="00D569CF" w:rsidRDefault="00D569CF" w:rsidP="00D569CF">
      <w:pPr>
        <w:pStyle w:val="Akapitzlist"/>
      </w:pPr>
    </w:p>
    <w:p w14:paraId="230D1007" w14:textId="77777777" w:rsidR="00D569CF" w:rsidRDefault="00D569CF" w:rsidP="00D569CF">
      <w:pPr>
        <w:pStyle w:val="Akapitzlist"/>
      </w:pPr>
    </w:p>
    <w:p w14:paraId="18FBE3AC" w14:textId="77777777" w:rsidR="00D569CF" w:rsidRDefault="00D569CF" w:rsidP="00D569CF">
      <w:pPr>
        <w:pStyle w:val="Akapitzlist"/>
      </w:pPr>
    </w:p>
    <w:p w14:paraId="232CB49F" w14:textId="77777777" w:rsidR="00D569CF" w:rsidRDefault="00D569CF" w:rsidP="00D569CF">
      <w:pPr>
        <w:pStyle w:val="Akapitzlist"/>
      </w:pPr>
    </w:p>
    <w:p w14:paraId="52B7E2E9" w14:textId="77777777" w:rsidR="00D569CF" w:rsidRDefault="00D569CF" w:rsidP="00D569CF">
      <w:pPr>
        <w:pStyle w:val="Akapitzlist"/>
      </w:pPr>
    </w:p>
    <w:p w14:paraId="67CE6A0F" w14:textId="77777777" w:rsidR="00D569CF" w:rsidRDefault="00D569CF" w:rsidP="00D569CF">
      <w:pPr>
        <w:pStyle w:val="Akapitzlist"/>
      </w:pPr>
    </w:p>
    <w:p w14:paraId="29C82A1B" w14:textId="77777777" w:rsidR="00D569CF" w:rsidRDefault="00D569CF" w:rsidP="00D569CF">
      <w:pPr>
        <w:pStyle w:val="Akapitzlist"/>
      </w:pPr>
    </w:p>
    <w:p w14:paraId="5C6968E0" w14:textId="77777777" w:rsidR="00D569CF" w:rsidRDefault="00D569CF" w:rsidP="00D569CF">
      <w:pPr>
        <w:pStyle w:val="Akapitzlist"/>
      </w:pPr>
    </w:p>
    <w:p w14:paraId="56A69EEE" w14:textId="77777777" w:rsidR="00D569CF" w:rsidRDefault="00D569CF" w:rsidP="00D569CF">
      <w:pPr>
        <w:pStyle w:val="Akapitzlist"/>
      </w:pPr>
    </w:p>
    <w:p w14:paraId="1BFF26B3" w14:textId="77777777" w:rsidR="00D569CF" w:rsidRDefault="00D569CF" w:rsidP="00D569CF">
      <w:pPr>
        <w:pStyle w:val="Akapitzlist"/>
      </w:pPr>
    </w:p>
    <w:p w14:paraId="0DAE08EA" w14:textId="77777777" w:rsidR="00D569CF" w:rsidRDefault="00D569CF" w:rsidP="00D569CF">
      <w:pPr>
        <w:pStyle w:val="Akapitzlist"/>
      </w:pPr>
    </w:p>
    <w:p w14:paraId="44741ED7" w14:textId="77777777" w:rsidR="00D569CF" w:rsidRDefault="00D569CF" w:rsidP="00D569CF">
      <w:pPr>
        <w:pStyle w:val="Akapitzlist"/>
      </w:pPr>
    </w:p>
    <w:p w14:paraId="050EE01C" w14:textId="77777777" w:rsidR="00D569CF" w:rsidRDefault="00D569CF" w:rsidP="00D569CF">
      <w:pPr>
        <w:pStyle w:val="Akapitzlist"/>
      </w:pPr>
    </w:p>
    <w:p w14:paraId="05A28B00" w14:textId="77777777" w:rsidR="00D569CF" w:rsidRDefault="00D569CF" w:rsidP="00D569CF">
      <w:pPr>
        <w:pStyle w:val="Akapitzlist"/>
      </w:pPr>
    </w:p>
    <w:p w14:paraId="7186DB45" w14:textId="77777777" w:rsidR="00D569CF" w:rsidRDefault="00D569CF" w:rsidP="00D569CF">
      <w:pPr>
        <w:pStyle w:val="Akapitzlist"/>
      </w:pPr>
    </w:p>
    <w:p w14:paraId="108A258C" w14:textId="77777777" w:rsidR="00D569CF" w:rsidRDefault="00D569CF" w:rsidP="00D569CF">
      <w:pPr>
        <w:pStyle w:val="Akapitzlist"/>
      </w:pPr>
    </w:p>
    <w:p w14:paraId="6E8F4C2B" w14:textId="6EAB961C" w:rsidR="00D569CF" w:rsidRDefault="00D569CF" w:rsidP="00D569CF">
      <w:pPr>
        <w:pStyle w:val="Akapitzlist"/>
      </w:pPr>
      <w:r>
        <w:lastRenderedPageBreak/>
        <w:t>Ogarniam życie bo…</w:t>
      </w:r>
    </w:p>
    <w:p w14:paraId="45686EA2" w14:textId="77777777" w:rsidR="00C47EAA" w:rsidRDefault="00C47EAA" w:rsidP="00D569CF">
      <w:pPr>
        <w:pStyle w:val="Akapitzlist"/>
      </w:pPr>
    </w:p>
    <w:p w14:paraId="5255AEFB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Zespół Szkół i Placówek Specjalnych nr 1 </w:t>
      </w:r>
    </w:p>
    <w:p w14:paraId="3C26A980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 z Oddziałami Sportowymi nr 5 </w:t>
      </w:r>
    </w:p>
    <w:p w14:paraId="324176EE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25 </w:t>
      </w:r>
    </w:p>
    <w:p w14:paraId="147C63BA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26 </w:t>
      </w:r>
    </w:p>
    <w:p w14:paraId="030A9331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54 </w:t>
      </w:r>
    </w:p>
    <w:p w14:paraId="47BD7041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nr 56</w:t>
      </w:r>
    </w:p>
    <w:p w14:paraId="498842F5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64  </w:t>
      </w:r>
    </w:p>
    <w:p w14:paraId="0B7D9D94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66 (ZSP nr 7) </w:t>
      </w:r>
    </w:p>
    <w:p w14:paraId="6D12F1CF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68  </w:t>
      </w:r>
    </w:p>
    <w:p w14:paraId="0AD37123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nr 85</w:t>
      </w:r>
    </w:p>
    <w:p w14:paraId="6CA80495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z Oddziałami Integracyjnymi nr 98</w:t>
      </w:r>
    </w:p>
    <w:p w14:paraId="04C4C32A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119 </w:t>
      </w:r>
    </w:p>
    <w:p w14:paraId="0B7FDFA1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126 </w:t>
      </w:r>
    </w:p>
    <w:p w14:paraId="43B2CDE6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129 </w:t>
      </w:r>
    </w:p>
    <w:p w14:paraId="3D91C30D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 xml:space="preserve">Szkoła Podstawowa nr 132 </w:t>
      </w:r>
    </w:p>
    <w:p w14:paraId="1BF4A30A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nr 133</w:t>
      </w:r>
    </w:p>
    <w:p w14:paraId="131F7DE5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nr 134</w:t>
      </w:r>
    </w:p>
    <w:p w14:paraId="3A2D63B4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nr 138</w:t>
      </w:r>
    </w:p>
    <w:p w14:paraId="7A56BBFD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z Oddziałami Integracyjnymi nr 148</w:t>
      </w:r>
    </w:p>
    <w:p w14:paraId="6C76E3AD" w14:textId="77777777" w:rsidR="00C47EAA" w:rsidRDefault="00C47EAA" w:rsidP="00C47EAA">
      <w:pPr>
        <w:pStyle w:val="Akapitzlist"/>
        <w:numPr>
          <w:ilvl w:val="0"/>
          <w:numId w:val="4"/>
        </w:numPr>
      </w:pPr>
      <w:r>
        <w:t>Szkoła Podstawowa z Oddziałami Integracyjnymi nr 151</w:t>
      </w:r>
    </w:p>
    <w:p w14:paraId="228A4DA4" w14:textId="28094CF9" w:rsidR="00C47EAA" w:rsidRDefault="00C47EAA" w:rsidP="00C47EAA">
      <w:pPr>
        <w:pStyle w:val="Akapitzlist"/>
        <w:numPr>
          <w:ilvl w:val="0"/>
          <w:numId w:val="4"/>
        </w:numPr>
      </w:pPr>
      <w:r>
        <w:t>Szkoła Podstawowa nr 156</w:t>
      </w:r>
    </w:p>
    <w:p w14:paraId="4A809B97" w14:textId="77777777" w:rsidR="00555B3C" w:rsidRDefault="00555B3C" w:rsidP="00555B3C"/>
    <w:p w14:paraId="15B88352" w14:textId="77777777" w:rsidR="00555B3C" w:rsidRDefault="00555B3C" w:rsidP="00555B3C"/>
    <w:p w14:paraId="2B35130D" w14:textId="77777777" w:rsidR="00555B3C" w:rsidRDefault="00555B3C" w:rsidP="00555B3C"/>
    <w:p w14:paraId="67B48D0E" w14:textId="77777777" w:rsidR="00555B3C" w:rsidRDefault="00555B3C" w:rsidP="00555B3C"/>
    <w:p w14:paraId="17038B21" w14:textId="77777777" w:rsidR="00555B3C" w:rsidRDefault="00555B3C" w:rsidP="00555B3C"/>
    <w:p w14:paraId="75B72084" w14:textId="77777777" w:rsidR="00555B3C" w:rsidRDefault="00555B3C" w:rsidP="00555B3C"/>
    <w:p w14:paraId="5386931B" w14:textId="77777777" w:rsidR="00555B3C" w:rsidRDefault="00555B3C" w:rsidP="00555B3C"/>
    <w:p w14:paraId="0DBC7663" w14:textId="77777777" w:rsidR="00555B3C" w:rsidRDefault="00555B3C" w:rsidP="00555B3C"/>
    <w:p w14:paraId="0062ED8A" w14:textId="77777777" w:rsidR="00555B3C" w:rsidRDefault="00555B3C" w:rsidP="00555B3C"/>
    <w:p w14:paraId="116425F9" w14:textId="77777777" w:rsidR="00555B3C" w:rsidRDefault="00555B3C" w:rsidP="00555B3C"/>
    <w:p w14:paraId="1C6EF31A" w14:textId="77777777" w:rsidR="00555B3C" w:rsidRDefault="00555B3C" w:rsidP="00555B3C"/>
    <w:p w14:paraId="6F933AAE" w14:textId="77777777" w:rsidR="00555B3C" w:rsidRDefault="00555B3C" w:rsidP="00555B3C"/>
    <w:p w14:paraId="56C1EE4E" w14:textId="454B45A9" w:rsidR="00555B3C" w:rsidRDefault="00555B3C" w:rsidP="00555B3C">
      <w:r>
        <w:lastRenderedPageBreak/>
        <w:t>Ogarniam życie cyfrowo…</w:t>
      </w:r>
    </w:p>
    <w:p w14:paraId="3F7DF845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>Szkoła Podstawowa nr 8</w:t>
      </w:r>
    </w:p>
    <w:p w14:paraId="5EAA3CFE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10  </w:t>
      </w:r>
    </w:p>
    <w:p w14:paraId="43F2B284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z Oddziałami Integracyjnymi nr 15  </w:t>
      </w:r>
    </w:p>
    <w:p w14:paraId="50B74E6A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20 </w:t>
      </w:r>
    </w:p>
    <w:p w14:paraId="234817E5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z Oddziałami Integracyjnymi nr 22 </w:t>
      </w:r>
    </w:p>
    <w:p w14:paraId="1FC96870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31 </w:t>
      </w:r>
    </w:p>
    <w:p w14:paraId="0CB845AA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>Szkoła Podstawowa nr 37</w:t>
      </w:r>
    </w:p>
    <w:p w14:paraId="14554E59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>Szkoła Podstawowa nr 51</w:t>
      </w:r>
    </w:p>
    <w:p w14:paraId="27AB59AA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55 </w:t>
      </w:r>
    </w:p>
    <w:p w14:paraId="739BA479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74 </w:t>
      </w:r>
    </w:p>
    <w:p w14:paraId="3501AE5E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>Szkoła Podstawowa nr 85</w:t>
      </w:r>
    </w:p>
    <w:p w14:paraId="1C8B2218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95 </w:t>
      </w:r>
    </w:p>
    <w:p w14:paraId="20A7B34F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114 </w:t>
      </w:r>
    </w:p>
    <w:p w14:paraId="5C96A734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>Szkoła Podstawowa nr 134</w:t>
      </w:r>
    </w:p>
    <w:p w14:paraId="1A995700" w14:textId="77777777" w:rsidR="002A7C2F" w:rsidRDefault="002A7C2F" w:rsidP="002A7C2F">
      <w:pPr>
        <w:pStyle w:val="Akapitzlist"/>
        <w:numPr>
          <w:ilvl w:val="0"/>
          <w:numId w:val="5"/>
        </w:numPr>
      </w:pPr>
      <w:r>
        <w:t xml:space="preserve">Szkoła Podstawowa nr 142  </w:t>
      </w:r>
    </w:p>
    <w:p w14:paraId="66394625" w14:textId="07AB5E11" w:rsidR="002A7C2F" w:rsidRDefault="002A7C2F" w:rsidP="002A7C2F">
      <w:pPr>
        <w:pStyle w:val="Akapitzlist"/>
        <w:numPr>
          <w:ilvl w:val="0"/>
          <w:numId w:val="5"/>
        </w:numPr>
      </w:pPr>
      <w:r>
        <w:t>Zespół Szkół Specjalnych nr 11</w:t>
      </w:r>
    </w:p>
    <w:p w14:paraId="786D223C" w14:textId="77777777" w:rsidR="00555B3C" w:rsidRDefault="00555B3C" w:rsidP="00555B3C"/>
    <w:p w14:paraId="5E3104B3" w14:textId="77777777" w:rsidR="00C15AFA" w:rsidRDefault="00C15AFA" w:rsidP="00555B3C"/>
    <w:p w14:paraId="014CBFC0" w14:textId="77777777" w:rsidR="00C15AFA" w:rsidRDefault="00C15AFA" w:rsidP="00555B3C"/>
    <w:p w14:paraId="4E678581" w14:textId="77777777" w:rsidR="00C15AFA" w:rsidRDefault="00C15AFA" w:rsidP="00555B3C"/>
    <w:p w14:paraId="75446121" w14:textId="77777777" w:rsidR="00C15AFA" w:rsidRDefault="00C15AFA" w:rsidP="00555B3C"/>
    <w:p w14:paraId="03826E36" w14:textId="77777777" w:rsidR="00C15AFA" w:rsidRDefault="00C15AFA" w:rsidP="00555B3C"/>
    <w:p w14:paraId="28C88B96" w14:textId="77777777" w:rsidR="00C15AFA" w:rsidRDefault="00C15AFA" w:rsidP="00555B3C"/>
    <w:p w14:paraId="7DDD1CA9" w14:textId="77777777" w:rsidR="00C15AFA" w:rsidRDefault="00C15AFA" w:rsidP="00555B3C"/>
    <w:p w14:paraId="1C108943" w14:textId="77777777" w:rsidR="00C15AFA" w:rsidRDefault="00C15AFA" w:rsidP="00555B3C"/>
    <w:p w14:paraId="47DF7A9F" w14:textId="77777777" w:rsidR="00C15AFA" w:rsidRDefault="00C15AFA" w:rsidP="00555B3C"/>
    <w:p w14:paraId="5DA74658" w14:textId="77777777" w:rsidR="00C15AFA" w:rsidRDefault="00C15AFA" w:rsidP="00555B3C"/>
    <w:p w14:paraId="14FA8F58" w14:textId="77777777" w:rsidR="00C15AFA" w:rsidRDefault="00C15AFA" w:rsidP="00555B3C"/>
    <w:p w14:paraId="724AD0A6" w14:textId="77777777" w:rsidR="00C15AFA" w:rsidRDefault="00C15AFA" w:rsidP="00555B3C"/>
    <w:p w14:paraId="3F86FBF0" w14:textId="77777777" w:rsidR="00C15AFA" w:rsidRDefault="00C15AFA" w:rsidP="00555B3C"/>
    <w:p w14:paraId="09E2E9A8" w14:textId="77777777" w:rsidR="00C15AFA" w:rsidRDefault="00C15AFA" w:rsidP="00555B3C"/>
    <w:p w14:paraId="36C983FA" w14:textId="77777777" w:rsidR="00C15AFA" w:rsidRDefault="00C15AFA" w:rsidP="00555B3C"/>
    <w:p w14:paraId="7B72AD9B" w14:textId="665FA2B7" w:rsidR="00C15AFA" w:rsidRDefault="00C15AFA" w:rsidP="00555B3C">
      <w:r>
        <w:lastRenderedPageBreak/>
        <w:t>Ogarniam życie z liderem…</w:t>
      </w:r>
    </w:p>
    <w:p w14:paraId="22671AA1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III Liceum Ogólnokształcące </w:t>
      </w:r>
    </w:p>
    <w:p w14:paraId="68756A3B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XII Liceum Ogólnokształcące </w:t>
      </w:r>
    </w:p>
    <w:p w14:paraId="7B793ECF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XXVII Liceum Ogólnokształcące </w:t>
      </w:r>
    </w:p>
    <w:p w14:paraId="756B822F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XXX Liceum Ogólnokształcące </w:t>
      </w:r>
    </w:p>
    <w:p w14:paraId="386E2FFF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Bursa Szkolnictwa Ponadpodstawowego nr 1 </w:t>
      </w:r>
    </w:p>
    <w:p w14:paraId="76342B44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>Bursa Szkolnictwa Ponadpodstawowego nr 3</w:t>
      </w:r>
    </w:p>
    <w:p w14:paraId="4A6CC38B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Ekonomicznych nr 2 </w:t>
      </w:r>
    </w:p>
    <w:p w14:paraId="49967E71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>Zespół Szkół Gastronomicznych nr 2</w:t>
      </w:r>
    </w:p>
    <w:p w14:paraId="2D7D91D0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Mechanicznych nr 2 </w:t>
      </w:r>
    </w:p>
    <w:p w14:paraId="454FAD75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Inżynierii Środowiska i Melioracji </w:t>
      </w:r>
    </w:p>
    <w:p w14:paraId="1CBE33A1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Chemicznych </w:t>
      </w:r>
    </w:p>
    <w:p w14:paraId="47CF5DF6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Łączności </w:t>
      </w:r>
    </w:p>
    <w:p w14:paraId="7954823A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Poligraficzno-Medialnych </w:t>
      </w:r>
    </w:p>
    <w:p w14:paraId="3A14DF6F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Przemysłu Spożywczego </w:t>
      </w:r>
    </w:p>
    <w:p w14:paraId="4DCC829C" w14:textId="77777777" w:rsidR="00F85717" w:rsidRDefault="00F85717" w:rsidP="00F85717">
      <w:pPr>
        <w:pStyle w:val="Akapitzlist"/>
        <w:numPr>
          <w:ilvl w:val="0"/>
          <w:numId w:val="6"/>
        </w:numPr>
      </w:pPr>
      <w:r>
        <w:t xml:space="preserve">Zespół Szkół Architektoniczno-Budowlanych nr 1 </w:t>
      </w:r>
    </w:p>
    <w:p w14:paraId="51B6E2F2" w14:textId="39BB79FB" w:rsidR="00C15AFA" w:rsidRDefault="00F85717" w:rsidP="00F85717">
      <w:pPr>
        <w:pStyle w:val="Akapitzlist"/>
        <w:numPr>
          <w:ilvl w:val="0"/>
          <w:numId w:val="6"/>
        </w:numPr>
      </w:pPr>
      <w:r>
        <w:t>Zespół Zawodowych nr 2</w:t>
      </w:r>
    </w:p>
    <w:p w14:paraId="5ECD9F46" w14:textId="77777777" w:rsidR="00573217" w:rsidRDefault="00573217" w:rsidP="00573217"/>
    <w:p w14:paraId="0D207777" w14:textId="77777777" w:rsidR="00573217" w:rsidRDefault="00573217" w:rsidP="00573217"/>
    <w:p w14:paraId="0D070596" w14:textId="77777777" w:rsidR="00573217" w:rsidRDefault="00573217" w:rsidP="00573217"/>
    <w:p w14:paraId="51B35A98" w14:textId="77777777" w:rsidR="00573217" w:rsidRDefault="00573217" w:rsidP="00573217"/>
    <w:p w14:paraId="79B0CF82" w14:textId="77777777" w:rsidR="00573217" w:rsidRDefault="00573217" w:rsidP="00573217"/>
    <w:p w14:paraId="4F4CF2A3" w14:textId="77777777" w:rsidR="00573217" w:rsidRDefault="00573217" w:rsidP="00573217"/>
    <w:p w14:paraId="20295868" w14:textId="77777777" w:rsidR="00573217" w:rsidRDefault="00573217" w:rsidP="00573217"/>
    <w:p w14:paraId="18A68FDD" w14:textId="77777777" w:rsidR="00573217" w:rsidRDefault="00573217" w:rsidP="00573217"/>
    <w:p w14:paraId="4BB8384E" w14:textId="77777777" w:rsidR="00573217" w:rsidRDefault="00573217" w:rsidP="00573217"/>
    <w:p w14:paraId="537E7524" w14:textId="77777777" w:rsidR="00573217" w:rsidRDefault="00573217" w:rsidP="00573217"/>
    <w:p w14:paraId="5CFCDD0A" w14:textId="77777777" w:rsidR="00573217" w:rsidRDefault="00573217" w:rsidP="00573217"/>
    <w:p w14:paraId="2845EAB6" w14:textId="77777777" w:rsidR="00573217" w:rsidRDefault="00573217" w:rsidP="00573217"/>
    <w:p w14:paraId="3FEE86B6" w14:textId="77777777" w:rsidR="00573217" w:rsidRDefault="00573217" w:rsidP="00573217"/>
    <w:p w14:paraId="31B3CBC4" w14:textId="77777777" w:rsidR="00573217" w:rsidRDefault="00573217" w:rsidP="00573217"/>
    <w:p w14:paraId="72413991" w14:textId="77777777" w:rsidR="00573217" w:rsidRDefault="00573217" w:rsidP="00573217"/>
    <w:p w14:paraId="00822A33" w14:textId="77777777" w:rsidR="00573217" w:rsidRDefault="00573217" w:rsidP="00573217"/>
    <w:p w14:paraId="755F23B3" w14:textId="390C5284" w:rsidR="00573217" w:rsidRDefault="00FD6350" w:rsidP="00573217">
      <w:r>
        <w:lastRenderedPageBreak/>
        <w:t>Ogarniamy życie razem…</w:t>
      </w:r>
    </w:p>
    <w:p w14:paraId="0A8A79F2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I Liceum Ogólnokształcące </w:t>
      </w:r>
    </w:p>
    <w:p w14:paraId="7D74F24E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II Liceum Ogólnokształcące </w:t>
      </w:r>
    </w:p>
    <w:p w14:paraId="0A809FC9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V Liceum Ogólnokształcące </w:t>
      </w:r>
    </w:p>
    <w:p w14:paraId="037EA8D5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X Liceum Ogólnokształcące </w:t>
      </w:r>
    </w:p>
    <w:p w14:paraId="2D1F9972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>XI Liceum Ogólnokształcące</w:t>
      </w:r>
    </w:p>
    <w:p w14:paraId="304E6862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XII Liceum Ogólnokształcące </w:t>
      </w:r>
    </w:p>
    <w:p w14:paraId="4B073365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>XV Liceum Ogólnokształcące</w:t>
      </w:r>
    </w:p>
    <w:p w14:paraId="6E4B8194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XVII Liceum Ogólnokształcące </w:t>
      </w:r>
    </w:p>
    <w:p w14:paraId="61B70D70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XXIII Liceum Ogólnokształcące (ZSO nr 9) </w:t>
      </w:r>
    </w:p>
    <w:p w14:paraId="468B797F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XXVIII Liceum Ogólnokształcące </w:t>
      </w:r>
    </w:p>
    <w:p w14:paraId="6FC0E7FB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XLV Liceum Ogólnokształcące </w:t>
      </w:r>
    </w:p>
    <w:p w14:paraId="56908922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Zespół Inżynierii Środowiska i Melioracji </w:t>
      </w:r>
    </w:p>
    <w:p w14:paraId="01E9CE6C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Zespół Szkół Mechanicznych nr 2 </w:t>
      </w:r>
    </w:p>
    <w:p w14:paraId="01A0BC63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>Zespół Szkół Mechanicznych nr 3</w:t>
      </w:r>
    </w:p>
    <w:p w14:paraId="0E67C975" w14:textId="77777777" w:rsidR="00FD6350" w:rsidRDefault="00FD6350" w:rsidP="00FD6350">
      <w:pPr>
        <w:pStyle w:val="Akapitzlist"/>
        <w:numPr>
          <w:ilvl w:val="0"/>
          <w:numId w:val="7"/>
        </w:numPr>
      </w:pPr>
      <w:r>
        <w:t xml:space="preserve">Zespół Szkół Łączności </w:t>
      </w:r>
    </w:p>
    <w:p w14:paraId="5C6D5B96" w14:textId="3EA84D6A" w:rsidR="00FD6350" w:rsidRDefault="00FD6350" w:rsidP="00FD6350">
      <w:pPr>
        <w:pStyle w:val="Akapitzlist"/>
        <w:numPr>
          <w:ilvl w:val="0"/>
          <w:numId w:val="7"/>
        </w:numPr>
      </w:pPr>
      <w:r>
        <w:t>Zespół Szkół Przemysłu Spożywczego</w:t>
      </w:r>
    </w:p>
    <w:p w14:paraId="1F983591" w14:textId="77777777" w:rsidR="00FD6350" w:rsidRDefault="00FD6350" w:rsidP="00FD6350">
      <w:pPr>
        <w:pStyle w:val="Akapitzlist"/>
      </w:pPr>
    </w:p>
    <w:p w14:paraId="4D8AE5D2" w14:textId="77777777" w:rsidR="00FD6350" w:rsidRDefault="00FD6350" w:rsidP="00FD6350">
      <w:pPr>
        <w:pStyle w:val="Akapitzlist"/>
      </w:pPr>
    </w:p>
    <w:p w14:paraId="55B2E374" w14:textId="77777777" w:rsidR="00FD6350" w:rsidRDefault="00FD6350" w:rsidP="00FD6350">
      <w:pPr>
        <w:pStyle w:val="Akapitzlist"/>
      </w:pPr>
    </w:p>
    <w:p w14:paraId="2BAA4575" w14:textId="77777777" w:rsidR="00FD6350" w:rsidRDefault="00FD6350" w:rsidP="00FD6350">
      <w:pPr>
        <w:pStyle w:val="Akapitzlist"/>
      </w:pPr>
    </w:p>
    <w:p w14:paraId="6F98D0EA" w14:textId="77777777" w:rsidR="00FD6350" w:rsidRDefault="00FD6350" w:rsidP="00FD6350">
      <w:pPr>
        <w:pStyle w:val="Akapitzlist"/>
      </w:pPr>
    </w:p>
    <w:p w14:paraId="3DD32F6B" w14:textId="77777777" w:rsidR="00FD6350" w:rsidRDefault="00FD6350" w:rsidP="00FD6350">
      <w:pPr>
        <w:pStyle w:val="Akapitzlist"/>
      </w:pPr>
    </w:p>
    <w:p w14:paraId="41EC0D5A" w14:textId="77777777" w:rsidR="00FD6350" w:rsidRDefault="00FD6350" w:rsidP="00FD6350">
      <w:pPr>
        <w:pStyle w:val="Akapitzlist"/>
      </w:pPr>
    </w:p>
    <w:p w14:paraId="17CA67EB" w14:textId="77777777" w:rsidR="00FD6350" w:rsidRDefault="00FD6350" w:rsidP="00FD6350">
      <w:pPr>
        <w:pStyle w:val="Akapitzlist"/>
      </w:pPr>
    </w:p>
    <w:p w14:paraId="0E978860" w14:textId="77777777" w:rsidR="00FD6350" w:rsidRDefault="00FD6350" w:rsidP="00FD6350">
      <w:pPr>
        <w:pStyle w:val="Akapitzlist"/>
      </w:pPr>
    </w:p>
    <w:p w14:paraId="48011890" w14:textId="77777777" w:rsidR="00FD6350" w:rsidRDefault="00FD6350" w:rsidP="00FD6350">
      <w:pPr>
        <w:pStyle w:val="Akapitzlist"/>
      </w:pPr>
    </w:p>
    <w:p w14:paraId="51DE5EF4" w14:textId="77777777" w:rsidR="00FD6350" w:rsidRDefault="00FD6350" w:rsidP="00FD6350">
      <w:pPr>
        <w:pStyle w:val="Akapitzlist"/>
      </w:pPr>
    </w:p>
    <w:p w14:paraId="66371714" w14:textId="77777777" w:rsidR="00FD6350" w:rsidRDefault="00FD6350" w:rsidP="00FD6350">
      <w:pPr>
        <w:pStyle w:val="Akapitzlist"/>
      </w:pPr>
    </w:p>
    <w:p w14:paraId="6391DB75" w14:textId="77777777" w:rsidR="00FD6350" w:rsidRDefault="00FD6350" w:rsidP="00FD6350">
      <w:pPr>
        <w:pStyle w:val="Akapitzlist"/>
      </w:pPr>
    </w:p>
    <w:p w14:paraId="3B3973BE" w14:textId="77777777" w:rsidR="00FD6350" w:rsidRDefault="00FD6350" w:rsidP="00FD6350">
      <w:pPr>
        <w:pStyle w:val="Akapitzlist"/>
      </w:pPr>
    </w:p>
    <w:p w14:paraId="50599C3C" w14:textId="77777777" w:rsidR="00FD6350" w:rsidRDefault="00FD6350" w:rsidP="00FD6350">
      <w:pPr>
        <w:pStyle w:val="Akapitzlist"/>
      </w:pPr>
    </w:p>
    <w:p w14:paraId="5463006B" w14:textId="77777777" w:rsidR="00FD6350" w:rsidRDefault="00FD6350" w:rsidP="00FD6350">
      <w:pPr>
        <w:pStyle w:val="Akapitzlist"/>
      </w:pPr>
    </w:p>
    <w:p w14:paraId="17D32772" w14:textId="77777777" w:rsidR="00FD6350" w:rsidRDefault="00FD6350" w:rsidP="00FD6350">
      <w:pPr>
        <w:pStyle w:val="Akapitzlist"/>
      </w:pPr>
    </w:p>
    <w:p w14:paraId="148FA91F" w14:textId="77777777" w:rsidR="00FD6350" w:rsidRDefault="00FD6350" w:rsidP="00FD6350">
      <w:pPr>
        <w:pStyle w:val="Akapitzlist"/>
      </w:pPr>
    </w:p>
    <w:p w14:paraId="4F84086B" w14:textId="77777777" w:rsidR="00FD6350" w:rsidRDefault="00FD6350" w:rsidP="00FD6350">
      <w:pPr>
        <w:pStyle w:val="Akapitzlist"/>
      </w:pPr>
    </w:p>
    <w:p w14:paraId="1E3A8000" w14:textId="77777777" w:rsidR="00FD6350" w:rsidRDefault="00FD6350" w:rsidP="00FD6350">
      <w:pPr>
        <w:pStyle w:val="Akapitzlist"/>
      </w:pPr>
    </w:p>
    <w:p w14:paraId="3E91576C" w14:textId="77777777" w:rsidR="00FD6350" w:rsidRDefault="00FD6350" w:rsidP="00FD6350">
      <w:pPr>
        <w:pStyle w:val="Akapitzlist"/>
      </w:pPr>
    </w:p>
    <w:p w14:paraId="1A83BBFE" w14:textId="77777777" w:rsidR="00FD6350" w:rsidRDefault="00FD6350" w:rsidP="00FD6350">
      <w:pPr>
        <w:pStyle w:val="Akapitzlist"/>
      </w:pPr>
    </w:p>
    <w:p w14:paraId="1C1D8C07" w14:textId="77777777" w:rsidR="00FD6350" w:rsidRDefault="00FD6350" w:rsidP="00FD6350">
      <w:pPr>
        <w:pStyle w:val="Akapitzlist"/>
      </w:pPr>
    </w:p>
    <w:p w14:paraId="7A3AADCA" w14:textId="2C51EBC0" w:rsidR="00596F79" w:rsidRDefault="00596F79" w:rsidP="00FD6350">
      <w:pPr>
        <w:pStyle w:val="Akapitzlist"/>
      </w:pPr>
      <w:r>
        <w:lastRenderedPageBreak/>
        <w:t>Ogarniam życie (nie)widzialni…</w:t>
      </w:r>
    </w:p>
    <w:p w14:paraId="44BE7CD3" w14:textId="77777777" w:rsidR="00596F79" w:rsidRDefault="00596F79" w:rsidP="00FD6350">
      <w:pPr>
        <w:pStyle w:val="Akapitzlist"/>
      </w:pPr>
    </w:p>
    <w:p w14:paraId="1163D88C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>Zespół Szkół i Placówek Specjalnych nr 1 (SP 131)</w:t>
      </w:r>
    </w:p>
    <w:p w14:paraId="3E774009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>Zespół Szkół i Placówek Specjalnych nr 1 (SP 17)</w:t>
      </w:r>
    </w:p>
    <w:p w14:paraId="7FE0768D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>Specjalny Ośrodek Szkolno-Wychowawczy nr 4</w:t>
      </w:r>
    </w:p>
    <w:p w14:paraId="613104E5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 xml:space="preserve">Zespół Placówek Resocjalizacyjno-Socjoterapeutycznych </w:t>
      </w:r>
    </w:p>
    <w:p w14:paraId="3095A0D4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 xml:space="preserve">Zespół Szkół Specjalnych nr 11 </w:t>
      </w:r>
    </w:p>
    <w:p w14:paraId="7747C479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>Szkoła Podstawowa nr 8</w:t>
      </w:r>
    </w:p>
    <w:p w14:paraId="17493F89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>Szkoła Podstawowa nr 27</w:t>
      </w:r>
    </w:p>
    <w:p w14:paraId="70171BB2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>Szkoła Podstawowa  nr 55</w:t>
      </w:r>
    </w:p>
    <w:p w14:paraId="418E6CF5" w14:textId="77777777" w:rsidR="00596F79" w:rsidRDefault="00596F79" w:rsidP="00596F79">
      <w:pPr>
        <w:pStyle w:val="Akapitzlist"/>
        <w:numPr>
          <w:ilvl w:val="0"/>
          <w:numId w:val="8"/>
        </w:numPr>
      </w:pPr>
      <w:r>
        <w:t xml:space="preserve">Szkoła Podstawowa nr 65 </w:t>
      </w:r>
    </w:p>
    <w:p w14:paraId="34A8026D" w14:textId="0FF6BF0F" w:rsidR="00FD6350" w:rsidRDefault="00596F79" w:rsidP="00596F79">
      <w:pPr>
        <w:pStyle w:val="Akapitzlist"/>
        <w:numPr>
          <w:ilvl w:val="0"/>
          <w:numId w:val="8"/>
        </w:numPr>
      </w:pPr>
      <w:r>
        <w:t>Szkoła Podstawowa nr 95</w:t>
      </w:r>
    </w:p>
    <w:sectPr w:rsidR="00FD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6A84"/>
    <w:multiLevelType w:val="hybridMultilevel"/>
    <w:tmpl w:val="28DE5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64C9"/>
    <w:multiLevelType w:val="hybridMultilevel"/>
    <w:tmpl w:val="893C4C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E85891"/>
    <w:multiLevelType w:val="hybridMultilevel"/>
    <w:tmpl w:val="EC6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2E53"/>
    <w:multiLevelType w:val="hybridMultilevel"/>
    <w:tmpl w:val="A2261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84C66"/>
    <w:multiLevelType w:val="hybridMultilevel"/>
    <w:tmpl w:val="5F1E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17D1"/>
    <w:multiLevelType w:val="hybridMultilevel"/>
    <w:tmpl w:val="D370E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4C64"/>
    <w:multiLevelType w:val="hybridMultilevel"/>
    <w:tmpl w:val="C706E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62A9F"/>
    <w:multiLevelType w:val="hybridMultilevel"/>
    <w:tmpl w:val="9254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13505">
    <w:abstractNumId w:val="4"/>
  </w:num>
  <w:num w:numId="2" w16cid:durableId="339240411">
    <w:abstractNumId w:val="5"/>
  </w:num>
  <w:num w:numId="3" w16cid:durableId="1090083437">
    <w:abstractNumId w:val="3"/>
  </w:num>
  <w:num w:numId="4" w16cid:durableId="342054896">
    <w:abstractNumId w:val="6"/>
  </w:num>
  <w:num w:numId="5" w16cid:durableId="2106995769">
    <w:abstractNumId w:val="0"/>
  </w:num>
  <w:num w:numId="6" w16cid:durableId="1535388350">
    <w:abstractNumId w:val="7"/>
  </w:num>
  <w:num w:numId="7" w16cid:durableId="1580554784">
    <w:abstractNumId w:val="2"/>
  </w:num>
  <w:num w:numId="8" w16cid:durableId="128746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00"/>
    <w:rsid w:val="00062406"/>
    <w:rsid w:val="0007044D"/>
    <w:rsid w:val="00084000"/>
    <w:rsid w:val="002A7C2F"/>
    <w:rsid w:val="004207C1"/>
    <w:rsid w:val="00555B3C"/>
    <w:rsid w:val="00573217"/>
    <w:rsid w:val="00596F79"/>
    <w:rsid w:val="007F7DEB"/>
    <w:rsid w:val="00B553A8"/>
    <w:rsid w:val="00C15AFA"/>
    <w:rsid w:val="00C47EAA"/>
    <w:rsid w:val="00D569CF"/>
    <w:rsid w:val="00F85717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D060"/>
  <w15:chartTrackingRefBased/>
  <w15:docId w15:val="{C47E604F-CCD5-4FC8-883F-3C2703EB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0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0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0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0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546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#Ogarniam życie</dc:creator>
  <cp:keywords/>
  <dc:description/>
  <cp:lastModifiedBy>#Ogarniam życie</cp:lastModifiedBy>
  <cp:revision>12</cp:revision>
  <dcterms:created xsi:type="dcterms:W3CDTF">2025-11-24T10:44:00Z</dcterms:created>
  <dcterms:modified xsi:type="dcterms:W3CDTF">2025-11-24T10:53:00Z</dcterms:modified>
</cp:coreProperties>
</file>