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A51A" w14:textId="77777777" w:rsidR="00F8211B" w:rsidRDefault="00F8211B"/>
    <w:p w14:paraId="15D386A1" w14:textId="1B3A331D" w:rsidR="002308C8" w:rsidRDefault="002308C8" w:rsidP="00D61184">
      <w:pPr>
        <w:ind w:left="6096" w:hanging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480007">
        <w:rPr>
          <w:rFonts w:ascii="Times New Roman" w:hAnsi="Times New Roman" w:cs="Times New Roman"/>
          <w:sz w:val="16"/>
          <w:szCs w:val="16"/>
        </w:rPr>
        <w:t xml:space="preserve">Załącznik nr  2  </w:t>
      </w:r>
      <w:r w:rsidR="00D61184" w:rsidRPr="00D61184">
        <w:rPr>
          <w:rFonts w:ascii="Times New Roman" w:hAnsi="Times New Roman" w:cs="Times New Roman"/>
          <w:sz w:val="16"/>
          <w:szCs w:val="16"/>
        </w:rPr>
        <w:t>do zrządzenia nr 2572/2025  Prezydenta Miasta Krakowa z dnia 29 października 2025 r.</w:t>
      </w:r>
    </w:p>
    <w:p w14:paraId="6EE08077" w14:textId="77777777" w:rsidR="00D73C1D" w:rsidRPr="00503F7E" w:rsidRDefault="00D73C1D" w:rsidP="00636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Lista poparcia dla</w:t>
      </w:r>
    </w:p>
    <w:p w14:paraId="35AD34FD" w14:textId="77777777" w:rsidR="00D73C1D" w:rsidRDefault="00D73C1D" w:rsidP="00D73C1D">
      <w:pPr>
        <w:jc w:val="center"/>
      </w:pPr>
      <w:r w:rsidRPr="00503F7E">
        <w:rPr>
          <w:rFonts w:ascii="Times New Roman" w:hAnsi="Times New Roman" w:cs="Times New Roman"/>
          <w:b/>
          <w:sz w:val="32"/>
          <w:szCs w:val="32"/>
        </w:rPr>
        <w:t>kandydatki / kandydata do Rady Krakowskich Seniorów</w:t>
      </w:r>
      <w:r>
        <w:rPr>
          <w:rFonts w:ascii="Times New Roman" w:hAnsi="Times New Roman" w:cs="Times New Roman"/>
          <w:b/>
          <w:sz w:val="32"/>
          <w:szCs w:val="32"/>
        </w:rPr>
        <w:t xml:space="preserve"> wskazanych przez Klub Seniora lub grupę 20 </w:t>
      </w:r>
      <w:r w:rsidRPr="00AF44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osób starszych, </w:t>
      </w:r>
      <w:r>
        <w:rPr>
          <w:rFonts w:ascii="Times New Roman" w:hAnsi="Times New Roman" w:cs="Times New Roman"/>
          <w:b/>
          <w:sz w:val="32"/>
          <w:szCs w:val="32"/>
        </w:rPr>
        <w:t>posiadających bierne prawo wyborcze</w:t>
      </w:r>
    </w:p>
    <w:tbl>
      <w:tblPr>
        <w:tblpPr w:leftFromText="141" w:rightFromText="141" w:vertAnchor="text" w:tblpX="575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503F7E" w14:paraId="7F4DC3C5" w14:textId="77777777" w:rsidTr="00D45DE7">
        <w:trPr>
          <w:trHeight w:val="4243"/>
        </w:trPr>
        <w:tc>
          <w:tcPr>
            <w:tcW w:w="9071" w:type="dxa"/>
          </w:tcPr>
          <w:p w14:paraId="50D6AD25" w14:textId="77777777" w:rsidR="00D45DE7" w:rsidRPr="006931A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hAnsi="Times New Roman" w:cs="Times New Roman"/>
                <w:sz w:val="20"/>
                <w:szCs w:val="20"/>
              </w:rPr>
              <w:t>INFORMACJA ADMINISTRATORA O PRZETWARZANIU DANYCH OSOBOWYCH</w:t>
            </w:r>
          </w:p>
          <w:p w14:paraId="56BD391C" w14:textId="2B7C69B3" w:rsidR="00D45DE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Drogi/-a Mieszkańcu/-</w:t>
            </w:r>
            <w:proofErr w:type="spellStart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nko</w:t>
            </w:r>
            <w:proofErr w:type="spellEnd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, informujemy, że administratorem Twoich danych osobowych jest Prezydent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Miasta Kr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>akowa z siedzibą</w:t>
            </w:r>
            <w:r w:rsidR="00917B5B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Plac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Wszystkich Świętych 3-4, 31-004 Kraków i są one podawane w celu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przeprowadzenia wyborów do Rady Krakowskich Seniorów. Informujemy, że:</w:t>
            </w:r>
          </w:p>
          <w:p w14:paraId="3444CAC1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żądania od administratora dostępu do Twoich danych osobowych, ich sprostowania, usunięcia lub ograniczenia przetwarzania, a także prawo do wniesienia sprzeciwu wobec przetwarzania.</w:t>
            </w:r>
          </w:p>
          <w:p w14:paraId="4E2310F3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Dane osobowe będą przechowywane przez 5 lat, po czym – w zależności od wyników ekspertyzy – ulegną zniszczeniu, albo zostaną przekazane do Archiwum Narodowego w Krakowie.</w:t>
            </w:r>
          </w:p>
          <w:p w14:paraId="324E1504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wniesienia skargi do organu nadzorczego, którym jest Prezes Urzędu Ochrony Danych Osobowych.</w:t>
            </w:r>
          </w:p>
          <w:p w14:paraId="78891304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Podanie danych osobowych jest wymogiem wynikającym z uchwały Rady Miasta Krakowa.</w:t>
            </w:r>
          </w:p>
          <w:p w14:paraId="3DAB751E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Konsekwencją niepodania danych jest brak możliwości kandydowania do Rady Krakowskich Seniorów.</w:t>
            </w:r>
          </w:p>
          <w:p w14:paraId="75B8D2B1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Administrator nie przewiduje profilowania na podstawie Twoich danych osobowych.</w:t>
            </w:r>
          </w:p>
          <w:p w14:paraId="6BE2F736" w14:textId="3BADB2B4" w:rsidR="00917B5B" w:rsidRPr="007A0A1D" w:rsidRDefault="00D45DE7" w:rsidP="00917B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color w:val="FF0000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Podstawę prawną przetwarzania Twoich danych stanowi </w:t>
            </w:r>
            <w:r w:rsidR="00917B5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nr</w:t>
            </w:r>
            <w:r w:rsidR="00917B5B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C/2721/22 </w:t>
            </w:r>
            <w:r w:rsidR="00917B5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="00917B5B">
              <w:rPr>
                <w:rFonts w:ascii="Times New Roman" w:eastAsia="CIDFont+F2" w:hAnsi="Times New Roman" w:cs="Times New Roman"/>
                <w:sz w:val="20"/>
                <w:szCs w:val="20"/>
              </w:rPr>
              <w:t>Rady Miasta Krakowa z dnia 23 listopada 2022 r.</w:t>
            </w:r>
            <w:r w:rsidR="00917B5B"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17B5B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</w:t>
            </w:r>
            <w:r w:rsidR="00917B5B"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17B5B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Rady Krakowskich Seniorów oraz nadania jej Statutu</w:t>
            </w:r>
            <w:r w:rsidR="00491AC1" w:rsidRPr="00491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(z </w:t>
            </w:r>
            <w:proofErr w:type="spellStart"/>
            <w:r w:rsidR="00491AC1" w:rsidRPr="00491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491AC1" w:rsidRPr="00491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zm.)</w:t>
            </w:r>
            <w:r w:rsidR="00917B5B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3E0298B" w14:textId="7D32CC26" w:rsidR="00D45DE7" w:rsidRPr="00B23DA1" w:rsidRDefault="00D45DE7" w:rsidP="00D45DE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</w:p>
          <w:p w14:paraId="29A6B13C" w14:textId="77777777" w:rsidR="00D45DE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Dane kontaktowe Inspektora O</w:t>
            </w:r>
            <w:r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chrony Danych – adres pocztowy p</w:t>
            </w: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l. Wszystkich Świętych 3-4,</w:t>
            </w: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 31-004 Kraków; </w:t>
            </w:r>
          </w:p>
          <w:p w14:paraId="7AEA084F" w14:textId="77777777" w:rsidR="00503F7E" w:rsidRDefault="00D45DE7" w:rsidP="00D45DE7">
            <w:pPr>
              <w:spacing w:line="240" w:lineRule="auto"/>
              <w:ind w:left="208"/>
              <w:jc w:val="both"/>
            </w:pP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e-mail: </w:t>
            </w:r>
            <w:hyperlink r:id="rId5" w:history="1">
              <w:r w:rsidRPr="00FF48CE">
                <w:rPr>
                  <w:rStyle w:val="Hipercze"/>
                  <w:rFonts w:ascii="Times New Roman" w:eastAsia="CIDFont+F2" w:hAnsi="Times New Roman" w:cs="Times New Roman"/>
                  <w:sz w:val="20"/>
                  <w:szCs w:val="20"/>
                </w:rPr>
                <w:t>iod@um.krakow.pl</w:t>
              </w:r>
            </w:hyperlink>
            <w:r w:rsidRPr="00DF53B6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655C4D2F" w14:textId="77777777" w:rsidR="001458CD" w:rsidRDefault="001458CD"/>
    <w:p w14:paraId="2109DE37" w14:textId="77777777" w:rsidR="00503F7E" w:rsidRDefault="00503F7E"/>
    <w:p w14:paraId="129EAB2A" w14:textId="77777777" w:rsidR="00503F7E" w:rsidRDefault="00503F7E"/>
    <w:p w14:paraId="6C193329" w14:textId="77777777" w:rsidR="001458CD" w:rsidRPr="001458CD" w:rsidRDefault="00503F7E" w:rsidP="00503F7E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1DCCA1FC" w14:textId="77777777" w:rsidR="00E1377E" w:rsidRDefault="00E1377E" w:rsidP="001458C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6EFE36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131B4A44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18FCD4B8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36794B4B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664A5BC7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4DAFD1D6" w14:textId="77777777" w:rsid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6D11D1D6" w14:textId="77777777" w:rsidR="002308C8" w:rsidRDefault="00E1377E" w:rsidP="005F0F21">
      <w:pPr>
        <w:tabs>
          <w:tab w:val="left" w:pos="105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308C8">
        <w:rPr>
          <w:rFonts w:ascii="Times New Roman" w:eastAsia="Calibri" w:hAnsi="Times New Roman" w:cs="Times New Roman"/>
          <w:sz w:val="24"/>
          <w:szCs w:val="24"/>
        </w:rPr>
        <w:tab/>
      </w:r>
      <w:r w:rsidR="002308C8">
        <w:rPr>
          <w:rFonts w:ascii="Times New Roman" w:eastAsia="Calibri" w:hAnsi="Times New Roman" w:cs="Times New Roman"/>
          <w:sz w:val="24"/>
          <w:szCs w:val="24"/>
        </w:rPr>
        <w:tab/>
      </w:r>
      <w:r w:rsidR="005F0F21" w:rsidRPr="005F0F21">
        <w:rPr>
          <w:rFonts w:ascii="Times New Roman" w:eastAsia="Calibri" w:hAnsi="Times New Roman" w:cs="Times New Roman"/>
          <w:b/>
          <w:sz w:val="24"/>
          <w:szCs w:val="24"/>
        </w:rPr>
        <w:t>My niżej podpisani zgłaszamy:</w:t>
      </w:r>
    </w:p>
    <w:p w14:paraId="5FABE970" w14:textId="5DF0FA1D" w:rsidR="005F0F21" w:rsidRPr="005F0F21" w:rsidRDefault="005F0F21" w:rsidP="00762F83">
      <w:pPr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0F21">
        <w:rPr>
          <w:rFonts w:ascii="Times New Roman" w:eastAsia="Calibri" w:hAnsi="Times New Roman" w:cs="Times New Roman"/>
          <w:sz w:val="20"/>
          <w:szCs w:val="20"/>
        </w:rPr>
        <w:t>(</w:t>
      </w:r>
      <w:r w:rsidRPr="005F0F21">
        <w:rPr>
          <w:rFonts w:ascii="Times New Roman" w:eastAsia="Calibri" w:hAnsi="Times New Roman" w:cs="Times New Roman"/>
          <w:i/>
          <w:sz w:val="20"/>
          <w:szCs w:val="20"/>
        </w:rPr>
        <w:t>Uwaga: Osoby składające podpisy muszą legitymować się ukończonym 60 rokiem życia</w:t>
      </w:r>
      <w:r w:rsidR="00EE7659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="00762F83">
        <w:rPr>
          <w:rFonts w:ascii="Times New Roman" w:eastAsia="Calibri" w:hAnsi="Times New Roman" w:cs="Times New Roman"/>
          <w:i/>
          <w:sz w:val="20"/>
          <w:szCs w:val="20"/>
        </w:rPr>
        <w:t xml:space="preserve">a </w:t>
      </w:r>
      <w:r w:rsidR="00EE7659">
        <w:rPr>
          <w:rFonts w:ascii="Times New Roman" w:eastAsia="Calibri" w:hAnsi="Times New Roman" w:cs="Times New Roman"/>
          <w:i/>
          <w:sz w:val="20"/>
          <w:szCs w:val="20"/>
        </w:rPr>
        <w:t>wpisane dane muszą być czytelne</w:t>
      </w:r>
      <w:r w:rsidRPr="005F0F2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12760B3" w14:textId="77777777" w:rsidR="005F0F21" w:rsidRPr="005F0F21" w:rsidRDefault="005F0F21" w:rsidP="005F0F21">
      <w:pPr>
        <w:tabs>
          <w:tab w:val="left" w:pos="1050"/>
        </w:tabs>
        <w:rPr>
          <w:rFonts w:ascii="Times New Roman" w:eastAsia="Calibri" w:hAnsi="Times New Roman" w:cs="Times New Roman"/>
          <w:sz w:val="16"/>
          <w:szCs w:val="16"/>
        </w:rPr>
      </w:pPr>
    </w:p>
    <w:p w14:paraId="3EB5AC43" w14:textId="77777777" w:rsidR="005F0F21" w:rsidRPr="001800F5" w:rsidRDefault="002308C8" w:rsidP="005F0F21">
      <w:pPr>
        <w:tabs>
          <w:tab w:val="left" w:pos="105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="005F0F21" w:rsidRPr="001800F5">
        <w:rPr>
          <w:rFonts w:ascii="Times New Roman" w:eastAsia="Calibri" w:hAnsi="Times New Roman" w:cs="Times New Roman"/>
          <w:sz w:val="20"/>
          <w:szCs w:val="20"/>
        </w:rPr>
        <w:t>…………………….……….…………………………………</w:t>
      </w:r>
      <w:r w:rsidR="001800F5">
        <w:rPr>
          <w:rFonts w:ascii="Times New Roman" w:eastAsia="Calibri" w:hAnsi="Times New Roman" w:cs="Times New Roman"/>
          <w:sz w:val="20"/>
          <w:szCs w:val="20"/>
        </w:rPr>
        <w:t>………………….</w:t>
      </w:r>
      <w:r w:rsidR="005F0F21" w:rsidRPr="001800F5">
        <w:rPr>
          <w:rFonts w:ascii="Times New Roman" w:eastAsia="Calibri" w:hAnsi="Times New Roman" w:cs="Times New Roman"/>
          <w:sz w:val="20"/>
          <w:szCs w:val="20"/>
        </w:rPr>
        <w:t>……….…..</w:t>
      </w:r>
    </w:p>
    <w:p w14:paraId="5A9E5C22" w14:textId="77777777" w:rsidR="005F0F21" w:rsidRPr="001800F5" w:rsidRDefault="002308C8" w:rsidP="005F0F21">
      <w:pPr>
        <w:tabs>
          <w:tab w:val="left" w:pos="1050"/>
        </w:tabs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5F0F21" w:rsidRPr="001800F5">
        <w:rPr>
          <w:rFonts w:ascii="Times New Roman" w:eastAsia="Calibri" w:hAnsi="Times New Roman" w:cs="Times New Roman"/>
          <w:i/>
          <w:sz w:val="20"/>
          <w:szCs w:val="20"/>
        </w:rPr>
        <w:t>(wpisać imię i nazwisko)</w:t>
      </w:r>
    </w:p>
    <w:p w14:paraId="08415D5F" w14:textId="77777777" w:rsidR="005C14F3" w:rsidRPr="00D73C1D" w:rsidRDefault="002308C8" w:rsidP="005F0F21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1377E" w:rsidRPr="003455CC">
        <w:rPr>
          <w:rFonts w:ascii="Times New Roman" w:hAnsi="Times New Roman" w:cs="Times New Roman"/>
          <w:b/>
        </w:rPr>
        <w:t>j</w:t>
      </w:r>
      <w:r w:rsidR="00E1377E" w:rsidRPr="005F0F21">
        <w:rPr>
          <w:rFonts w:ascii="Times New Roman" w:hAnsi="Times New Roman" w:cs="Times New Roman"/>
          <w:b/>
          <w:sz w:val="24"/>
          <w:szCs w:val="24"/>
        </w:rPr>
        <w:t>ako kandydatkę / kandydata do Rady Krakowskich Seniorów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3288"/>
        <w:gridCol w:w="2523"/>
      </w:tblGrid>
      <w:tr w:rsidR="005C14F3" w14:paraId="5CF54465" w14:textId="77777777" w:rsidTr="005C14F3">
        <w:trPr>
          <w:trHeight w:val="397"/>
        </w:trPr>
        <w:tc>
          <w:tcPr>
            <w:tcW w:w="567" w:type="dxa"/>
            <w:vAlign w:val="center"/>
          </w:tcPr>
          <w:p w14:paraId="4EA7B0E5" w14:textId="3643FD3F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604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23A218D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288" w:type="dxa"/>
            <w:vAlign w:val="center"/>
          </w:tcPr>
          <w:p w14:paraId="5B25E853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2523" w:type="dxa"/>
            <w:vAlign w:val="center"/>
          </w:tcPr>
          <w:p w14:paraId="584EAAA4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5C14F3" w14:paraId="10BE9CDF" w14:textId="77777777" w:rsidTr="005C14F3">
        <w:trPr>
          <w:trHeight w:val="397"/>
        </w:trPr>
        <w:tc>
          <w:tcPr>
            <w:tcW w:w="567" w:type="dxa"/>
          </w:tcPr>
          <w:p w14:paraId="484DC955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B319845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68AB7976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55FA160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3DE7A872" w14:textId="77777777" w:rsidTr="005C14F3">
        <w:trPr>
          <w:trHeight w:val="397"/>
        </w:trPr>
        <w:tc>
          <w:tcPr>
            <w:tcW w:w="567" w:type="dxa"/>
          </w:tcPr>
          <w:p w14:paraId="7B94C4F1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155438A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B0E361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B3EA909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54DBBA92" w14:textId="77777777" w:rsidTr="005C14F3">
        <w:trPr>
          <w:trHeight w:val="397"/>
        </w:trPr>
        <w:tc>
          <w:tcPr>
            <w:tcW w:w="567" w:type="dxa"/>
          </w:tcPr>
          <w:p w14:paraId="7B35DFA6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5CD1D305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899606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F1507DF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28394066" w14:textId="77777777" w:rsidTr="005C14F3">
        <w:trPr>
          <w:trHeight w:val="397"/>
        </w:trPr>
        <w:tc>
          <w:tcPr>
            <w:tcW w:w="567" w:type="dxa"/>
          </w:tcPr>
          <w:p w14:paraId="0C915499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3E673817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8DFA146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63AC8E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1390BB82" w14:textId="77777777" w:rsidTr="005C14F3">
        <w:trPr>
          <w:trHeight w:val="397"/>
        </w:trPr>
        <w:tc>
          <w:tcPr>
            <w:tcW w:w="567" w:type="dxa"/>
          </w:tcPr>
          <w:p w14:paraId="376848AB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36B8AA2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65637DF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4E36B1B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18E9C7D8" w14:textId="77777777" w:rsidTr="005C14F3">
        <w:trPr>
          <w:trHeight w:val="397"/>
        </w:trPr>
        <w:tc>
          <w:tcPr>
            <w:tcW w:w="567" w:type="dxa"/>
          </w:tcPr>
          <w:p w14:paraId="327635C1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7BF90A8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C168A1B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7BD015B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1EE9A7C" w14:textId="77777777" w:rsidTr="005C14F3">
        <w:trPr>
          <w:trHeight w:val="397"/>
        </w:trPr>
        <w:tc>
          <w:tcPr>
            <w:tcW w:w="567" w:type="dxa"/>
          </w:tcPr>
          <w:p w14:paraId="5BA45D65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4B9FC0CF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AB4AC3A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03FFD8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300D2E21" w14:textId="77777777" w:rsidTr="005C14F3">
        <w:trPr>
          <w:trHeight w:val="397"/>
        </w:trPr>
        <w:tc>
          <w:tcPr>
            <w:tcW w:w="567" w:type="dxa"/>
          </w:tcPr>
          <w:p w14:paraId="39A94A7C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2E9B3CCF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4789FCD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29743B3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6F0FD021" w14:textId="77777777" w:rsidTr="005C14F3">
        <w:trPr>
          <w:trHeight w:val="397"/>
        </w:trPr>
        <w:tc>
          <w:tcPr>
            <w:tcW w:w="567" w:type="dxa"/>
          </w:tcPr>
          <w:p w14:paraId="04AF6476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57ADA662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3BD4DB30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FE9954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755EA666" w14:textId="77777777" w:rsidTr="005C14F3">
        <w:trPr>
          <w:trHeight w:val="397"/>
        </w:trPr>
        <w:tc>
          <w:tcPr>
            <w:tcW w:w="567" w:type="dxa"/>
          </w:tcPr>
          <w:p w14:paraId="4CB06305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5" w:type="dxa"/>
          </w:tcPr>
          <w:p w14:paraId="25D39959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1AEBFB4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7FD241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69F2EED4" w14:textId="77777777" w:rsidTr="005C14F3">
        <w:trPr>
          <w:trHeight w:val="397"/>
        </w:trPr>
        <w:tc>
          <w:tcPr>
            <w:tcW w:w="567" w:type="dxa"/>
          </w:tcPr>
          <w:p w14:paraId="4B2296A8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08FA91C3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FB69A7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B4FA82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4A5E1E7" w14:textId="77777777" w:rsidTr="005C14F3">
        <w:trPr>
          <w:trHeight w:val="397"/>
        </w:trPr>
        <w:tc>
          <w:tcPr>
            <w:tcW w:w="567" w:type="dxa"/>
          </w:tcPr>
          <w:p w14:paraId="27C1353A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3A23AF5D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60B4C9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A86137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6E8A2401" w14:textId="77777777" w:rsidTr="005C14F3">
        <w:trPr>
          <w:trHeight w:val="397"/>
        </w:trPr>
        <w:tc>
          <w:tcPr>
            <w:tcW w:w="567" w:type="dxa"/>
          </w:tcPr>
          <w:p w14:paraId="6AD7FF68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7B6E243A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B70B13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D4A82D6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1A08FF1E" w14:textId="77777777" w:rsidTr="005C14F3">
        <w:trPr>
          <w:trHeight w:val="397"/>
        </w:trPr>
        <w:tc>
          <w:tcPr>
            <w:tcW w:w="567" w:type="dxa"/>
          </w:tcPr>
          <w:p w14:paraId="44943984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056F603D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CCBAB20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C70AF7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997BC9F" w14:textId="77777777" w:rsidTr="005C14F3">
        <w:trPr>
          <w:trHeight w:val="397"/>
        </w:trPr>
        <w:tc>
          <w:tcPr>
            <w:tcW w:w="567" w:type="dxa"/>
          </w:tcPr>
          <w:p w14:paraId="662FD7EB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547B5126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9E50589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2120D60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25DAE3E" w14:textId="77777777" w:rsidTr="005C14F3">
        <w:trPr>
          <w:trHeight w:val="397"/>
        </w:trPr>
        <w:tc>
          <w:tcPr>
            <w:tcW w:w="567" w:type="dxa"/>
          </w:tcPr>
          <w:p w14:paraId="1D2BE1B4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377E7ADE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A3C61FE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9880612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1FA96266" w14:textId="77777777" w:rsidTr="005C14F3">
        <w:trPr>
          <w:trHeight w:val="397"/>
        </w:trPr>
        <w:tc>
          <w:tcPr>
            <w:tcW w:w="567" w:type="dxa"/>
          </w:tcPr>
          <w:p w14:paraId="5EF241DC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0ED57DC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2F45FDA7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B20AD69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2E4DC19" w14:textId="77777777" w:rsidTr="005C14F3">
        <w:trPr>
          <w:trHeight w:val="397"/>
        </w:trPr>
        <w:tc>
          <w:tcPr>
            <w:tcW w:w="567" w:type="dxa"/>
          </w:tcPr>
          <w:p w14:paraId="4030A0F2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249B3F1B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2D0A474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941F871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043FDAA8" w14:textId="77777777" w:rsidTr="005C14F3">
        <w:trPr>
          <w:trHeight w:val="397"/>
        </w:trPr>
        <w:tc>
          <w:tcPr>
            <w:tcW w:w="567" w:type="dxa"/>
          </w:tcPr>
          <w:p w14:paraId="20DC64C7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4212FAE4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6D2FCA14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D684585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F3" w14:paraId="191E993E" w14:textId="77777777" w:rsidTr="005C14F3">
        <w:trPr>
          <w:trHeight w:val="397"/>
        </w:trPr>
        <w:tc>
          <w:tcPr>
            <w:tcW w:w="567" w:type="dxa"/>
          </w:tcPr>
          <w:p w14:paraId="20B4229E" w14:textId="77777777" w:rsidR="005C14F3" w:rsidRDefault="005C14F3" w:rsidP="005C14F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39A0DB18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6B01FD6F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66483BC" w14:textId="77777777" w:rsidR="005C14F3" w:rsidRDefault="005C14F3" w:rsidP="005C14F3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9A01D" w14:textId="77777777" w:rsidR="00D45DE7" w:rsidRDefault="00D45DE7" w:rsidP="00E1377E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</w:p>
    <w:p w14:paraId="2EB0420B" w14:textId="77777777" w:rsidR="005C14F3" w:rsidRDefault="005C14F3" w:rsidP="00E1377E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</w:p>
    <w:p w14:paraId="3AE25ABE" w14:textId="77777777" w:rsidR="00E1377E" w:rsidRPr="00E1377E" w:rsidRDefault="00E1377E" w:rsidP="001800F5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>Oświadczenie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BFEE16" w14:textId="77777777" w:rsidR="003149A8" w:rsidRPr="00E1377E" w:rsidRDefault="003149A8" w:rsidP="001800F5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>Ja niżej podpisany(a), składam oświadczenie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7E">
        <w:rPr>
          <w:rFonts w:ascii="Times New Roman" w:hAnsi="Times New Roman" w:cs="Times New Roman"/>
          <w:sz w:val="20"/>
          <w:szCs w:val="20"/>
        </w:rPr>
        <w:t>następującej treści:</w:t>
      </w:r>
    </w:p>
    <w:p w14:paraId="161D8B46" w14:textId="77777777" w:rsidR="003149A8" w:rsidRDefault="003149A8" w:rsidP="001800F5">
      <w:pPr>
        <w:tabs>
          <w:tab w:val="left" w:pos="105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>„Na liście poparcia dla mojej kandydatury do Rady Krakowskich Seniorów podpisały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7E">
        <w:rPr>
          <w:rFonts w:ascii="Times New Roman" w:hAnsi="Times New Roman" w:cs="Times New Roman"/>
          <w:sz w:val="20"/>
          <w:szCs w:val="20"/>
        </w:rPr>
        <w:t>się osoby, które do dnia złożenia podpisu ukończyły 60 lat”.</w:t>
      </w:r>
    </w:p>
    <w:p w14:paraId="0674C8A3" w14:textId="77777777" w:rsidR="00E1377E" w:rsidRPr="00E1377E" w:rsidRDefault="00E1377E" w:rsidP="001800F5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4941BE46" w14:textId="77777777" w:rsidR="00E1377E" w:rsidRDefault="00E1377E" w:rsidP="001800F5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 xml:space="preserve">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E1377E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A2D71F2" w14:textId="77777777" w:rsidR="00E1377E" w:rsidRPr="00E1377E" w:rsidRDefault="00E1377E" w:rsidP="001800F5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                                                                                           Nazwisko i Imię</w:t>
      </w:r>
    </w:p>
    <w:sectPr w:rsidR="00E1377E" w:rsidRPr="00E1377E" w:rsidSect="005C14F3">
      <w:type w:val="continuous"/>
      <w:pgSz w:w="11909" w:h="16838"/>
      <w:pgMar w:top="907" w:right="1418" w:bottom="249" w:left="992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E2AC1"/>
    <w:multiLevelType w:val="hybridMultilevel"/>
    <w:tmpl w:val="CFB4D86A"/>
    <w:lvl w:ilvl="0" w:tplc="EE280778">
      <w:start w:val="1"/>
      <w:numFmt w:val="decimal"/>
      <w:lvlText w:val="%1."/>
      <w:lvlJc w:val="left"/>
      <w:pPr>
        <w:ind w:left="42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CD"/>
    <w:rsid w:val="000A497F"/>
    <w:rsid w:val="000F09E6"/>
    <w:rsid w:val="001458CD"/>
    <w:rsid w:val="001800F5"/>
    <w:rsid w:val="001C6489"/>
    <w:rsid w:val="00207DEE"/>
    <w:rsid w:val="002308C8"/>
    <w:rsid w:val="00232A72"/>
    <w:rsid w:val="003149A8"/>
    <w:rsid w:val="003455CC"/>
    <w:rsid w:val="00385D96"/>
    <w:rsid w:val="00393B84"/>
    <w:rsid w:val="00480007"/>
    <w:rsid w:val="00491AC1"/>
    <w:rsid w:val="004976AC"/>
    <w:rsid w:val="004A2942"/>
    <w:rsid w:val="004F456F"/>
    <w:rsid w:val="00503F7E"/>
    <w:rsid w:val="005476F6"/>
    <w:rsid w:val="005C14F3"/>
    <w:rsid w:val="005F0F21"/>
    <w:rsid w:val="0060447C"/>
    <w:rsid w:val="006803D2"/>
    <w:rsid w:val="00762F83"/>
    <w:rsid w:val="00781103"/>
    <w:rsid w:val="007B1AA3"/>
    <w:rsid w:val="0085622D"/>
    <w:rsid w:val="0088172F"/>
    <w:rsid w:val="00917B5B"/>
    <w:rsid w:val="00A638E4"/>
    <w:rsid w:val="00AF4401"/>
    <w:rsid w:val="00BB4CD5"/>
    <w:rsid w:val="00BD6D85"/>
    <w:rsid w:val="00D06D2D"/>
    <w:rsid w:val="00D45DE7"/>
    <w:rsid w:val="00D46EB2"/>
    <w:rsid w:val="00D61184"/>
    <w:rsid w:val="00D73C1D"/>
    <w:rsid w:val="00DE6E20"/>
    <w:rsid w:val="00E01EDA"/>
    <w:rsid w:val="00E1377E"/>
    <w:rsid w:val="00ED42B2"/>
    <w:rsid w:val="00EE7659"/>
    <w:rsid w:val="00F579FC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0D5B"/>
  <w15:chartTrackingRefBased/>
  <w15:docId w15:val="{55BFD6DA-8720-442E-AFB8-09050BD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E1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DE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9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9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9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9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9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94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dcterms:created xsi:type="dcterms:W3CDTF">2025-11-03T09:27:00Z</dcterms:created>
  <dcterms:modified xsi:type="dcterms:W3CDTF">2025-11-03T09:27:00Z</dcterms:modified>
</cp:coreProperties>
</file>