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6932" w14:textId="77777777" w:rsidR="00EB7E1A" w:rsidRDefault="00EB7E1A"/>
    <w:p w14:paraId="4BFA2114" w14:textId="4E600804" w:rsidR="00982615" w:rsidRPr="00B56080" w:rsidRDefault="00EB7E1A" w:rsidP="001E5CD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</w:pP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 xml:space="preserve">Załącznik nr </w:t>
      </w:r>
      <w:r w:rsidR="00032DB5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>2</w:t>
      </w:r>
      <w:r w:rsidRPr="00EB7E1A">
        <w:rPr>
          <w:rFonts w:ascii="Arial Narrow" w:eastAsia="SimSun" w:hAnsi="Arial Narrow" w:cs="Times New Roman"/>
          <w:b/>
          <w:i/>
          <w:kern w:val="3"/>
          <w:sz w:val="28"/>
          <w:szCs w:val="28"/>
          <w:lang w:eastAsia="zh-CN" w:bidi="hi-IN"/>
        </w:rPr>
        <w:t xml:space="preserve"> do Regulaminu</w:t>
      </w:r>
      <w:bookmarkStart w:id="0" w:name="_Hlk160038644"/>
    </w:p>
    <w:bookmarkEnd w:id="0"/>
    <w:p w14:paraId="74D47D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b/>
          <w:kern w:val="3"/>
          <w:sz w:val="28"/>
          <w:szCs w:val="28"/>
          <w:lang w:eastAsia="zh-CN" w:bidi="hi-IN"/>
        </w:rPr>
      </w:pPr>
    </w:p>
    <w:p w14:paraId="4A500F72" w14:textId="7C4967FD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 w:rsidRPr="00982615">
        <w:rPr>
          <w:rFonts w:cstheme="minorHAnsi"/>
          <w:b/>
          <w:bCs/>
          <w:color w:val="C00000"/>
          <w:sz w:val="40"/>
          <w:szCs w:val="40"/>
          <w:u w:val="single"/>
        </w:rPr>
        <w:t>Zgłoszenie i oświadczenie</w:t>
      </w:r>
    </w:p>
    <w:p w14:paraId="2B214979" w14:textId="5CECC798" w:rsidR="00982615" w:rsidRDefault="006C17AD" w:rsidP="00B56080">
      <w:pPr>
        <w:pStyle w:val="Bezodstpw"/>
        <w:jc w:val="center"/>
        <w:rPr>
          <w:rFonts w:cstheme="minorHAnsi"/>
          <w:b/>
          <w:bCs/>
          <w:color w:val="C00000"/>
          <w:sz w:val="40"/>
          <w:szCs w:val="40"/>
          <w:u w:val="single"/>
        </w:rPr>
      </w:pPr>
      <w:r>
        <w:rPr>
          <w:rFonts w:cstheme="minorHAnsi"/>
          <w:b/>
          <w:bCs/>
          <w:color w:val="C00000"/>
          <w:sz w:val="40"/>
          <w:szCs w:val="40"/>
          <w:u w:val="single"/>
        </w:rPr>
        <w:t xml:space="preserve">dla </w:t>
      </w:r>
      <w:r w:rsidR="00982615" w:rsidRPr="00982615">
        <w:rPr>
          <w:rFonts w:cstheme="minorHAnsi"/>
          <w:b/>
          <w:bCs/>
          <w:color w:val="C00000"/>
          <w:sz w:val="40"/>
          <w:szCs w:val="40"/>
          <w:u w:val="single"/>
        </w:rPr>
        <w:t xml:space="preserve">osoby </w:t>
      </w:r>
      <w:r>
        <w:rPr>
          <w:rFonts w:cstheme="minorHAnsi"/>
          <w:b/>
          <w:bCs/>
          <w:color w:val="C00000"/>
          <w:sz w:val="40"/>
          <w:szCs w:val="40"/>
          <w:u w:val="single"/>
        </w:rPr>
        <w:t>nie</w:t>
      </w:r>
      <w:r w:rsidR="00982615" w:rsidRPr="00982615">
        <w:rPr>
          <w:rFonts w:cstheme="minorHAnsi"/>
          <w:b/>
          <w:bCs/>
          <w:color w:val="C00000"/>
          <w:sz w:val="40"/>
          <w:szCs w:val="40"/>
          <w:u w:val="single"/>
        </w:rPr>
        <w:t>pełnoletniej</w:t>
      </w:r>
    </w:p>
    <w:p w14:paraId="56FACA90" w14:textId="3B6BF469" w:rsidR="00982615" w:rsidRPr="00982615" w:rsidRDefault="00982615" w:rsidP="00B56080">
      <w:pPr>
        <w:pStyle w:val="Bezodstpw"/>
        <w:jc w:val="center"/>
        <w:rPr>
          <w:rFonts w:cstheme="minorHAnsi"/>
          <w:b/>
          <w:bCs/>
          <w:color w:val="C00000"/>
          <w:sz w:val="36"/>
          <w:szCs w:val="36"/>
        </w:rPr>
      </w:pPr>
      <w:r w:rsidRPr="00982615">
        <w:rPr>
          <w:rFonts w:cstheme="minorHAnsi"/>
          <w:b/>
          <w:bCs/>
          <w:color w:val="C00000"/>
          <w:sz w:val="36"/>
          <w:szCs w:val="36"/>
        </w:rPr>
        <w:t>do</w:t>
      </w:r>
    </w:p>
    <w:p w14:paraId="4C087A52" w14:textId="77777777" w:rsidR="00982615" w:rsidRPr="001E5CD7" w:rsidRDefault="00982615" w:rsidP="00B56080">
      <w:pPr>
        <w:pStyle w:val="Bezodstpw"/>
        <w:jc w:val="center"/>
        <w:rPr>
          <w:rFonts w:cstheme="minorHAnsi"/>
          <w:b/>
          <w:bCs/>
          <w:color w:val="0000FF"/>
          <w:sz w:val="8"/>
          <w:szCs w:val="8"/>
        </w:rPr>
      </w:pPr>
    </w:p>
    <w:p w14:paraId="298ACA6B" w14:textId="22E51B2B" w:rsidR="00B56080" w:rsidRPr="004B58F4" w:rsidRDefault="00B56080" w:rsidP="00B56080">
      <w:pPr>
        <w:pStyle w:val="Bezodstpw"/>
        <w:jc w:val="center"/>
        <w:rPr>
          <w:rFonts w:cstheme="minorHAnsi"/>
          <w:b/>
          <w:bCs/>
          <w:color w:val="0000FF"/>
          <w:sz w:val="32"/>
          <w:szCs w:val="32"/>
        </w:rPr>
      </w:pPr>
      <w:bookmarkStart w:id="1" w:name="_Hlk212153444"/>
      <w:r w:rsidRPr="004E70C1">
        <w:rPr>
          <w:rFonts w:cstheme="minorHAnsi"/>
          <w:b/>
          <w:bCs/>
          <w:color w:val="0000FF"/>
          <w:sz w:val="32"/>
          <w:szCs w:val="32"/>
        </w:rPr>
        <w:t xml:space="preserve">„Konkursu </w:t>
      </w:r>
      <w:r>
        <w:rPr>
          <w:rFonts w:cstheme="minorHAnsi"/>
          <w:b/>
          <w:bCs/>
          <w:color w:val="0000FF"/>
          <w:sz w:val="32"/>
          <w:szCs w:val="32"/>
        </w:rPr>
        <w:t>Piosenki i Poezji Patriotycznej dla seniorów, dzieci i młodzieży szkolnej 6 – 18 lat, Kraków 2025 r.”</w:t>
      </w:r>
    </w:p>
    <w:bookmarkEnd w:id="1"/>
    <w:p w14:paraId="16CF86E4" w14:textId="77777777" w:rsidR="00EB7E1A" w:rsidRPr="001E5CD7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6"/>
          <w:szCs w:val="6"/>
          <w:lang w:eastAsia="zh-CN" w:bidi="hi-IN"/>
        </w:rPr>
      </w:pPr>
    </w:p>
    <w:p w14:paraId="3276A0D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C04FA93" w14:textId="788523CA" w:rsidR="00EB7E1A" w:rsidRPr="00EB7E1A" w:rsidRDefault="00EB7E1A" w:rsidP="00EB7E1A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Imię i nazwisko Uczestnika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K</w:t>
      </w: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onkursu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</w:t>
      </w:r>
      <w:r w:rsidR="0098261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…………………..…………………………...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……………….</w:t>
      </w:r>
    </w:p>
    <w:p w14:paraId="360DA229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C9CBD94" w14:textId="0DB7FED5" w:rsidR="00EB7E1A" w:rsidRPr="00F121D1" w:rsidRDefault="0097697F" w:rsidP="00F121D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Wiek </w:t>
      </w:r>
      <w:r w:rsidR="00EB7E1A" w:rsidRPr="00982615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: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……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……………………………………………………..………….....…...……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</w:t>
      </w:r>
      <w:r w:rsidR="00EB7E1A"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………….....</w:t>
      </w:r>
    </w:p>
    <w:p w14:paraId="3421C62F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EBCD6BD" w14:textId="7E0F7552" w:rsidR="00EB7E1A" w:rsidRPr="00EB7E1A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426" w:right="-1134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Numer telefonu kontaktowego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:…………………………………..………………..…….………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</w:t>
      </w:r>
    </w:p>
    <w:p w14:paraId="7D86C615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424383B3" w14:textId="2B0FE17A" w:rsidR="006C17AD" w:rsidRDefault="00EB7E1A" w:rsidP="001E5CD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E-mail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:………………………………………………………………….........…………..….………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………........</w:t>
      </w:r>
    </w:p>
    <w:p w14:paraId="0E7F648F" w14:textId="77777777" w:rsidR="001E5CD7" w:rsidRPr="001E5CD7" w:rsidRDefault="001E5CD7" w:rsidP="001E5CD7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01B2C530" w14:textId="25742CFD" w:rsidR="006C17AD" w:rsidRDefault="006C17AD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</w:pPr>
      <w:r w:rsidRPr="006C17AD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Nazwa szkoły (placówki)</w:t>
      </w:r>
      <w:r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: .........................................................................................................</w:t>
      </w:r>
    </w:p>
    <w:p w14:paraId="01511333" w14:textId="77777777" w:rsidR="006C17AD" w:rsidRDefault="006C17AD" w:rsidP="006C17AD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</w:pPr>
    </w:p>
    <w:p w14:paraId="0EDA3CDB" w14:textId="7D93181E" w:rsidR="006C17AD" w:rsidRPr="006C17AD" w:rsidRDefault="006C17AD" w:rsidP="006C17AD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</w:pPr>
      <w:r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........................................................................................................................</w:t>
      </w:r>
      <w:r w:rsidR="00DA1601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....</w:t>
      </w:r>
      <w:r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......................</w:t>
      </w:r>
    </w:p>
    <w:p w14:paraId="61ECF164" w14:textId="77777777" w:rsidR="00D16E84" w:rsidRPr="001E5CD7" w:rsidRDefault="00D16E84" w:rsidP="00D16E84">
      <w:pPr>
        <w:pStyle w:val="Akapitzlist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</w:p>
    <w:p w14:paraId="3B58CDAB" w14:textId="7A1F5AA9" w:rsidR="00D16E84" w:rsidRPr="00D16E84" w:rsidRDefault="00D16E84" w:rsidP="00D16E8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284" w:right="-1134" w:hanging="142"/>
        <w:jc w:val="both"/>
        <w:textAlignment w:val="baseline"/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Kategor</w:t>
      </w:r>
      <w:r w:rsidR="001939F9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>i</w:t>
      </w:r>
      <w:r w:rsidRPr="00D16E84">
        <w:rPr>
          <w:rFonts w:ascii="Arial Narrow" w:eastAsia="SimSun" w:hAnsi="Arial Narrow" w:cs="Mangal"/>
          <w:kern w:val="3"/>
          <w:sz w:val="28"/>
          <w:szCs w:val="28"/>
          <w:lang w:eastAsia="zh-CN" w:bidi="hi-IN"/>
        </w:rPr>
        <w:t xml:space="preserve">a:  </w:t>
      </w:r>
      <w:r w:rsidRPr="00D16E84">
        <w:rPr>
          <w:rFonts w:ascii="Arial Narrow" w:eastAsia="SimSun" w:hAnsi="Arial Narrow" w:cs="Mangal"/>
          <w:b/>
          <w:bCs/>
          <w:kern w:val="3"/>
          <w:sz w:val="28"/>
          <w:szCs w:val="28"/>
          <w:lang w:eastAsia="zh-CN" w:bidi="hi-IN"/>
        </w:rPr>
        <w:t>PIOSENKA / POEZJA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</w:t>
      </w:r>
      <w:r w:rsidRPr="00D16E84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>(niepotrzebne skreślić)</w:t>
      </w:r>
    </w:p>
    <w:p w14:paraId="7474A620" w14:textId="77777777" w:rsidR="00EB7E1A" w:rsidRPr="00EB7E1A" w:rsidRDefault="00EB7E1A" w:rsidP="001E5CD7">
      <w:pPr>
        <w:widowControl w:val="0"/>
        <w:suppressAutoHyphens/>
        <w:autoSpaceDN w:val="0"/>
        <w:spacing w:after="0" w:line="240" w:lineRule="auto"/>
        <w:ind w:right="-1134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A16005A" w14:textId="25ED4F3C" w:rsidR="00EB7E1A" w:rsidRPr="00D16E84" w:rsidRDefault="00EB7E1A" w:rsidP="00EB7E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right="-1134" w:hanging="426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Tytuł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utworu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:  ………………………………………………………………………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</w:t>
      </w:r>
      <w:r w:rsidR="00D16E84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</w:t>
      </w:r>
    </w:p>
    <w:p w14:paraId="0B5885E5" w14:textId="77777777" w:rsidR="00D16E84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2BB1BD8" w14:textId="0E80F848" w:rsidR="00D16E84" w:rsidRPr="00EB7E1A" w:rsidRDefault="00D16E84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</w:t>
      </w:r>
      <w:r w:rsidR="00DA1601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</w:t>
      </w: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......................................</w:t>
      </w:r>
    </w:p>
    <w:p w14:paraId="791857B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6B4D71" w14:textId="77777777" w:rsidR="00F121D1" w:rsidRDefault="00F121D1" w:rsidP="00EB7E1A">
      <w:pPr>
        <w:widowControl w:val="0"/>
        <w:suppressAutoHyphens/>
        <w:autoSpaceDN w:val="0"/>
        <w:spacing w:after="0" w:line="240" w:lineRule="auto"/>
        <w:ind w:right="-1134" w:hanging="851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6A4D130E" w14:textId="77777777" w:rsidR="001E5CD7" w:rsidRDefault="001E5CD7" w:rsidP="001E5CD7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</w:pPr>
      <w:r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  <w:t>OŚWIADCZENIE</w:t>
      </w:r>
    </w:p>
    <w:p w14:paraId="29E0F161" w14:textId="77777777" w:rsidR="001E5CD7" w:rsidRDefault="001E5CD7" w:rsidP="001E5CD7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</w:pPr>
      <w:r>
        <w:rPr>
          <w:rFonts w:ascii="Arial" w:eastAsia="Times New Roman" w:hAnsi="Arial" w:cs="Arial"/>
          <w:b/>
          <w:bCs/>
          <w:kern w:val="3"/>
          <w:sz w:val="28"/>
          <w:szCs w:val="28"/>
          <w:lang w:eastAsia="pl-PL" w:bidi="hi-IN"/>
        </w:rPr>
        <w:t xml:space="preserve"> RODZICA / OPIEKUNA</w:t>
      </w:r>
    </w:p>
    <w:p w14:paraId="452E18BC" w14:textId="7DADEF62" w:rsidR="001E5CD7" w:rsidRPr="001E5CD7" w:rsidRDefault="001E5CD7" w:rsidP="001E5CD7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Imię i Nazwisko ( rodzica, opiekuna prawnego</w:t>
      </w:r>
      <w:r>
        <w:rPr>
          <w:rFonts w:ascii="Arial Narrow" w:eastAsia="Times New Roman" w:hAnsi="Arial Narrow" w:cs="Arial"/>
          <w:b/>
          <w:bCs/>
          <w:color w:val="000000"/>
          <w:kern w:val="3"/>
          <w:sz w:val="24"/>
          <w:szCs w:val="24"/>
          <w:lang w:eastAsia="pl-PL" w:bidi="hi-IN"/>
        </w:rPr>
        <w:t xml:space="preserve"> 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): ...................................................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</w:t>
      </w:r>
    </w:p>
    <w:p w14:paraId="1477B4B3" w14:textId="2E8F436A" w:rsidR="001E5CD7" w:rsidRDefault="001E5CD7" w:rsidP="001E5CD7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Numer telefonu  ...........................................................................................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</w:t>
      </w:r>
    </w:p>
    <w:p w14:paraId="4F5BE6AE" w14:textId="54D0730F" w:rsidR="001E5CD7" w:rsidRDefault="001E5CD7" w:rsidP="001E5CD7">
      <w:pPr>
        <w:widowControl w:val="0"/>
        <w:suppressAutoHyphens/>
        <w:autoSpaceDN w:val="0"/>
        <w:spacing w:after="240" w:line="240" w:lineRule="auto"/>
        <w:textAlignment w:val="baseline"/>
        <w:rPr>
          <w:rFonts w:ascii="Arial Narrow" w:eastAsia="Times New Roman" w:hAnsi="Arial Narrow" w:cs="Arial"/>
          <w:b/>
          <w:bCs/>
          <w:kern w:val="3"/>
          <w:sz w:val="28"/>
          <w:szCs w:val="28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E-mail: …………………………………………………………………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…………………….</w:t>
      </w:r>
    </w:p>
    <w:p w14:paraId="13AD8F22" w14:textId="77777777" w:rsidR="001E5CD7" w:rsidRDefault="001E5CD7" w:rsidP="001E5CD7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b/>
          <w:bCs/>
          <w:kern w:val="3"/>
          <w:sz w:val="28"/>
          <w:szCs w:val="28"/>
          <w:lang w:eastAsia="pl-PL" w:bidi="hi-IN"/>
        </w:rPr>
        <w:t>Oświadczam, że:</w:t>
      </w:r>
    </w:p>
    <w:p w14:paraId="0458D0BD" w14:textId="48CA14BA" w:rsidR="001E5CD7" w:rsidRDefault="00653D68" w:rsidP="00653D6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Mangal"/>
          <w:kern w:val="3"/>
          <w:sz w:val="24"/>
          <w:szCs w:val="24"/>
          <w:lang w:eastAsia="zh-CN" w:bidi="hi-IN"/>
        </w:rPr>
        <w:t>1.</w:t>
      </w:r>
      <w:r w:rsidR="001E5CD7">
        <w:rPr>
          <w:rFonts w:ascii="Arial Narrow" w:eastAsia="SimSun" w:hAnsi="Arial Narrow" w:cs="Mangal"/>
          <w:kern w:val="3"/>
          <w:sz w:val="24"/>
          <w:szCs w:val="24"/>
          <w:lang w:eastAsia="zh-CN" w:bidi="hi-IN"/>
        </w:rPr>
        <w:t xml:space="preserve">Jestem przedstawicielem ustawowym / opiekunem </w:t>
      </w:r>
      <w:r w:rsidR="001E5CD7">
        <w:rPr>
          <w:rFonts w:ascii="Arial Narrow" w:eastAsia="SimSun" w:hAnsi="Arial Narrow" w:cs="Mangal"/>
          <w:b/>
          <w:bCs/>
          <w:kern w:val="3"/>
          <w:sz w:val="24"/>
          <w:szCs w:val="24"/>
          <w:lang w:eastAsia="zh-CN" w:bidi="hi-IN"/>
        </w:rPr>
        <w:t>:</w:t>
      </w:r>
    </w:p>
    <w:p w14:paraId="2DB42EEE" w14:textId="4025F920" w:rsidR="00653D68" w:rsidRDefault="001E5CD7" w:rsidP="00653D68">
      <w:pPr>
        <w:widowControl w:val="0"/>
        <w:suppressAutoHyphens/>
        <w:autoSpaceDN w:val="0"/>
        <w:spacing w:after="24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br/>
        <w:t xml:space="preserve"> ................................</w:t>
      </w:r>
      <w:r w:rsidR="00DA1601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............................................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br/>
        <w:t xml:space="preserve"> </w:t>
      </w:r>
      <w:r>
        <w:rPr>
          <w:rFonts w:ascii="Arial Narrow" w:eastAsia="Times New Roman" w:hAnsi="Arial Narrow" w:cs="Arial"/>
          <w:kern w:val="3"/>
          <w:sz w:val="18"/>
          <w:szCs w:val="18"/>
          <w:lang w:eastAsia="pl-PL" w:bidi="hi-IN"/>
        </w:rPr>
        <w:t>( imię i nazwisko uczestnika konkursu)</w:t>
      </w:r>
    </w:p>
    <w:p w14:paraId="2F38C5E9" w14:textId="531BB1FF" w:rsidR="001E5CD7" w:rsidRPr="00653D68" w:rsidRDefault="00653D68" w:rsidP="00653D68">
      <w:pPr>
        <w:widowControl w:val="0"/>
        <w:suppressAutoHyphens/>
        <w:autoSpaceDN w:val="0"/>
        <w:spacing w:after="24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2.</w:t>
      </w:r>
      <w:r w:rsidR="001E5CD7" w:rsidRPr="00653D68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wyrażam zgodę na przetwarzanie danych osobowych mojego dziecka  do celów związanych  z jego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</w:t>
      </w:r>
      <w:r w:rsidR="001E5CD7" w:rsidRPr="00653D68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udziałem w</w:t>
      </w:r>
      <w:r w:rsidR="001E5CD7" w:rsidRPr="00653D68">
        <w:rPr>
          <w:rFonts w:ascii="Arial Narrow" w:eastAsia="Times New Roman" w:hAnsi="Arial Narrow" w:cs="Arial"/>
          <w:kern w:val="3"/>
          <w:sz w:val="28"/>
          <w:szCs w:val="28"/>
          <w:lang w:eastAsia="pl-PL" w:bidi="hi-IN"/>
        </w:rPr>
        <w:t xml:space="preserve"> </w:t>
      </w:r>
      <w:r w:rsidR="001E5CD7" w:rsidRPr="00653D68">
        <w:rPr>
          <w:rFonts w:cstheme="minorHAnsi"/>
          <w:b/>
          <w:bCs/>
          <w:color w:val="0000FF"/>
          <w:sz w:val="24"/>
          <w:szCs w:val="24"/>
        </w:rPr>
        <w:t>„Konkursu Piosenki i Poezji Patriotycznej dla seniorów, dzieci i młodzieży szkolnej 6 – 18 lat, Kraków 2025 r.”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organizowanym przez Radę Krakowskich Seniorów i Urząd Miasta Krakowa, zgodnie z ustawą z dnia 10 maja 2018 r. o ochronie danych osobowych (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tj. 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Dz. U. z 2019 r. poz. 1781)</w:t>
      </w:r>
    </w:p>
    <w:p w14:paraId="300D4FDD" w14:textId="5ECBC486" w:rsidR="001E5CD7" w:rsidRDefault="00653D68" w:rsidP="00653D6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lastRenderedPageBreak/>
        <w:t>3.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Wyrażam zgodę na nieodpłatne przekazanie na rzecz Rady Krakowskich Seniorów i Urzędu Miasta Krakowa autorskich praw majątkowych i ich opublikowanie bez ograniczeń w zakresie terminu, wielokrotności, wszystkich pól eksploatacji określonych ustawą z dnia 4 lutego 1994 r.</w:t>
      </w: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o prawie autorskim i prawach pokrewnych (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tj. 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Dz. U. z 202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5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r.,  poz. 2</w:t>
      </w:r>
      <w:r w:rsidR="0097697F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4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) oraz kontekstu publikacji,</w:t>
      </w:r>
    </w:p>
    <w:p w14:paraId="09BDB16C" w14:textId="5DB4FC83" w:rsidR="001E5CD7" w:rsidRDefault="00653D68" w:rsidP="00653D6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</w:pPr>
      <w:r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4.</w:t>
      </w:r>
      <w:r w:rsidR="00D96479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>Występ</w:t>
      </w:r>
      <w:r w:rsidR="001E5CD7">
        <w:rPr>
          <w:rFonts w:ascii="Arial Narrow" w:eastAsia="Times New Roman" w:hAnsi="Arial Narrow" w:cs="Arial"/>
          <w:kern w:val="3"/>
          <w:sz w:val="24"/>
          <w:szCs w:val="24"/>
          <w:lang w:eastAsia="pl-PL" w:bidi="hi-IN"/>
        </w:rPr>
        <w:t xml:space="preserve"> jest wynikiem oryginalnej twórczości i nie narusza praw osób trzecich.</w:t>
      </w:r>
    </w:p>
    <w:p w14:paraId="3BB9A178" w14:textId="58B249B4" w:rsidR="00EB7E1A" w:rsidRPr="00D16E84" w:rsidRDefault="00653D68" w:rsidP="00D16E84">
      <w:pPr>
        <w:widowControl w:val="0"/>
        <w:suppressAutoHyphens/>
        <w:autoSpaceDN w:val="0"/>
        <w:spacing w:after="0" w:line="240" w:lineRule="auto"/>
        <w:ind w:right="-1134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5.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Oświadczam, że </w:t>
      </w:r>
      <w:r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 xml:space="preserve">dziecko jest </w:t>
      </w:r>
      <w:r w:rsidR="00D16E84">
        <w:rPr>
          <w:rFonts w:ascii="Arial Narrow" w:eastAsia="SimSun" w:hAnsi="Arial Narrow" w:cs="Times New Roman"/>
          <w:kern w:val="3"/>
          <w:sz w:val="28"/>
          <w:szCs w:val="28"/>
          <w:lang w:eastAsia="zh-CN" w:bidi="hi-IN"/>
        </w:rPr>
        <w:t>mieszkańcem Gminy Miejskiej Kraków.</w:t>
      </w:r>
    </w:p>
    <w:p w14:paraId="5B74428C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1629D96B" w14:textId="77777777" w:rsidR="00EB7E1A" w:rsidRDefault="00EB7E1A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597B547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02EC2C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AC26D30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39B43B0C" w14:textId="77777777" w:rsidR="00DA1601" w:rsidRDefault="00DA1601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7B5C0264" w14:textId="77777777" w:rsidR="00DA1601" w:rsidRDefault="00DA1601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B58A702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2728BCB6" w14:textId="77777777" w:rsidR="00D16E84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01E4762A" w14:textId="77777777" w:rsidR="00D16E84" w:rsidRPr="00EB7E1A" w:rsidRDefault="00D16E84" w:rsidP="00EB7E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</w:p>
    <w:p w14:paraId="5E868834" w14:textId="475A6DF3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……………………..                                                                         …………</w:t>
      </w:r>
      <w:r w:rsidR="00653D68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.....................</w:t>
      </w:r>
      <w:r w:rsidRPr="00EB7E1A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……………</w:t>
      </w:r>
    </w:p>
    <w:p w14:paraId="6A2424C8" w14:textId="4FDB9FBA" w:rsidR="00EB7E1A" w:rsidRPr="00EB7E1A" w:rsidRDefault="00EB7E1A" w:rsidP="00EB7E1A">
      <w:pPr>
        <w:widowControl w:val="0"/>
        <w:tabs>
          <w:tab w:val="left" w:pos="7500"/>
          <w:tab w:val="left" w:pos="7545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     (miejscowość, data)                                                                                                                     (podpis</w:t>
      </w:r>
      <w:r w:rsidR="00653D68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Rodzica/Opiekuna -</w:t>
      </w:r>
      <w:r w:rsidRPr="00EB7E1A"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  <w:t xml:space="preserve">  Uczestnika Konkursu)</w:t>
      </w:r>
    </w:p>
    <w:p w14:paraId="07A3EA18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3658619A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77A52456" w14:textId="77777777" w:rsidR="00EB7E1A" w:rsidRPr="00EB7E1A" w:rsidRDefault="00EB7E1A" w:rsidP="00EB7E1A">
      <w:pPr>
        <w:widowControl w:val="0"/>
        <w:suppressAutoHyphens/>
        <w:autoSpaceDN w:val="0"/>
        <w:spacing w:after="0" w:line="240" w:lineRule="auto"/>
        <w:ind w:left="720"/>
        <w:jc w:val="right"/>
        <w:textAlignment w:val="baseline"/>
        <w:rPr>
          <w:rFonts w:ascii="Arial Narrow" w:eastAsia="SimSun" w:hAnsi="Arial Narrow" w:cs="Times New Roman"/>
          <w:i/>
          <w:kern w:val="3"/>
          <w:sz w:val="24"/>
          <w:szCs w:val="24"/>
          <w:vertAlign w:val="superscript"/>
          <w:lang w:eastAsia="zh-CN" w:bidi="hi-IN"/>
        </w:rPr>
      </w:pPr>
    </w:p>
    <w:p w14:paraId="156FFDD1" w14:textId="77777777" w:rsidR="00EB7E1A" w:rsidRDefault="00EB7E1A"/>
    <w:sectPr w:rsidR="00EB7E1A" w:rsidSect="00DA1601">
      <w:type w:val="continuous"/>
      <w:pgSz w:w="11909" w:h="16838"/>
      <w:pgMar w:top="454" w:right="1077" w:bottom="454" w:left="107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7D57"/>
    <w:multiLevelType w:val="multilevel"/>
    <w:tmpl w:val="8D6E5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3B310EF"/>
    <w:multiLevelType w:val="multilevel"/>
    <w:tmpl w:val="1A326A3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58630651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iCs w:val="0"/>
        </w:rPr>
      </w:lvl>
    </w:lvlOverride>
  </w:num>
  <w:num w:numId="2" w16cid:durableId="9556043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3" w16cid:durableId="185413385">
    <w:abstractNumId w:val="1"/>
  </w:num>
  <w:num w:numId="4" w16cid:durableId="623196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1A"/>
    <w:rsid w:val="00032DB5"/>
    <w:rsid w:val="000A497F"/>
    <w:rsid w:val="000D208B"/>
    <w:rsid w:val="001939F9"/>
    <w:rsid w:val="001E5CD7"/>
    <w:rsid w:val="00304EDE"/>
    <w:rsid w:val="00441FF4"/>
    <w:rsid w:val="00485102"/>
    <w:rsid w:val="00653D68"/>
    <w:rsid w:val="006C17AD"/>
    <w:rsid w:val="006E1F1E"/>
    <w:rsid w:val="00736F17"/>
    <w:rsid w:val="00800D37"/>
    <w:rsid w:val="008D18BD"/>
    <w:rsid w:val="0097697F"/>
    <w:rsid w:val="00982615"/>
    <w:rsid w:val="009B7169"/>
    <w:rsid w:val="00A638E4"/>
    <w:rsid w:val="00B56080"/>
    <w:rsid w:val="00D16E84"/>
    <w:rsid w:val="00D23443"/>
    <w:rsid w:val="00D96479"/>
    <w:rsid w:val="00DA1601"/>
    <w:rsid w:val="00E112B1"/>
    <w:rsid w:val="00EB7E1A"/>
    <w:rsid w:val="00F121D1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B322"/>
  <w15:chartTrackingRefBased/>
  <w15:docId w15:val="{877CB87F-A57C-45D8-9DE3-F7BB8FDB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numbering" w:customStyle="1" w:styleId="WWNum1">
    <w:name w:val="WWNum1"/>
    <w:basedOn w:val="Bezlisty"/>
    <w:rsid w:val="00EB7E1A"/>
    <w:pPr>
      <w:numPr>
        <w:numId w:val="3"/>
      </w:numPr>
    </w:pPr>
  </w:style>
  <w:style w:type="paragraph" w:styleId="Bezodstpw">
    <w:name w:val="No Spacing"/>
    <w:uiPriority w:val="1"/>
    <w:qFormat/>
    <w:rsid w:val="00B56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Antoni Wiatr</cp:lastModifiedBy>
  <cp:revision>19</cp:revision>
  <cp:lastPrinted>2025-10-24T00:11:00Z</cp:lastPrinted>
  <dcterms:created xsi:type="dcterms:W3CDTF">2024-03-18T09:45:00Z</dcterms:created>
  <dcterms:modified xsi:type="dcterms:W3CDTF">2025-10-27T17:57:00Z</dcterms:modified>
</cp:coreProperties>
</file>