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DBB" w:rsidRPr="00324DBB" w:rsidRDefault="00324DBB" w:rsidP="00324DBB">
      <w:pPr>
        <w:pStyle w:val="Nagwek1"/>
        <w:rPr>
          <w:rFonts w:ascii="Tahoma" w:hAnsi="Tahoma" w:cs="Tahoma"/>
          <w:color w:val="auto"/>
          <w:sz w:val="23"/>
          <w:szCs w:val="23"/>
        </w:rPr>
      </w:pPr>
      <w:bookmarkStart w:id="0" w:name="_GoBack"/>
      <w:r w:rsidRPr="00324DBB">
        <w:rPr>
          <w:rFonts w:ascii="Tahoma" w:hAnsi="Tahoma" w:cs="Tahoma"/>
          <w:color w:val="auto"/>
          <w:sz w:val="23"/>
          <w:szCs w:val="23"/>
        </w:rPr>
        <w:t>Wykaz stanowisk zastrzeżonych dla pojazdów osób z niepełnosprawnościami</w:t>
      </w:r>
    </w:p>
    <w:bookmarkEnd w:id="0"/>
    <w:p w:rsidR="00324DBB" w:rsidRDefault="00324DBB" w:rsidP="00C23F67">
      <w:pPr>
        <w:spacing w:after="0" w:line="240" w:lineRule="auto"/>
      </w:pPr>
    </w:p>
    <w:p w:rsidR="006559DD" w:rsidRPr="00C23F67" w:rsidRDefault="006559DD" w:rsidP="00C23F67">
      <w:pPr>
        <w:pStyle w:val="Nagwek2"/>
        <w:rPr>
          <w:rFonts w:ascii="Tahoma" w:hAnsi="Tahoma" w:cs="Tahoma"/>
        </w:rPr>
      </w:pPr>
      <w:r w:rsidRPr="00C23F67">
        <w:rPr>
          <w:rFonts w:ascii="Tahoma" w:hAnsi="Tahoma" w:cs="Tahoma"/>
        </w:rPr>
        <w:t>DZIELNICA I</w:t>
      </w:r>
    </w:p>
    <w:p w:rsidR="006559DD" w:rsidRPr="00C23F67" w:rsidRDefault="006559DD" w:rsidP="00C23F67">
      <w:pPr>
        <w:pStyle w:val="Nagwek2"/>
        <w:rPr>
          <w:rFonts w:ascii="Tahoma" w:hAnsi="Tahoma" w:cs="Tahoma"/>
        </w:rPr>
      </w:pPr>
      <w:r w:rsidRPr="00C23F67">
        <w:rPr>
          <w:rFonts w:ascii="Tahoma" w:hAnsi="Tahoma" w:cs="Tahoma"/>
        </w:rPr>
        <w:t>Ulice wewnątrz I obwodnicy Miasta Krakowa (włącznie z I obwodnicą):</w:t>
      </w:r>
    </w:p>
    <w:p w:rsidR="006559DD" w:rsidRDefault="006559DD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św. Anny 2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św. Anny 9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Basztowa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Dunajewskiego – 4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Franciszkańska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Gertrudy 21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Plac św. Ducha 3 – 3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Plac św. Idziego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Pijarska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Sienna 11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Sławkowska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Straszewskiego 4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Szczepańska 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św. Jana – 5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Westerplatte 15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Plac Wszystkich Świętych – 2 stanowiska</w:t>
      </w:r>
    </w:p>
    <w:p w:rsidR="006559DD" w:rsidRDefault="006559DD" w:rsidP="00C23F67">
      <w:pPr>
        <w:spacing w:after="0" w:line="240" w:lineRule="auto"/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„KAZIMIERZ”</w:t>
      </w:r>
    </w:p>
    <w:p w:rsidR="00D80558" w:rsidRDefault="00D80558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Augustiańska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Bocheńska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Bożego Ciała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Brzozowa – 7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Dajwór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Dietla – 6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Estery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Gazowa 14B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Halicka 10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Joselewicza – 3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Józefa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Kupa 7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Kordeckiego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Meiselsa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Mostowa - 2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Miodowa – 8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Orzeszkowej 6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Paulińska - 2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Piekarska 5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Plac Bawół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Plac Wolnica - 4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Podgórska – 3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Przemyska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Rzeszowska 7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Rybaki – 3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Skałeczna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Skawińska – 4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Starowiślna 33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Szeroka – 5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Św. Sebastiana 27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Św. Stanisława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Św. Wawrzyńca – 8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Trynitarska 11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Wąska 3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Wietora – 3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Wrzesińska – 1 stanowisko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Pozostałe ulice Śródmieścia (między I a II obwodnicą):</w:t>
      </w:r>
    </w:p>
    <w:p w:rsidR="006559DD" w:rsidRDefault="006559DD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Agnieszki 1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Asnyka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Basztowa (boczna)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Batorego – 6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Bernardyńska – 6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Biskupia 18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Bonerowska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Cybulskiego 10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Czysta 3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Długa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Dolnych Młynów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Feldmana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Felicjanek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Garncarska 13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Grabowskiego 9 – 3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Helclów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4 miejsca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Humberta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Jabłonowskich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Karmelicka 30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Karmelicka 27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Karmelicka 38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Karmelicka 47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Kochanowskiego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Kolberga 4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Koletek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6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Plac Kossaka – 5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Kremerowska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Krowoderska 9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Krowoderska 21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Krowoderska 29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Krowoderska 32–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Krowoderska 75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Krupnicza – 5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Krzywa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Lenartowicza 4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Lenartowicza 8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Lenartowicza 14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Librowszczyzna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3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Lubicz (boczna)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Łobzowska – 10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Mała 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Michałowskiego - 2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Morsztynowska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Plac Matejki 7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Plac Matejki 13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Plac Na Groblach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Paderewskiego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Pawia 5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Pawlikowskiego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Pędzichów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9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Pędzichów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17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Pędzichów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21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Pędzichów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27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Piłsudskiego 9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Piłsudskiego 16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Piłsudskiego 28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Powiśle 12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Radziwiłłowska 7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Rajska – 5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Retoryka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Rynek Kleparski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Sarego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9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Sebastiana – 5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Sereno </w:t>
      </w:r>
      <w:proofErr w:type="spellStart"/>
      <w:r w:rsidRPr="00F03BC6">
        <w:rPr>
          <w:rFonts w:ascii="Tahoma" w:hAnsi="Tahoma" w:cs="Tahoma"/>
          <w:sz w:val="24"/>
          <w:szCs w:val="24"/>
        </w:rPr>
        <w:t>Fenna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4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Siemiradzkiego – 10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Plac Sikorskiego 6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Plac Sikorskiego 14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Skłodowskiej-Curie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Sobieskiego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Słowiańska 3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Smocza – 3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Smoleńsk – 6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Stradomska 8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Studencka – 5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Szlak – 10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Szujskiego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Tarłowska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Tenczyńska 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Warszawska 18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Wenecja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Wielopole – 7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Worcella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Wróblewskiego 2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Wygoda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Zacisze – 4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Zamenhoffa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Zwierzyniecka – 6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Zyblikiewicza – 6 stanowisk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Żelazna – 2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II:</w:t>
      </w:r>
    </w:p>
    <w:p w:rsidR="006559DD" w:rsidRDefault="006559DD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Al. Pokoju 4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Al. Pokoju 15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Ariańska 8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Ariańska 14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Bandurskiego – 11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Bajeczna 1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Blich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Bobrowskiego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Bobrowskiego 2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Bolesława Chrobrego 41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Borowickiej 5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Bosacka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Botaniczna – 3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Brodowicza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12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Cystersów 16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F03BC6">
        <w:rPr>
          <w:rFonts w:ascii="Tahoma" w:hAnsi="Tahoma" w:cs="Tahoma"/>
          <w:sz w:val="24"/>
          <w:szCs w:val="24"/>
        </w:rPr>
        <w:t>l.</w:t>
      </w:r>
      <w:r>
        <w:rPr>
          <w:rFonts w:ascii="Tahoma" w:hAnsi="Tahoma" w:cs="Tahoma"/>
          <w:sz w:val="24"/>
          <w:szCs w:val="24"/>
        </w:rPr>
        <w:t xml:space="preserve"> I. </w:t>
      </w:r>
      <w:r w:rsidRPr="00F03BC6">
        <w:rPr>
          <w:rFonts w:ascii="Tahoma" w:hAnsi="Tahoma" w:cs="Tahoma"/>
          <w:sz w:val="24"/>
          <w:szCs w:val="24"/>
        </w:rPr>
        <w:t xml:space="preserve">Daszyńskiego – 9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Al. I. Daszyńskiego 15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Al. I. Daszyńskiego 19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Dąbska 22A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Dwernickiego 6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Eisenberga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4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Fabryczna – 4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Grochowska 22-24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Grzegórzecka – 7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Grzegórzecka 45b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Grunwaldzka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Idzikowskiego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Jaworskiego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Kasprowicza – 3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Kąt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Kielecka – 9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Kielecka 9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Kołłątaja – 4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Kopernika – 11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Kordylewskiego – 4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Kotlarska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Kryniczna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Kurkowa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Lubicz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Lubomirskiego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Metalowców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Mogilska 27 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Mogilska 52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Mosiężnicza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3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Nadbrzeżna – 6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Płk. F. Nullo 13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Płk. F. Nullo 15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Płk. F. Nullo 16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Płk. F. Nullo 17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Płk. F. Nullo 27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Płk. F. Nullo 15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Ofiar Dąbia 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Ofiar Dąbia 12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Olszańska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Orląt Lwowskich 6 – 1 stanowisko 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Otwinowskiego – 1 stanowisko 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Al. Pokoju 7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l</w:t>
      </w:r>
      <w:r w:rsidRPr="00F03BC6">
        <w:rPr>
          <w:rFonts w:ascii="Tahoma" w:hAnsi="Tahoma" w:cs="Tahoma"/>
          <w:sz w:val="24"/>
          <w:szCs w:val="24"/>
        </w:rPr>
        <w:t>. Pokoju 8-10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Al. Pokoju 24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Pola Wincentego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Powstania Warszawskiego –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Półkole 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Przy Rondzie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Rakowicka – 9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Rogozińskiego 5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Rogozińskiego 12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Rzeźnicza 2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Rzeźnicza 11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Sądowa – 8 stanowisk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Skorupki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Sołtyka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Sowińskiego 8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Strzelecka 7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Szafera 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Szafera 7a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Szafera 11 – 2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Szafera (przy al. Pokoju 8)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J. i J. Śniadeckich 10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Świtezianki 5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Topolowa – 9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Widok 31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Wilka-Wyrwińskiego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Wiślisko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Zaleskiego – 2 stanowiska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Zaleskiego 39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Zwycięstwa 1 – 2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Zygmunta Augusta – 4 stanowiska</w:t>
      </w:r>
    </w:p>
    <w:p w:rsidR="006559DD" w:rsidRDefault="006559DD" w:rsidP="00C23F67">
      <w:pPr>
        <w:spacing w:after="0" w:line="240" w:lineRule="auto"/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III:</w:t>
      </w:r>
    </w:p>
    <w:p w:rsidR="006559DD" w:rsidRDefault="006559DD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Białych Brzóz 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Bosaków 9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Celarowska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18-20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Celarowska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20-22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Celarowska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22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Celarowska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27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Celarowska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30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E. </w:t>
      </w:r>
      <w:proofErr w:type="spellStart"/>
      <w:r w:rsidRPr="00F03BC6">
        <w:rPr>
          <w:rFonts w:ascii="Tahoma" w:hAnsi="Tahoma" w:cs="Tahoma"/>
          <w:sz w:val="24"/>
          <w:szCs w:val="24"/>
        </w:rPr>
        <w:t>Cieślewskiego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droga wew. 1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E. </w:t>
      </w:r>
      <w:proofErr w:type="spellStart"/>
      <w:r w:rsidRPr="00F03BC6">
        <w:rPr>
          <w:rFonts w:ascii="Tahoma" w:hAnsi="Tahoma" w:cs="Tahoma"/>
          <w:sz w:val="24"/>
          <w:szCs w:val="24"/>
        </w:rPr>
        <w:t>Cieślewskiego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droga wew. 1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3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E. </w:t>
      </w:r>
      <w:proofErr w:type="spellStart"/>
      <w:r w:rsidRPr="00F03BC6">
        <w:rPr>
          <w:rFonts w:ascii="Tahoma" w:hAnsi="Tahoma" w:cs="Tahoma"/>
          <w:sz w:val="24"/>
          <w:szCs w:val="24"/>
        </w:rPr>
        <w:t>Cieślewskiego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3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Dobra 16a (adres od ul. Brogi)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Dobrego Pasterza 108 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Dobrego Pasterza 110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Dominikanów 31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Gdańska 32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Gdańska 40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T. Kantora 5-7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Kwartowa 3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Kwartowa 3a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K. Janickiego 1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Lublańska 22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Lublańska 24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J. Łepkowskiego 4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J. Łepkowskiego 8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J. Łepkowskiego 12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J. Majora 7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J. Majora 9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J. Majora 67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J. Meissnera 35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M. Miechowity 13  – 2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M. Miechowity 15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M. Miechowity 17-17a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Młyńska Boczna 4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Młyńska Boczna 10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Nadrzeczna 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XX Pijarów 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Promienistych 1  – 2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Promienistych 5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Reduta (cmentarz Batowice [Prądnik Czerwony])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Rozrywka (cmentarz Batowice [Prądnik Czerwony])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J. Sabały 36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Sadzawki 5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Strzelców 4a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Strzelców przy pętli KMK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Sudolska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7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Ugorek 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Ugorek 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Ułanów 29a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P. Włodkowica 6  – 2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Żwirki i Wigury 18 – 1 stanowisko</w:t>
      </w:r>
    </w:p>
    <w:p w:rsidR="006559DD" w:rsidRDefault="006559DD" w:rsidP="00C23F67">
      <w:pPr>
        <w:spacing w:after="0" w:line="240" w:lineRule="auto"/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IV:</w:t>
      </w:r>
    </w:p>
    <w:p w:rsidR="006559DD" w:rsidRDefault="006559DD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Bałtycka 26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Batalionów Skała 4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Batalionów Skała 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Biała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Danka 10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Elsnera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Gnieźnieńska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Grażyny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Jaremy 14 – 5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Konarskiego 13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Krowoderskich Zuchów 7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Krowoderskich Zuchów 25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Krowoderskich Zuchów 25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Lenartowicz 23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Lenartowicza 18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Lentza 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Łobzowska 67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Łokietka 5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Makowskiego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Nad Sudołem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Nila</w:t>
      </w:r>
      <w:proofErr w:type="spellEnd"/>
      <w:r w:rsidRPr="00F03BC6">
        <w:rPr>
          <w:rFonts w:ascii="Tahoma" w:hAnsi="Tahoma" w:cs="Tahoma"/>
          <w:sz w:val="24"/>
          <w:szCs w:val="24"/>
        </w:rPr>
        <w:t>-Fie</w:t>
      </w:r>
      <w:r>
        <w:rPr>
          <w:rFonts w:ascii="Tahoma" w:hAnsi="Tahoma" w:cs="Tahoma"/>
          <w:sz w:val="24"/>
          <w:szCs w:val="24"/>
        </w:rPr>
        <w:t>l</w:t>
      </w:r>
      <w:r w:rsidRPr="00F03BC6">
        <w:rPr>
          <w:rFonts w:ascii="Tahoma" w:hAnsi="Tahoma" w:cs="Tahoma"/>
          <w:sz w:val="24"/>
          <w:szCs w:val="24"/>
        </w:rPr>
        <w:t>dorfa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Pachońskiego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Pachońskiego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Prądnicka 10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Prądnicka 8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Prądnicka x Al. Słowackiego (parking)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Pużaka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Reja19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Rusznikarska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Stachiewicza 27,29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Weissa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Wielkotyrnowska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Wielkotyrnowska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39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Wybickiego 10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Zdrowa – 1 stanowisko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Zielińska – 1 stanowisko</w:t>
      </w:r>
    </w:p>
    <w:p w:rsidR="006559DD" w:rsidRDefault="006559DD" w:rsidP="00C23F67">
      <w:pPr>
        <w:spacing w:after="0" w:line="240" w:lineRule="auto"/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lastRenderedPageBreak/>
        <w:t>DZIELNICA V:</w:t>
      </w:r>
    </w:p>
    <w:p w:rsidR="006559DD" w:rsidRDefault="006559DD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pl. </w:t>
      </w:r>
      <w:proofErr w:type="spellStart"/>
      <w:r w:rsidRPr="00F03BC6">
        <w:rPr>
          <w:rFonts w:ascii="Tahoma" w:hAnsi="Tahoma" w:cs="Tahoma"/>
          <w:sz w:val="24"/>
          <w:szCs w:val="24"/>
        </w:rPr>
        <w:t>Axentowicza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Chocimska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Chopina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Cieszyńska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Czapińskiego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Friedleina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Galla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Gramatyka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Ingardena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Inwalidów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Józefitów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6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Kadrówki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Kamienna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Kazimierza Wlk.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F03BC6">
        <w:rPr>
          <w:rFonts w:ascii="Tahoma" w:hAnsi="Tahoma" w:cs="Tahoma"/>
          <w:sz w:val="24"/>
          <w:szCs w:val="24"/>
        </w:rPr>
        <w:t>l. Kijowska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Kościelna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Królewska – 10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Lea – 13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Lenartowicza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Lit</w:t>
      </w:r>
      <w:r>
        <w:rPr>
          <w:rFonts w:ascii="Tahoma" w:hAnsi="Tahoma" w:cs="Tahoma"/>
          <w:sz w:val="24"/>
          <w:szCs w:val="24"/>
        </w:rPr>
        <w:t>e</w:t>
      </w:r>
      <w:r w:rsidRPr="00F03BC6">
        <w:rPr>
          <w:rFonts w:ascii="Tahoma" w:hAnsi="Tahoma" w:cs="Tahoma"/>
          <w:sz w:val="24"/>
          <w:szCs w:val="24"/>
        </w:rPr>
        <w:t>wska – 6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Lubelska – 5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Łobzowska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Mazowiecka</w:t>
      </w:r>
      <w:r w:rsidRPr="00F03BC6">
        <w:rPr>
          <w:rFonts w:ascii="Tahoma" w:hAnsi="Tahoma" w:cs="Tahoma"/>
          <w:sz w:val="24"/>
          <w:szCs w:val="24"/>
        </w:rPr>
        <w:tab/>
        <w:t>- 6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Nowowiejska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Oboźna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Odrowąża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Oleandry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Pomorska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Prądnicka – 5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Racławicka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Reymonta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Rzeczna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Siemieńskiego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Sienkiewicza</w:t>
      </w:r>
      <w:r w:rsidRPr="00F03BC6">
        <w:rPr>
          <w:rFonts w:ascii="Tahoma" w:hAnsi="Tahoma" w:cs="Tahoma"/>
          <w:sz w:val="24"/>
          <w:szCs w:val="24"/>
        </w:rPr>
        <w:tab/>
        <w:t xml:space="preserve"> - 4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Składowa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Spokojna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Symfoniczna</w:t>
      </w:r>
      <w:r w:rsidRPr="00F03BC6">
        <w:rPr>
          <w:rFonts w:ascii="Tahoma" w:hAnsi="Tahoma" w:cs="Tahoma"/>
          <w:sz w:val="24"/>
          <w:szCs w:val="24"/>
        </w:rPr>
        <w:tab/>
        <w:t xml:space="preserve"> - 3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Szymanowskiego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Śląska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Urzędnicza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Wrocławska – 6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Wyspiańskiego – 4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Zbożowa – 4 stanowiska</w:t>
      </w:r>
    </w:p>
    <w:p w:rsidR="006559DD" w:rsidRDefault="006559DD" w:rsidP="00C23F67">
      <w:pPr>
        <w:spacing w:after="0" w:line="240" w:lineRule="auto"/>
      </w:pPr>
    </w:p>
    <w:p w:rsidR="007C2080" w:rsidRDefault="007C2080" w:rsidP="00C23F67">
      <w:pPr>
        <w:spacing w:after="0" w:line="240" w:lineRule="auto"/>
        <w:rPr>
          <w:rFonts w:ascii="Tahoma" w:hAnsi="Tahoma" w:cs="Tahoma"/>
          <w:color w:val="0070C0"/>
          <w:sz w:val="24"/>
        </w:rPr>
      </w:pPr>
    </w:p>
    <w:p w:rsidR="007C2080" w:rsidRDefault="007C2080" w:rsidP="00C23F67">
      <w:pPr>
        <w:spacing w:after="0" w:line="240" w:lineRule="auto"/>
        <w:rPr>
          <w:rFonts w:ascii="Tahoma" w:hAnsi="Tahoma" w:cs="Tahoma"/>
          <w:color w:val="0070C0"/>
          <w:sz w:val="24"/>
        </w:rPr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lastRenderedPageBreak/>
        <w:t>DZIELNICA VI:</w:t>
      </w:r>
    </w:p>
    <w:p w:rsidR="006559DD" w:rsidRDefault="006559DD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Bronowicka 83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Czepca 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Katowicka 48 - 1 stanowisko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Krzywy Zaułek 5 - 1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Krzywy Zaułek 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Lea 31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Lea 41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Lea 140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Lindego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Przybyszewskiego 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Przybyszewskiego 10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Przybyszewskiego 24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Rydla 6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Rydla 7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Rydla 9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Rydla 26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Sewera 4 – 2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Zaczarowane Koło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Zapolskiej x Wesele – 2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Zarzecze - 2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Żelechowskiego 4 – 1 stanowisko</w:t>
      </w:r>
    </w:p>
    <w:p w:rsidR="006559DD" w:rsidRDefault="006559DD" w:rsidP="00C23F67">
      <w:pPr>
        <w:spacing w:after="0" w:line="240" w:lineRule="auto"/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VII:</w:t>
      </w:r>
    </w:p>
    <w:p w:rsidR="006559DD" w:rsidRDefault="006559DD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Borelowskiego 13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Borelowskiego x Dunin-Wąsowicza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Dunin-Wąsowicza 14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Dunin-Wąsowicza 43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Dunin-Wąsowicza przy wodociągach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Emaus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28A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Al. Focha 29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Filarecka 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Filarecka 20 – 1 stanowisko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Filarecka 23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Kałuży x Dunin-Wąsowicza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Kasztelańska 15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Kasztelańska vis a vis nr 38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Komorowskiego przy placu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Komorowskiego x Kościuszki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Kościuszki 20 - 1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Kościuszki 42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Kraszewskiego 33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Kraszewskiego 36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Kraszewskiego przy stadionie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Królowej Jadwigi - 1 stanowisko</w:t>
      </w:r>
    </w:p>
    <w:p w:rsidR="006559DD" w:rsidRPr="00F03BC6" w:rsidRDefault="006559DD" w:rsidP="00C23F6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03B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Ul. Królowej Jadwigi - 1 </w:t>
      </w:r>
      <w:r w:rsidRPr="00F03BC6">
        <w:rPr>
          <w:rFonts w:ascii="Tahoma" w:hAnsi="Tahoma" w:cs="Tahoma"/>
          <w:sz w:val="24"/>
          <w:szCs w:val="24"/>
        </w:rPr>
        <w:t>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Ul. Malczewskiego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Mlaskotów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Mlaskotów vis a vis szkoły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Morawskiego 7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Morawskiego 12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Plac Na Stawach, przy UM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Plac Na Stawach przy geodezji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Prusa 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Prusa 9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Prusa 19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Prusa 26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Prusa 29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Salwatorska 7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Senatorska przy placu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Senatorska 19 – 1 stanowisko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Senatorska 26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Stachowicza 17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Stachowicza 18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Syrokomli 10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Syrokomli 26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Syrokomli 28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Ujejskiego 3 – 2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Włóczków x Stachowicza – 1 stanowisko</w:t>
      </w:r>
    </w:p>
    <w:p w:rsidR="00C23F67" w:rsidRDefault="00C23F67" w:rsidP="00C23F67">
      <w:pPr>
        <w:spacing w:after="0" w:line="240" w:lineRule="auto"/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VIII:</w:t>
      </w:r>
    </w:p>
    <w:p w:rsidR="006559DD" w:rsidRDefault="006559DD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Bałuckiego 14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Barska 12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Barska vis a vis nr 21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Barska vis a vis nr 23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Boczna przy ul. Szwedzkiej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Boczna vis a vis przychodni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Czerwone Maki - P&amp;R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Dębowa przy ul. Skwerowej</w:t>
      </w:r>
      <w:r w:rsidRPr="00F03BC6">
        <w:rPr>
          <w:rFonts w:ascii="Tahoma" w:hAnsi="Tahoma" w:cs="Tahoma"/>
          <w:sz w:val="24"/>
          <w:szCs w:val="24"/>
        </w:rPr>
        <w:tab/>
        <w:t>- 3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Dębowa przy ul. Bałuckiego</w:t>
      </w:r>
      <w:r w:rsidRPr="00F03BC6">
        <w:rPr>
          <w:rFonts w:ascii="Tahoma" w:hAnsi="Tahoma" w:cs="Tahoma"/>
          <w:sz w:val="24"/>
          <w:szCs w:val="24"/>
        </w:rPr>
        <w:tab/>
        <w:t>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Dworska 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Dworska 1c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Dworska 25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Grota Roweckiego 57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Kapelanka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6a - droga boczna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Kilińskiego vis a vis nr 13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Kobierzyńska 75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Kobierzyńska 95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Komandosów 8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Komandosów 21 – parking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Konfederacka przy ul. Bałuckiego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Ludwinowska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Madalińskiego 8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Ul. Magnolii 6 – parking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Magnolii 8 – parking – 1 stanowisko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Magnolii 10 – parking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Mieszczańska 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Mitkowskiego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4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Monte Cassino 18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Na Ustroniu 3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Odrzywolskiego 42a</w:t>
      </w:r>
      <w:r w:rsidRPr="00F03BC6">
        <w:rPr>
          <w:rFonts w:ascii="Tahoma" w:hAnsi="Tahoma" w:cs="Tahoma"/>
          <w:sz w:val="24"/>
          <w:szCs w:val="24"/>
        </w:rPr>
        <w:tab/>
        <w:t xml:space="preserve">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Pawlickiego 14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Piltza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2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Powroźnicza 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Praska 59 – boczna – 1 stanowisko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Praska 62 – boczna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Przyzby 3 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>l</w:t>
      </w:r>
      <w:r w:rsidRPr="00F03BC6">
        <w:rPr>
          <w:rFonts w:ascii="Tahoma" w:hAnsi="Tahoma" w:cs="Tahoma"/>
          <w:sz w:val="24"/>
          <w:szCs w:val="24"/>
        </w:rPr>
        <w:t>. Przyzby 3 – parking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Przyzby 5 – parking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Przyzby 6 - od strony ul. Zalesie – 9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Przyzby 7 – parking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Przyzby 14 - od strony ul. Zalesie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Przyzby 12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Przyzby 10 – 5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Pułaskiego 6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- 2 stanowiska  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Parking przy ul. Wygranej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Rynek Dębnicki 7a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Rynek Dębnicki 10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Roztworowskiego 11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Słomiana 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Słomiana 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Słomiana 11 - 1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Słomiana 13</w:t>
      </w:r>
      <w:r w:rsidR="007C2080"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Szwedzka vis a vis nr 14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Szwedzka 28 – 2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Szwedzka 72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Szwedzka przy ul. Twardowskiego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Twardowskiego 25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Twardowskiego 49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Wielogórska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16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Zachodnia 7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Zagrody 13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Zamkowa 1 </w:t>
      </w:r>
      <w:r>
        <w:rPr>
          <w:rFonts w:ascii="Tahoma" w:hAnsi="Tahoma" w:cs="Tahoma"/>
          <w:sz w:val="24"/>
          <w:szCs w:val="24"/>
        </w:rPr>
        <w:t>-</w:t>
      </w:r>
      <w:r w:rsidRPr="00F03BC6">
        <w:rPr>
          <w:rFonts w:ascii="Tahoma" w:hAnsi="Tahoma" w:cs="Tahoma"/>
          <w:sz w:val="24"/>
          <w:szCs w:val="24"/>
        </w:rPr>
        <w:t xml:space="preserve">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Zamkowa 19 </w:t>
      </w:r>
      <w:r>
        <w:rPr>
          <w:rFonts w:ascii="Tahoma" w:hAnsi="Tahoma" w:cs="Tahoma"/>
          <w:sz w:val="24"/>
          <w:szCs w:val="24"/>
        </w:rPr>
        <w:t>-</w:t>
      </w:r>
      <w:r w:rsidRPr="00F03BC6">
        <w:rPr>
          <w:rFonts w:ascii="Tahoma" w:hAnsi="Tahoma" w:cs="Tahoma"/>
          <w:sz w:val="24"/>
          <w:szCs w:val="24"/>
        </w:rPr>
        <w:t xml:space="preserve"> 1 stanowisko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Zduńska przy ul. Barskiej – 1 stanowisko</w:t>
      </w:r>
    </w:p>
    <w:p w:rsidR="006559DD" w:rsidRDefault="006559DD" w:rsidP="00C23F67">
      <w:pPr>
        <w:spacing w:after="0" w:line="240" w:lineRule="auto"/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IX:</w:t>
      </w:r>
    </w:p>
    <w:p w:rsidR="006559DD" w:rsidRDefault="006559DD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Borsucza przy ul. Nowotarskiej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Borsucza 5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Kępna 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Ul. Kurasia 6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Marcika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przy kładce prowadzącej do Sanktuarium – 11 stanowisk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Orzechowa 1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Tarninowa 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Zakopiańska 97 – 2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Żywiecka 28</w:t>
      </w:r>
      <w:r w:rsidRPr="00F03BC6">
        <w:rPr>
          <w:rFonts w:ascii="Tahoma" w:hAnsi="Tahoma" w:cs="Tahoma"/>
          <w:sz w:val="24"/>
          <w:szCs w:val="24"/>
        </w:rPr>
        <w:tab/>
        <w:t>- 1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Żywiecka 34 – 1 stanowisko</w:t>
      </w:r>
    </w:p>
    <w:p w:rsidR="006559DD" w:rsidRDefault="006559DD" w:rsidP="00C23F67">
      <w:pPr>
        <w:spacing w:after="0" w:line="240" w:lineRule="auto"/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X:</w:t>
      </w:r>
    </w:p>
    <w:p w:rsidR="006559DD" w:rsidRDefault="006559DD" w:rsidP="00C23F67">
      <w:pPr>
        <w:spacing w:after="0" w:line="240" w:lineRule="auto"/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Borkowska 7 - 2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Zaporoska  5 – 1 stanowisko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Swoszowice P&amp;R – 6 stanowisk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XI: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Bujaka 15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Białoruska 135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Gołaśka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 3, 15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 xml:space="preserve">Gromady </w:t>
      </w:r>
      <w:proofErr w:type="spellStart"/>
      <w:r w:rsidRPr="00F03BC6">
        <w:rPr>
          <w:rFonts w:ascii="Tahoma" w:hAnsi="Tahoma" w:cs="Tahoma"/>
          <w:sz w:val="24"/>
          <w:szCs w:val="24"/>
        </w:rPr>
        <w:t>Grudziąż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17, 21  – 2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Heila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20 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Okólna – 4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Róg Turniejowa / Wysłouchów – 1 stanowisko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Sławka 20, 10  – 4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Spółdzielców 13 – 1 stanowisko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Wolności  – 1 stanowisko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559DD" w:rsidRPr="007C2080" w:rsidRDefault="006559DD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XII:</w:t>
      </w:r>
    </w:p>
    <w:p w:rsidR="00C23F67" w:rsidRPr="00C23F67" w:rsidRDefault="00C23F67" w:rsidP="00C23F67">
      <w:pPr>
        <w:spacing w:after="0" w:line="240" w:lineRule="auto"/>
        <w:rPr>
          <w:rFonts w:ascii="Tahoma" w:hAnsi="Tahoma" w:cs="Tahoma"/>
          <w:color w:val="0070C0"/>
          <w:sz w:val="24"/>
          <w:szCs w:val="24"/>
        </w:rPr>
      </w:pP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Aleksandry 20 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Duża Góra 35 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Al. Dygasińskiego  5B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Jerzmanowskiego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03BC6">
        <w:rPr>
          <w:rFonts w:ascii="Tahoma" w:hAnsi="Tahoma" w:cs="Tahoma"/>
          <w:sz w:val="24"/>
          <w:szCs w:val="24"/>
        </w:rPr>
        <w:t>Kurczaba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1, 6, 5,  11, 27, 20, 16  – 8 stanowisk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Mała Góra 67 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Róg Republiki Korczakowskiej/Wallenroda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Rydygiera  – 8 stanowisk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Schweitzera  – 6 stanowisk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Teligi  20, 18 – 2 stanowiska</w:t>
      </w:r>
    </w:p>
    <w:p w:rsidR="006559DD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23F67" w:rsidRPr="007C2080" w:rsidRDefault="00C23F67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XIII:</w:t>
      </w:r>
    </w:p>
    <w:p w:rsidR="00C23F67" w:rsidRPr="00C23F67" w:rsidRDefault="00C23F67" w:rsidP="00C23F67">
      <w:pPr>
        <w:spacing w:after="0" w:line="240" w:lineRule="auto"/>
        <w:rPr>
          <w:rFonts w:ascii="Tahoma" w:hAnsi="Tahoma" w:cs="Tahoma"/>
          <w:color w:val="0070C0"/>
          <w:sz w:val="24"/>
          <w:szCs w:val="24"/>
        </w:rPr>
      </w:pP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Celna 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</w:t>
      </w:r>
      <w:r w:rsidRPr="00F03BC6">
        <w:rPr>
          <w:rFonts w:ascii="Tahoma" w:hAnsi="Tahoma" w:cs="Tahoma"/>
          <w:sz w:val="24"/>
          <w:szCs w:val="24"/>
        </w:rPr>
        <w:t>l. Celna 11 - 2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Czyżówka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</w:t>
      </w:r>
      <w:r w:rsidRPr="00F03BC6">
        <w:rPr>
          <w:rFonts w:ascii="Tahoma" w:hAnsi="Tahoma" w:cs="Tahoma"/>
          <w:sz w:val="24"/>
          <w:szCs w:val="24"/>
        </w:rPr>
        <w:t>l. Dąbrowskiego 16 - 1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Dąbrówki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Ul. Dekerta 24 - 2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Dekerta 22 (przy boisku)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Dekerta 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Dekerta 17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Dembowskiego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Długosza 5, 12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Janowa Wola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Józefińska 19, 29, 33, 43, 47 – 6 stanowisk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Kalwaryjska 32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Kącik - 2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Kingi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Krakusa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Krasickiego 19 - 2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Krasickiego 26 - 2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Krasickiego 14 - 1 stanowisko 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Krzemionki 10 – 5 stanowisk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Kutrzeby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Legionów Piłsudskiego 9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Legionów Piłsudskiego 17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Lipska boczna 75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Lwowska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Nadwiślańska  – 4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Parkowa - 1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Piwna 7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Piwna 11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Piwna x Józefińska – 2 stanowiska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Płaszowska  65A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Podskale 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Port Solny – 4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Potebni 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Radosna 1, 9 – 4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Redemptorystów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Rejtana 23, 27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Rękawka 1, 6, 17, 21, 30 – 7 stanowisk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Rollego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Rzemieślnicza 20 - 2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Rynek Podgórski 6/7 – 4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Plac Serkowskiego 3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Plac Serkowskiego 10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Skrzyneckiego - 2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Smolki 4, 12d, 20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Sokolska 13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Stroma 10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Śliska - 1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Targowa 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Tarnowskiego 5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Traugutta 18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Traugutta 10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Ul. Wałowa 7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Warneńczyka 14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Węgierska 18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Zabłocie 22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Zamoyskiego 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Zamoyskiego 45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Zatorska 1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P&amp;R Mały </w:t>
      </w:r>
      <w:proofErr w:type="spellStart"/>
      <w:r w:rsidRPr="00F03BC6">
        <w:rPr>
          <w:rFonts w:ascii="Tahoma" w:hAnsi="Tahoma" w:cs="Tahoma"/>
          <w:sz w:val="24"/>
          <w:szCs w:val="24"/>
        </w:rPr>
        <w:t>Płaszów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7 stanowisk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Droga łącząca ul. Myśliwską z ul. Nowohucką przy </w:t>
      </w:r>
      <w:proofErr w:type="spellStart"/>
      <w:r w:rsidRPr="00F03BC6">
        <w:rPr>
          <w:rFonts w:ascii="Tahoma" w:hAnsi="Tahoma" w:cs="Tahoma"/>
          <w:sz w:val="24"/>
          <w:szCs w:val="24"/>
        </w:rPr>
        <w:t>MORD</w:t>
      </w:r>
      <w:r>
        <w:rPr>
          <w:rFonts w:ascii="Tahoma" w:hAnsi="Tahoma" w:cs="Tahoma"/>
          <w:sz w:val="24"/>
          <w:szCs w:val="24"/>
        </w:rPr>
        <w:t>z</w:t>
      </w:r>
      <w:r w:rsidRPr="00F03BC6">
        <w:rPr>
          <w:rFonts w:ascii="Tahoma" w:hAnsi="Tahoma" w:cs="Tahoma"/>
          <w:sz w:val="24"/>
          <w:szCs w:val="24"/>
        </w:rPr>
        <w:t>ie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2 stanowiska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Droga łącząca ul. Myśliwską z ul. Nowohucką 70 – 2 stanowiska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23F67" w:rsidRPr="007C2080" w:rsidRDefault="00C23F67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XIV: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al. Jana Pawła II, park Lotników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2 Pułku Lotniczego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2 Pułku Lotniczego 11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2 Pułku Lotniczego 14a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2 Pułku Lotniczego 15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2 Pułku Lotniczego 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2 Pułku Lotniczego 24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2 Pułku Lotniczego 26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2 Pułku Lotniczego 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2 Pułku Lotniczego 45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2 Pułku Lotniczego 46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Dywizjonu 303 19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Dywizjonu 303 42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Dywizjonu 303 42 i 45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Dywizjonu 303 43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Dywizjonu 303 49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Dywizjonu 303 62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Dywizjonu 303 62a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Dywizjonu 303 64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Centralna 53, przy ZDMK – 4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Ciepłownicza 36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Orlińskiego 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Orlińskiego 8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Orlińskiego 12 – 4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Orlińskiego, AVIA 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Orlińskiego, AVIA 5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Orlińskiego, od </w:t>
      </w:r>
      <w:proofErr w:type="spellStart"/>
      <w:r w:rsidRPr="00F03BC6">
        <w:rPr>
          <w:rFonts w:ascii="Tahoma" w:hAnsi="Tahoma" w:cs="Tahoma"/>
          <w:sz w:val="24"/>
          <w:szCs w:val="24"/>
        </w:rPr>
        <w:t>Medweckiego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3 stan.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Śliwkowa 32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Wężyka 11a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Wężyka 13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Wężyka 15a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Załęże – 2 stanowiska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F03BC6">
        <w:rPr>
          <w:rFonts w:ascii="Tahoma" w:hAnsi="Tahoma" w:cs="Tahoma"/>
          <w:sz w:val="24"/>
          <w:szCs w:val="24"/>
        </w:rPr>
        <w:t>Zastawniaka</w:t>
      </w:r>
      <w:proofErr w:type="spellEnd"/>
      <w:r w:rsidRPr="00F03BC6">
        <w:rPr>
          <w:rFonts w:ascii="Tahoma" w:hAnsi="Tahoma" w:cs="Tahoma"/>
          <w:sz w:val="24"/>
          <w:szCs w:val="24"/>
        </w:rPr>
        <w:t xml:space="preserve"> – 2 stanowiska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7C2080" w:rsidRDefault="007C2080" w:rsidP="00C23F67">
      <w:pPr>
        <w:spacing w:after="0" w:line="240" w:lineRule="auto"/>
        <w:rPr>
          <w:rFonts w:ascii="Tahoma" w:hAnsi="Tahoma" w:cs="Tahoma"/>
          <w:color w:val="0070C0"/>
          <w:sz w:val="24"/>
          <w:szCs w:val="24"/>
        </w:rPr>
      </w:pPr>
    </w:p>
    <w:p w:rsidR="00C23F67" w:rsidRPr="007C2080" w:rsidRDefault="00C23F67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lastRenderedPageBreak/>
        <w:t>DZIELNICA XV: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Bohaterów Września 11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Bohaterów Września 12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Bohaterów Września 13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Bohaterów Września 25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Bohaterów Września 39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Bohaterów Września 39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Bohaterów Września 4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Bohaterów Września 7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Bohaterów Września 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Mistrzejowice 13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Mistrzejowice 14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Mistrzejowice 5 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Oświecenia (przy garażach)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Oświecenia 10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Oświecenia 11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Oświecenia 17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Oświecenia 19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Oświecenia 20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Oświecenia 28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Oświecenia 29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Oświecenia 38a 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Oświecenia 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Oświecenia 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10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13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14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15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16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17 – 4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18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19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24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26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27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28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29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31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32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34a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41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56b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7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Piastów między 30 i 31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Tysiąclecia 16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Tysiąclecia 26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Os. Tysiąclecia 30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Tysiąclecia 31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Tysiąclecia 42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Tysiąclecia 43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Tysiąclecia 45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Złotego Wieku 35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Złotego Wieku 38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Złotego Wieku 60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Złotego Wieku 61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Złotego Wieku 64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Dmowskiego 49a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Sapiehy 53 – 1 stanowisko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Wawelska 14 – 2 stanowiska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23F67" w:rsidRPr="007C2080" w:rsidRDefault="00C23F67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XVI: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Albertyńskie 15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Albertyńskie 21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Albertyńskie 22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Albertyńskie 28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Albertyńskie 29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Albertyńskie 30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Albertyńskie 34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Albertyńskie 37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10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11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12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13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19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21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26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28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29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31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35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37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Jagiellońskie 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Kalinowe 11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Kalinowe 13 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Kalinowe 14 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Kalinowe 15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Kalinowe 16 – 6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Kalinowe 23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Kazimierzowskie 14 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Kazimierzowskie 18 – 4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Kazimierzowskie 29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Kazimierzowskie 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Os. Kazimierzowskie 7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Na Lotnisku 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Na Lotnisku 8 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Niepodległości 16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Przy Arce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Przy Arce 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Przy Arce 12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Przy Arce 13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Przy Arce 14 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Przy Arce 16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Przy Arce 9 – 4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Strusia 11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Strusia 15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Strusia 16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Strusia 16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Strusia 18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Strusia 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Strusia 6 – 4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Strusia 7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Strusia 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Strusia, między  12 i 13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Strusia, między 1 i 12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Wysokie 19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Wysokie 8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Wysokie 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 Złotej Jesieni 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Wielgusa  – 1 stanowisko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Ul. X. Dunikowskiego – 3 stanowiska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23F67" w:rsidRPr="007C2080" w:rsidRDefault="00C23F67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XVII: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(fort)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1  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10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11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13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16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19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20 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23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24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26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28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32a /parking/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35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40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41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44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45 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Stoku 47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 9 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13 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14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15a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16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2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28 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30 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31 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34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35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40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42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43  – 1 stanowisko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Wzgórzach 7  – 1 stanowisko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23F67" w:rsidRPr="007C2080" w:rsidRDefault="00C23F67" w:rsidP="007C2080">
      <w:pPr>
        <w:pStyle w:val="Nagwek2"/>
        <w:rPr>
          <w:rFonts w:ascii="Tahoma" w:hAnsi="Tahoma" w:cs="Tahoma"/>
        </w:rPr>
      </w:pPr>
      <w:r w:rsidRPr="007C2080">
        <w:rPr>
          <w:rFonts w:ascii="Tahoma" w:hAnsi="Tahoma" w:cs="Tahoma"/>
        </w:rPr>
        <w:t>DZIELNICA XVIII:</w:t>
      </w:r>
    </w:p>
    <w:p w:rsidR="00C23F67" w:rsidRPr="00C23F67" w:rsidRDefault="00C23F67" w:rsidP="00C23F67">
      <w:pPr>
        <w:spacing w:after="0" w:line="240" w:lineRule="auto"/>
        <w:rPr>
          <w:rFonts w:ascii="Tahoma" w:hAnsi="Tahoma" w:cs="Tahoma"/>
          <w:color w:val="0070C0"/>
          <w:sz w:val="24"/>
          <w:szCs w:val="24"/>
        </w:rPr>
      </w:pP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Ul. </w:t>
      </w:r>
      <w:r w:rsidRPr="00F03BC6">
        <w:rPr>
          <w:rFonts w:ascii="Tahoma" w:hAnsi="Tahoma" w:cs="Tahoma"/>
          <w:sz w:val="24"/>
          <w:szCs w:val="24"/>
        </w:rPr>
        <w:t>Bulwarowa 43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Centrum A 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Centrum B 2 /al. Przyjaźni/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Centrum B 2 /od osiedla/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Centrum B 6 /od osiedla/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Centrum B 9 /od osiedla/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Centrum B 7 /al. Przyjaźni/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Centrum C 9 /Andersa/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Centrum C 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Centrum C 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Centrum D 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Ul. </w:t>
      </w:r>
      <w:r w:rsidRPr="00F03BC6">
        <w:rPr>
          <w:rFonts w:ascii="Tahoma" w:hAnsi="Tahoma" w:cs="Tahoma"/>
          <w:sz w:val="24"/>
          <w:szCs w:val="24"/>
        </w:rPr>
        <w:t>Gardy Godlewskiego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Górali 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Górali 5-6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Górali 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Górali 14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Górali 16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Hutnicze 1 /od osiedla/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Hutnicze 3 /Solidarności/ 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Hutnicze 3 /od osiedla/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Hutnicze 5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Hutnicze 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Handlowe 13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Kolorowe 12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Kolorowe 14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Kolorowe 16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Kolorowe 17a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Kolorowe 18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Kolorowe 19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Kolorowe 22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Kolorowe 25b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Kolorowe 26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Kolorowe 45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Krakowiaków 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Krakowiaków 6,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7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Krakowiaków 12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Krakowiaków 19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Krakowiaków 20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Krakowiaków 30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Krakowiaków 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Młodości 8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Ul. </w:t>
      </w:r>
      <w:r w:rsidRPr="00F03BC6">
        <w:rPr>
          <w:rFonts w:ascii="Tahoma" w:hAnsi="Tahoma" w:cs="Tahoma"/>
          <w:sz w:val="24"/>
          <w:szCs w:val="24"/>
        </w:rPr>
        <w:t>Mościckiego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Skarpie 19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Skarpie 34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Skarpie 57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Skarpie 63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Na Skarpie 64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Ogrodowe 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Ogrodowe 14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Ul</w:t>
      </w:r>
      <w:r w:rsidRPr="00F03BC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Orkana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Al. </w:t>
      </w:r>
      <w:r w:rsidRPr="00F03BC6">
        <w:rPr>
          <w:rFonts w:ascii="Tahoma" w:hAnsi="Tahoma" w:cs="Tahoma"/>
          <w:sz w:val="24"/>
          <w:szCs w:val="24"/>
        </w:rPr>
        <w:t>Róż – 5 stanowisk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Słoneczne 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Słoneczne 11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Słoneczne 13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Słoneczne 15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Sportowe 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Sportowe 22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Sportowe 24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Sportowe 26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Spółdzielcze 7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Stalowe 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Stalowe 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Stalowe 13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Szklane Domy 1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Szkolne 1 – 3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Szkolne 11-12 /Struga/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Szkolne 34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Ul. </w:t>
      </w:r>
      <w:r w:rsidRPr="00F03BC6">
        <w:rPr>
          <w:rFonts w:ascii="Tahoma" w:hAnsi="Tahoma" w:cs="Tahoma"/>
          <w:sz w:val="24"/>
          <w:szCs w:val="24"/>
        </w:rPr>
        <w:t>Struga /przy kościele/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Teatralne 2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Teatralne 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Teatralne 7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Teatralne 13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Teatralne 15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Teatralne 16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Teatralne 18, 20 – 4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Teatralne 24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lastRenderedPageBreak/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Teatralne 30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Teatralne 31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Teatralne 7, 8 ZUS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Urocze 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Urocze 2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Urocze 4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Urocze 5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Ul. </w:t>
      </w:r>
      <w:r w:rsidRPr="00F03BC6">
        <w:rPr>
          <w:rFonts w:ascii="Tahoma" w:hAnsi="Tahoma" w:cs="Tahoma"/>
          <w:sz w:val="24"/>
          <w:szCs w:val="24"/>
        </w:rPr>
        <w:t>Urbanistów 18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Wandy 1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Wandy 9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Wandy 16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Wandy 19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Wandy 23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Wandy 24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Willowe 3, 4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Willowe 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Willowe 14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Willowe 16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Ul. </w:t>
      </w:r>
      <w:r w:rsidRPr="00F03BC6">
        <w:rPr>
          <w:rFonts w:ascii="Tahoma" w:hAnsi="Tahoma" w:cs="Tahoma"/>
          <w:sz w:val="24"/>
          <w:szCs w:val="24"/>
        </w:rPr>
        <w:t>Wojciechowskiego – 2 stanowiska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Zgody 1 /PSP/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Zgody 3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Zgody 4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Zgody 10 – 1 stanowisko</w:t>
      </w:r>
    </w:p>
    <w:p w:rsidR="00C23F67" w:rsidRPr="00F03BC6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Zgody 14 /TAURON/ – 2 stanowiska</w:t>
      </w:r>
    </w:p>
    <w:p w:rsidR="00C23F67" w:rsidRDefault="00C23F67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03BC6">
        <w:rPr>
          <w:rFonts w:ascii="Tahoma" w:hAnsi="Tahoma" w:cs="Tahoma"/>
          <w:sz w:val="24"/>
          <w:szCs w:val="24"/>
        </w:rPr>
        <w:t>Os.</w:t>
      </w:r>
      <w:r>
        <w:rPr>
          <w:rFonts w:ascii="Tahoma" w:hAnsi="Tahoma" w:cs="Tahoma"/>
          <w:sz w:val="24"/>
          <w:szCs w:val="24"/>
        </w:rPr>
        <w:t xml:space="preserve"> </w:t>
      </w:r>
      <w:r w:rsidRPr="00F03BC6">
        <w:rPr>
          <w:rFonts w:ascii="Tahoma" w:hAnsi="Tahoma" w:cs="Tahoma"/>
          <w:sz w:val="24"/>
          <w:szCs w:val="24"/>
        </w:rPr>
        <w:t>Zielone 17 – 3 stanowiska</w:t>
      </w:r>
    </w:p>
    <w:p w:rsidR="006559DD" w:rsidRPr="00F03BC6" w:rsidRDefault="006559DD" w:rsidP="00C23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559DD" w:rsidRDefault="006559DD" w:rsidP="00C23F67">
      <w:pPr>
        <w:spacing w:after="0" w:line="240" w:lineRule="auto"/>
      </w:pPr>
    </w:p>
    <w:sectPr w:rsidR="00655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DD"/>
    <w:rsid w:val="00324DBB"/>
    <w:rsid w:val="006559DD"/>
    <w:rsid w:val="007C2080"/>
    <w:rsid w:val="00C23F67"/>
    <w:rsid w:val="00D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1389"/>
  <w15:chartTrackingRefBased/>
  <w15:docId w15:val="{0ED18D42-6310-4A21-93B8-66DD3F19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9DD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C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59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9DD"/>
    <w:rPr>
      <w:rFonts w:asciiTheme="majorHAnsi" w:eastAsiaTheme="majorEastAsia" w:hAnsiTheme="majorHAnsi" w:cstheme="majorBidi"/>
      <w:b/>
      <w:color w:val="C00000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59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8B9B4-35F3-4FC9-B864-7CC12D6E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4228</Words>
  <Characters>25369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Mardyła Magdalena</dc:creator>
  <cp:keywords/>
  <dc:description/>
  <cp:lastModifiedBy>Mardyła Magdalena</cp:lastModifiedBy>
  <cp:revision>2</cp:revision>
  <dcterms:created xsi:type="dcterms:W3CDTF">2025-07-29T08:44:00Z</dcterms:created>
  <dcterms:modified xsi:type="dcterms:W3CDTF">2025-07-29T09:10:00Z</dcterms:modified>
</cp:coreProperties>
</file>