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DBB" w:rsidRPr="00324DBB" w:rsidRDefault="00324DBB" w:rsidP="00324DBB">
      <w:pPr>
        <w:pStyle w:val="Nagwek1"/>
        <w:rPr>
          <w:rFonts w:ascii="Tahoma" w:hAnsi="Tahoma" w:cs="Tahoma"/>
          <w:color w:val="auto"/>
          <w:sz w:val="23"/>
          <w:szCs w:val="23"/>
        </w:rPr>
      </w:pPr>
      <w:bookmarkStart w:id="0" w:name="_GoBack"/>
      <w:r w:rsidRPr="00324DBB">
        <w:rPr>
          <w:rFonts w:ascii="Tahoma" w:hAnsi="Tahoma" w:cs="Tahoma"/>
          <w:color w:val="auto"/>
          <w:sz w:val="23"/>
          <w:szCs w:val="23"/>
        </w:rPr>
        <w:t>Wykaz stanowisk zastrzeżonych dla pojazdów osób z niepełnosprawnościami</w:t>
      </w:r>
    </w:p>
    <w:bookmarkEnd w:id="0"/>
    <w:p w:rsidR="00324DBB" w:rsidRDefault="00324DBB" w:rsidP="00C23F67">
      <w:pPr>
        <w:spacing w:after="0" w:line="240" w:lineRule="auto"/>
      </w:pPr>
    </w:p>
    <w:p w:rsidR="006559DD" w:rsidRPr="00C23F67" w:rsidRDefault="006559DD" w:rsidP="00C23F67">
      <w:pPr>
        <w:pStyle w:val="Nagwek2"/>
        <w:rPr>
          <w:rFonts w:ascii="Tahoma" w:hAnsi="Tahoma" w:cs="Tahoma"/>
        </w:rPr>
      </w:pPr>
      <w:r w:rsidRPr="00C23F67">
        <w:rPr>
          <w:rFonts w:ascii="Tahoma" w:hAnsi="Tahoma" w:cs="Tahoma"/>
        </w:rPr>
        <w:t>DZIELNICA I</w:t>
      </w:r>
    </w:p>
    <w:p w:rsidR="006559DD" w:rsidRPr="00C23F67" w:rsidRDefault="006559DD" w:rsidP="00C23F67">
      <w:pPr>
        <w:pStyle w:val="Nagwek2"/>
        <w:rPr>
          <w:rFonts w:ascii="Tahoma" w:hAnsi="Tahoma" w:cs="Tahoma"/>
        </w:rPr>
      </w:pPr>
      <w:r w:rsidRPr="00C23F67">
        <w:rPr>
          <w:rFonts w:ascii="Tahoma" w:hAnsi="Tahoma" w:cs="Tahoma"/>
        </w:rPr>
        <w:t>Ulice wewnątrz I obwodnicy Miasta Krakowa (włącznie z I obwodnicą):</w:t>
      </w:r>
    </w:p>
    <w:p w:rsidR="006559DD" w:rsidRDefault="006559DD" w:rsidP="00C23F67">
      <w:pPr>
        <w:spacing w:after="0" w:line="240" w:lineRule="auto"/>
      </w:pP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św. Anny 2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św. Anny 9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Basztowa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Dunajewskiego – 4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Franciszkańska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Gertrudy 21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 xml:space="preserve">Plac św. Ducha 3 – 3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Plac św. Idziego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Pijarska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Sienna 11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Sławkowska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Straszewskiego 4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Szczepańska 2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św. Jana – 5 stanowisk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Westerplatte 15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Plac Wszystkich Świętych – 2 stanowiska</w:t>
      </w:r>
    </w:p>
    <w:p w:rsidR="006559DD" w:rsidRDefault="006559DD" w:rsidP="00C23F67">
      <w:pPr>
        <w:spacing w:after="0" w:line="240" w:lineRule="auto"/>
      </w:pPr>
    </w:p>
    <w:p w:rsidR="006559DD" w:rsidRPr="007C2080" w:rsidRDefault="006559DD" w:rsidP="007C2080">
      <w:pPr>
        <w:pStyle w:val="Nagwek2"/>
        <w:rPr>
          <w:rFonts w:ascii="Tahoma" w:hAnsi="Tahoma" w:cs="Tahoma"/>
        </w:rPr>
      </w:pPr>
      <w:r w:rsidRPr="007C2080">
        <w:rPr>
          <w:rFonts w:ascii="Tahoma" w:hAnsi="Tahoma" w:cs="Tahoma"/>
        </w:rPr>
        <w:t>DZIELNICA „KAZIMIERZ”</w:t>
      </w:r>
    </w:p>
    <w:p w:rsidR="00D80558" w:rsidRDefault="00D80558" w:rsidP="00C23F67">
      <w:pPr>
        <w:spacing w:after="0" w:line="240" w:lineRule="auto"/>
      </w:pP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Augustiańska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Bocheńska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Bożego Ciała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Brzozowa – 7 stanowisk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3BC6">
        <w:rPr>
          <w:rFonts w:ascii="Tahoma" w:hAnsi="Tahoma" w:cs="Tahoma"/>
          <w:sz w:val="24"/>
          <w:szCs w:val="24"/>
        </w:rPr>
        <w:t>Dajwór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Dietla – 6 stanowisk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Estery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Gazowa 14B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Halicka 10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Joselewicza – 3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Józefa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Kupa 7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Kordeckiego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3BC6">
        <w:rPr>
          <w:rFonts w:ascii="Tahoma" w:hAnsi="Tahoma" w:cs="Tahoma"/>
          <w:sz w:val="24"/>
          <w:szCs w:val="24"/>
        </w:rPr>
        <w:t>Meiselsa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Mostowa - 2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Miodowa – 8 stanowisk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Orzeszkowej 6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Paulińska - 2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Piekarska 5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Plac Bawół - 1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 xml:space="preserve">Plac Wolnica - 4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Podgórska – 3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Przemyska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lastRenderedPageBreak/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Rzeszowska 7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Rybaki – 3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3BC6">
        <w:rPr>
          <w:rFonts w:ascii="Tahoma" w:hAnsi="Tahoma" w:cs="Tahoma"/>
          <w:sz w:val="24"/>
          <w:szCs w:val="24"/>
        </w:rPr>
        <w:t>Skałeczna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Skawińska – 4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Starowiślna 33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Szeroka – 5 stanowisk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Św. Sebastiana 27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Św. Stanisława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Św. Wawrzyńca – 8 stanowisk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Trynitarska 11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Wąska 3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Wietora – 3 stanowiska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Wrzesińska – 1 stanowisko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6559DD" w:rsidRPr="007C2080" w:rsidRDefault="006559DD" w:rsidP="007C2080">
      <w:pPr>
        <w:pStyle w:val="Nagwek2"/>
        <w:rPr>
          <w:rFonts w:ascii="Tahoma" w:hAnsi="Tahoma" w:cs="Tahoma"/>
        </w:rPr>
      </w:pPr>
      <w:r w:rsidRPr="007C2080">
        <w:rPr>
          <w:rFonts w:ascii="Tahoma" w:hAnsi="Tahoma" w:cs="Tahoma"/>
        </w:rPr>
        <w:t>Pozostałe ulice Śródmieścia (między I a II obwodnicą):</w:t>
      </w:r>
    </w:p>
    <w:p w:rsidR="006559DD" w:rsidRDefault="006559DD" w:rsidP="00C23F67">
      <w:pPr>
        <w:spacing w:after="0" w:line="240" w:lineRule="auto"/>
      </w:pP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Agnieszki 1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Asnyka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Basztowa (boczna)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Batorego – 6 stanowisk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Bernardyńska – 6 stanowisk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Biskupia 18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3BC6">
        <w:rPr>
          <w:rFonts w:ascii="Tahoma" w:hAnsi="Tahoma" w:cs="Tahoma"/>
          <w:sz w:val="24"/>
          <w:szCs w:val="24"/>
        </w:rPr>
        <w:t>Bonerowska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Cybulskiego 10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Czysta 3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Długa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Dolnych Młynów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Feldmana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Felicjanek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Garncarska 13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Grabowskiego 9 – 3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3BC6">
        <w:rPr>
          <w:rFonts w:ascii="Tahoma" w:hAnsi="Tahoma" w:cs="Tahoma"/>
          <w:sz w:val="24"/>
          <w:szCs w:val="24"/>
        </w:rPr>
        <w:t>Helclów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– 4 miejsca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Humberta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Jabłonowskich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Karmelicka 30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Karmelicka 27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Karmelicka 38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Karmelicka 47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Kochanowskiego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Kolberga 4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3BC6">
        <w:rPr>
          <w:rFonts w:ascii="Tahoma" w:hAnsi="Tahoma" w:cs="Tahoma"/>
          <w:sz w:val="24"/>
          <w:szCs w:val="24"/>
        </w:rPr>
        <w:t>Koletek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– 6 stanowisk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Plac Kossaka – 5 stanowisk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3BC6">
        <w:rPr>
          <w:rFonts w:ascii="Tahoma" w:hAnsi="Tahoma" w:cs="Tahoma"/>
          <w:sz w:val="24"/>
          <w:szCs w:val="24"/>
        </w:rPr>
        <w:t>Kremerowska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Krowoderska 9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Krowoderska 21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Krowoderska 29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Krowoderska 32–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Krowoderska 75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lastRenderedPageBreak/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Krupnicza – 5 stanowisk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Krzywa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Lenartowicza 4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Lenartowicza 8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Lenartowicza 14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3BC6">
        <w:rPr>
          <w:rFonts w:ascii="Tahoma" w:hAnsi="Tahoma" w:cs="Tahoma"/>
          <w:sz w:val="24"/>
          <w:szCs w:val="24"/>
        </w:rPr>
        <w:t>Librowszczyzna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3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Lubicz (boczna)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Łobzowska – 10 stanowisk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Mała 2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Michałowskiego - 2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3BC6">
        <w:rPr>
          <w:rFonts w:ascii="Tahoma" w:hAnsi="Tahoma" w:cs="Tahoma"/>
          <w:sz w:val="24"/>
          <w:szCs w:val="24"/>
        </w:rPr>
        <w:t>Morsztynowska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Plac Matejki 7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 xml:space="preserve">Plac Matejki 13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Plac Na Groblach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Paderewskiego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Pawia 5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Pawlikowskiego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3BC6">
        <w:rPr>
          <w:rFonts w:ascii="Tahoma" w:hAnsi="Tahoma" w:cs="Tahoma"/>
          <w:sz w:val="24"/>
          <w:szCs w:val="24"/>
        </w:rPr>
        <w:t>Pędzichów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9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3BC6">
        <w:rPr>
          <w:rFonts w:ascii="Tahoma" w:hAnsi="Tahoma" w:cs="Tahoma"/>
          <w:sz w:val="24"/>
          <w:szCs w:val="24"/>
        </w:rPr>
        <w:t>Pędzichów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17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3BC6">
        <w:rPr>
          <w:rFonts w:ascii="Tahoma" w:hAnsi="Tahoma" w:cs="Tahoma"/>
          <w:sz w:val="24"/>
          <w:szCs w:val="24"/>
        </w:rPr>
        <w:t>Pędzichów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21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3BC6">
        <w:rPr>
          <w:rFonts w:ascii="Tahoma" w:hAnsi="Tahoma" w:cs="Tahoma"/>
          <w:sz w:val="24"/>
          <w:szCs w:val="24"/>
        </w:rPr>
        <w:t>Pędzichów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27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Piłsudskiego 9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Piłsudskiego 16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Piłsudskiego 28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Powiśle 12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Radziwiłłowska 7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Rajska – 5 stanowisk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Retoryka – 4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 xml:space="preserve">Rynek Kleparski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3BC6">
        <w:rPr>
          <w:rFonts w:ascii="Tahoma" w:hAnsi="Tahoma" w:cs="Tahoma"/>
          <w:sz w:val="24"/>
          <w:szCs w:val="24"/>
        </w:rPr>
        <w:t>Sarego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– 9 stanowisk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Sebastiana – 5 stanowisk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Sereno </w:t>
      </w:r>
      <w:proofErr w:type="spellStart"/>
      <w:r w:rsidRPr="00F03BC6">
        <w:rPr>
          <w:rFonts w:ascii="Tahoma" w:hAnsi="Tahoma" w:cs="Tahoma"/>
          <w:sz w:val="24"/>
          <w:szCs w:val="24"/>
        </w:rPr>
        <w:t>Fenna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– 4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Siemiradzkiego – 10 stanowisk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Plac Sikorskiego 6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Plac Sikorskiego 14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Skłodowskiej-Curie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Sobieskiego – 4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Słowiańska 3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Smocza – 3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Smoleńsk – 6 stanowisk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Stradomska 8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Studencka – 5 stanowisk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Szlak – 10 stanowisk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Szujskiego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Tarłowska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Tenczyńska 6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Warszawska 18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Wenecja – 4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lastRenderedPageBreak/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Wielopole – 7 stanowisk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Worcella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Wróblewskiego 2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Wygoda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Zacisze – 4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Zamenhoffa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Zwierzyniecka – 6 stanowisk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Zyblikiewicza – 6 stanowisk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Żelazna – 2 stanowiska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6559DD" w:rsidRPr="007C2080" w:rsidRDefault="006559DD" w:rsidP="007C2080">
      <w:pPr>
        <w:pStyle w:val="Nagwek2"/>
        <w:rPr>
          <w:rFonts w:ascii="Tahoma" w:hAnsi="Tahoma" w:cs="Tahoma"/>
        </w:rPr>
      </w:pPr>
      <w:r w:rsidRPr="007C2080">
        <w:rPr>
          <w:rFonts w:ascii="Tahoma" w:hAnsi="Tahoma" w:cs="Tahoma"/>
        </w:rPr>
        <w:t>DZIELNICA II:</w:t>
      </w:r>
    </w:p>
    <w:p w:rsidR="006559DD" w:rsidRDefault="006559DD" w:rsidP="00C23F67">
      <w:pPr>
        <w:spacing w:after="0" w:line="240" w:lineRule="auto"/>
      </w:pP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Al. Pokoju 4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Al. Pokoju 15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Ariańska 8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Ariańska 14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Bandurskiego – 11 stanowisk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Bajeczna 1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Blich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Bobrowskiego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Bobrowskiego 2 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Bolesława Chrobrego 41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Borowickiej 5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Bosacka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Botaniczna – 3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3BC6">
        <w:rPr>
          <w:rFonts w:ascii="Tahoma" w:hAnsi="Tahoma" w:cs="Tahoma"/>
          <w:sz w:val="24"/>
          <w:szCs w:val="24"/>
        </w:rPr>
        <w:t>Brodowicza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12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Cystersów 16 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</w:t>
      </w:r>
      <w:r w:rsidRPr="00F03BC6">
        <w:rPr>
          <w:rFonts w:ascii="Tahoma" w:hAnsi="Tahoma" w:cs="Tahoma"/>
          <w:sz w:val="24"/>
          <w:szCs w:val="24"/>
        </w:rPr>
        <w:t>l.</w:t>
      </w:r>
      <w:r>
        <w:rPr>
          <w:rFonts w:ascii="Tahoma" w:hAnsi="Tahoma" w:cs="Tahoma"/>
          <w:sz w:val="24"/>
          <w:szCs w:val="24"/>
        </w:rPr>
        <w:t xml:space="preserve"> I. </w:t>
      </w:r>
      <w:r w:rsidRPr="00F03BC6">
        <w:rPr>
          <w:rFonts w:ascii="Tahoma" w:hAnsi="Tahoma" w:cs="Tahoma"/>
          <w:sz w:val="24"/>
          <w:szCs w:val="24"/>
        </w:rPr>
        <w:t xml:space="preserve">Daszyńskiego – 9 stanowisk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Al. I. Daszyńskiego 15 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Al. I. Daszyńskiego 19 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Dąbska 22A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Dwernickiego 6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3BC6">
        <w:rPr>
          <w:rFonts w:ascii="Tahoma" w:hAnsi="Tahoma" w:cs="Tahoma"/>
          <w:sz w:val="24"/>
          <w:szCs w:val="24"/>
        </w:rPr>
        <w:t>Eisenberga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– 4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Fabryczna – 4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Grochowska 22-24 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Grzegórzecka – 7 stanowisk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Grzegórzecka 45b 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Grunwaldzka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Idzikowskiego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Jaworskiego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Kasprowicza – 3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Kąt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Kielecka – 9 stanowisk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Kielecka 9 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Kołłątaja – 4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Kopernika – 11 stanowisk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Kordylewskiego – 4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Kotlarska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lastRenderedPageBreak/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Kryniczna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Kurkowa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Lubicz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Lubomirskiego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Metalowców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Mogilska 27 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Mogilska 52 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3BC6">
        <w:rPr>
          <w:rFonts w:ascii="Tahoma" w:hAnsi="Tahoma" w:cs="Tahoma"/>
          <w:sz w:val="24"/>
          <w:szCs w:val="24"/>
        </w:rPr>
        <w:t>Mosiężnicza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– 3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Nadbrzeżna – 6 stanowisk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Płk. F. Nullo 13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Płk. F. Nullo 15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Płk. F. Nullo 16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Płk. F. Nullo 17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Płk. F. Nullo 27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Płk. F. Nullo 15 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Ofiar Dąbia 3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Ofiar Dąbia 12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Olszańska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Orląt Lwowskich 6 – 1 stanowisko 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Otwinowskiego – 1 stanowisko 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Al. Pokoju 7 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l</w:t>
      </w:r>
      <w:r w:rsidRPr="00F03BC6">
        <w:rPr>
          <w:rFonts w:ascii="Tahoma" w:hAnsi="Tahoma" w:cs="Tahoma"/>
          <w:sz w:val="24"/>
          <w:szCs w:val="24"/>
        </w:rPr>
        <w:t>. Pokoju 8-10 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Al. Pokoju 24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Pola Wincentego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Powstania Warszawskiego –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Półkole 3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Przy Rondzie – 4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Rakowicka – 9 stanowisk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Rogozińskiego 5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Rogozińskiego 12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Rzeźnicza 2 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Rzeźnicza 11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Sądowa – 8 stanowisk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Skorupki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Sołtyka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Sowińskiego 8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Strzelecka 7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Szafera 5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Szafera 7a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Szafera 11 – 2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Szafera (przy al. Pokoju 8)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J. i J. Śniadeckich 10 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Świtezianki 5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Topolowa – 9 stanowisk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Widok 31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Wilka-Wyrwińskiego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3BC6">
        <w:rPr>
          <w:rFonts w:ascii="Tahoma" w:hAnsi="Tahoma" w:cs="Tahoma"/>
          <w:sz w:val="24"/>
          <w:szCs w:val="24"/>
        </w:rPr>
        <w:t>Wiślisko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Zaleskiego – 2 stanowiska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lastRenderedPageBreak/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Zaleskiego 39 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Zwycięstwa 1 – 2 stanowiska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Zygmunta Augusta – 4 stanowiska</w:t>
      </w:r>
    </w:p>
    <w:p w:rsidR="006559DD" w:rsidRDefault="006559DD" w:rsidP="00C23F67">
      <w:pPr>
        <w:spacing w:after="0" w:line="240" w:lineRule="auto"/>
      </w:pPr>
    </w:p>
    <w:p w:rsidR="006559DD" w:rsidRPr="007C2080" w:rsidRDefault="006559DD" w:rsidP="007C2080">
      <w:pPr>
        <w:pStyle w:val="Nagwek2"/>
        <w:rPr>
          <w:rFonts w:ascii="Tahoma" w:hAnsi="Tahoma" w:cs="Tahoma"/>
        </w:rPr>
      </w:pPr>
      <w:r w:rsidRPr="007C2080">
        <w:rPr>
          <w:rFonts w:ascii="Tahoma" w:hAnsi="Tahoma" w:cs="Tahoma"/>
        </w:rPr>
        <w:t>DZIELNICA III:</w:t>
      </w:r>
    </w:p>
    <w:p w:rsidR="006559DD" w:rsidRDefault="006559DD" w:rsidP="00C23F67">
      <w:pPr>
        <w:spacing w:after="0" w:line="240" w:lineRule="auto"/>
      </w:pP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Białych Brzóz 5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Bosaków 9 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3BC6">
        <w:rPr>
          <w:rFonts w:ascii="Tahoma" w:hAnsi="Tahoma" w:cs="Tahoma"/>
          <w:sz w:val="24"/>
          <w:szCs w:val="24"/>
        </w:rPr>
        <w:t>Celarowska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18-20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3BC6">
        <w:rPr>
          <w:rFonts w:ascii="Tahoma" w:hAnsi="Tahoma" w:cs="Tahoma"/>
          <w:sz w:val="24"/>
          <w:szCs w:val="24"/>
        </w:rPr>
        <w:t>Celarowska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20-22 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3BC6">
        <w:rPr>
          <w:rFonts w:ascii="Tahoma" w:hAnsi="Tahoma" w:cs="Tahoma"/>
          <w:sz w:val="24"/>
          <w:szCs w:val="24"/>
        </w:rPr>
        <w:t>Celarowska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22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3BC6">
        <w:rPr>
          <w:rFonts w:ascii="Tahoma" w:hAnsi="Tahoma" w:cs="Tahoma"/>
          <w:sz w:val="24"/>
          <w:szCs w:val="24"/>
        </w:rPr>
        <w:t>Celarowska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27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3BC6">
        <w:rPr>
          <w:rFonts w:ascii="Tahoma" w:hAnsi="Tahoma" w:cs="Tahoma"/>
          <w:sz w:val="24"/>
          <w:szCs w:val="24"/>
        </w:rPr>
        <w:t>Celarowska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30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E. </w:t>
      </w:r>
      <w:proofErr w:type="spellStart"/>
      <w:r w:rsidRPr="00F03BC6">
        <w:rPr>
          <w:rFonts w:ascii="Tahoma" w:hAnsi="Tahoma" w:cs="Tahoma"/>
          <w:sz w:val="24"/>
          <w:szCs w:val="24"/>
        </w:rPr>
        <w:t>Cieślewskiego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droga wew. 1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E. </w:t>
      </w:r>
      <w:proofErr w:type="spellStart"/>
      <w:r w:rsidRPr="00F03BC6">
        <w:rPr>
          <w:rFonts w:ascii="Tahoma" w:hAnsi="Tahoma" w:cs="Tahoma"/>
          <w:sz w:val="24"/>
          <w:szCs w:val="24"/>
        </w:rPr>
        <w:t>Cieślewskiego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droga wew. 1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3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E. </w:t>
      </w:r>
      <w:proofErr w:type="spellStart"/>
      <w:r w:rsidRPr="00F03BC6">
        <w:rPr>
          <w:rFonts w:ascii="Tahoma" w:hAnsi="Tahoma" w:cs="Tahoma"/>
          <w:sz w:val="24"/>
          <w:szCs w:val="24"/>
        </w:rPr>
        <w:t>Cieślewskiego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3 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Dobra 16a (adres od ul. Brogi)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Dobrego Pasterza 108  – 4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Dobrego Pasterza 110 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Dominikanów 31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Gdańska 32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Gdańska 40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T. Kantora 5-7 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Kwartowa 3 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Kwartowa 3a 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K. Janickiego 1 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Lublańska 22 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Lublańska 24 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J. Łepkowskiego 4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J. Łepkowskiego 8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J. Łepkowskiego 12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J. Majora 7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J. Majora 9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J. Majora 67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J. Meissnera 35 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M. Miechowity 13  – 2 stanowiska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M. Miechowity 15 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M. Miechowity 17-17a 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Młyńska Boczna 4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Młyńska Boczna 10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Nadrzeczna 1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XX Pijarów 2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Promienistych 1  – 2 stanowiska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Promienistych 5 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Reduta (cmentarz Batowice [Prądnik Czerwony]) – 4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Rozrywka (cmentarz Batowice [Prądnik Czerwony]) 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J. Sabały 36 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Sadzawki 5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lastRenderedPageBreak/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Strzelców 4a 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Strzelców przy pętli KMK 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3BC6">
        <w:rPr>
          <w:rFonts w:ascii="Tahoma" w:hAnsi="Tahoma" w:cs="Tahoma"/>
          <w:sz w:val="24"/>
          <w:szCs w:val="24"/>
        </w:rPr>
        <w:t>Sudolska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7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Ugorek 1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Ugorek 3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Ułanów 29a 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P. Włodkowica 6  – 2 stanowiska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Żwirki i Wigury 18 – 1 stanowisko</w:t>
      </w:r>
    </w:p>
    <w:p w:rsidR="006559DD" w:rsidRDefault="006559DD" w:rsidP="00C23F67">
      <w:pPr>
        <w:spacing w:after="0" w:line="240" w:lineRule="auto"/>
      </w:pPr>
    </w:p>
    <w:p w:rsidR="006559DD" w:rsidRPr="007C2080" w:rsidRDefault="006559DD" w:rsidP="007C2080">
      <w:pPr>
        <w:pStyle w:val="Nagwek2"/>
        <w:rPr>
          <w:rFonts w:ascii="Tahoma" w:hAnsi="Tahoma" w:cs="Tahoma"/>
        </w:rPr>
      </w:pPr>
      <w:r w:rsidRPr="007C2080">
        <w:rPr>
          <w:rFonts w:ascii="Tahoma" w:hAnsi="Tahoma" w:cs="Tahoma"/>
        </w:rPr>
        <w:t>DZIELNICA IV:</w:t>
      </w:r>
    </w:p>
    <w:p w:rsidR="006559DD" w:rsidRDefault="006559DD" w:rsidP="00C23F67">
      <w:pPr>
        <w:spacing w:after="0" w:line="240" w:lineRule="auto"/>
      </w:pP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Bałtycka 26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Batalionów Skała 4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Batalionów Skała 6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Biała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Danka 10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Elsnera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Gnieźnieńska – 4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Grażyny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Jaremy 14 – 5 stanowisk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Konarskiego 13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Krowoderskich Zuchów 7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Krowoderskich Zuchów 25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Krowoderskich Zuchów 25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Lenartowicz 23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Lenartowicza 18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Lentza 6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Łobzowska 67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Łokietka 5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Makowskiego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Nad Sudołem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 xml:space="preserve">Ul. </w:t>
      </w:r>
      <w:proofErr w:type="spellStart"/>
      <w:r w:rsidRPr="00F03BC6">
        <w:rPr>
          <w:rFonts w:ascii="Tahoma" w:hAnsi="Tahoma" w:cs="Tahoma"/>
          <w:sz w:val="24"/>
          <w:szCs w:val="24"/>
        </w:rPr>
        <w:t>Nila</w:t>
      </w:r>
      <w:proofErr w:type="spellEnd"/>
      <w:r w:rsidRPr="00F03BC6">
        <w:rPr>
          <w:rFonts w:ascii="Tahoma" w:hAnsi="Tahoma" w:cs="Tahoma"/>
          <w:sz w:val="24"/>
          <w:szCs w:val="24"/>
        </w:rPr>
        <w:t>-Fie</w:t>
      </w:r>
      <w:r>
        <w:rPr>
          <w:rFonts w:ascii="Tahoma" w:hAnsi="Tahoma" w:cs="Tahoma"/>
          <w:sz w:val="24"/>
          <w:szCs w:val="24"/>
        </w:rPr>
        <w:t>l</w:t>
      </w:r>
      <w:r w:rsidRPr="00F03BC6">
        <w:rPr>
          <w:rFonts w:ascii="Tahoma" w:hAnsi="Tahoma" w:cs="Tahoma"/>
          <w:sz w:val="24"/>
          <w:szCs w:val="24"/>
        </w:rPr>
        <w:t>dorfa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Pachońskiego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Pachońskiego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Prądnicka 10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Prądnicka 8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Prądnicka x Al. Słowackiego (parking)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Pużaka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Reja19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Rusznikarska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Stachiewicza 27,29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Weissa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 xml:space="preserve">Ul. </w:t>
      </w:r>
      <w:proofErr w:type="spellStart"/>
      <w:r w:rsidRPr="00F03BC6">
        <w:rPr>
          <w:rFonts w:ascii="Tahoma" w:hAnsi="Tahoma" w:cs="Tahoma"/>
          <w:sz w:val="24"/>
          <w:szCs w:val="24"/>
        </w:rPr>
        <w:t>Wielkotyrnowska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 xml:space="preserve">Ul. </w:t>
      </w:r>
      <w:proofErr w:type="spellStart"/>
      <w:r w:rsidRPr="00F03BC6">
        <w:rPr>
          <w:rFonts w:ascii="Tahoma" w:hAnsi="Tahoma" w:cs="Tahoma"/>
          <w:sz w:val="24"/>
          <w:szCs w:val="24"/>
        </w:rPr>
        <w:t>Wielkotyrnowska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39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Wybickiego 10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Zdrowa – 1 stanowisko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Zielińska – 1 stanowisko</w:t>
      </w:r>
    </w:p>
    <w:p w:rsidR="006559DD" w:rsidRDefault="006559DD" w:rsidP="00C23F67">
      <w:pPr>
        <w:spacing w:after="0" w:line="240" w:lineRule="auto"/>
      </w:pPr>
    </w:p>
    <w:p w:rsidR="006559DD" w:rsidRPr="007C2080" w:rsidRDefault="006559DD" w:rsidP="007C2080">
      <w:pPr>
        <w:pStyle w:val="Nagwek2"/>
        <w:rPr>
          <w:rFonts w:ascii="Tahoma" w:hAnsi="Tahoma" w:cs="Tahoma"/>
        </w:rPr>
      </w:pPr>
      <w:r w:rsidRPr="007C2080">
        <w:rPr>
          <w:rFonts w:ascii="Tahoma" w:hAnsi="Tahoma" w:cs="Tahoma"/>
        </w:rPr>
        <w:lastRenderedPageBreak/>
        <w:t>DZIELNICA V:</w:t>
      </w:r>
    </w:p>
    <w:p w:rsidR="006559DD" w:rsidRDefault="006559DD" w:rsidP="00C23F67">
      <w:pPr>
        <w:spacing w:after="0" w:line="240" w:lineRule="auto"/>
      </w:pP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 xml:space="preserve">pl. </w:t>
      </w:r>
      <w:proofErr w:type="spellStart"/>
      <w:r w:rsidRPr="00F03BC6">
        <w:rPr>
          <w:rFonts w:ascii="Tahoma" w:hAnsi="Tahoma" w:cs="Tahoma"/>
          <w:sz w:val="24"/>
          <w:szCs w:val="24"/>
        </w:rPr>
        <w:t>Axentowicza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Chocimska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Chopina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Cieszyńska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Czapińskiego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 xml:space="preserve">Ul. </w:t>
      </w:r>
      <w:proofErr w:type="spellStart"/>
      <w:r w:rsidRPr="00F03BC6">
        <w:rPr>
          <w:rFonts w:ascii="Tahoma" w:hAnsi="Tahoma" w:cs="Tahoma"/>
          <w:sz w:val="24"/>
          <w:szCs w:val="24"/>
        </w:rPr>
        <w:t>Friedleina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Galla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Gramatyka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Ingardena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Inwalidów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 xml:space="preserve">Ul. </w:t>
      </w:r>
      <w:proofErr w:type="spellStart"/>
      <w:r w:rsidRPr="00F03BC6">
        <w:rPr>
          <w:rFonts w:ascii="Tahoma" w:hAnsi="Tahoma" w:cs="Tahoma"/>
          <w:sz w:val="24"/>
          <w:szCs w:val="24"/>
        </w:rPr>
        <w:t>Józefitów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– 6 stanowisk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Kadrówki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Kamienna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Kazimierza Wlk.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</w:t>
      </w:r>
      <w:r w:rsidRPr="00F03BC6">
        <w:rPr>
          <w:rFonts w:ascii="Tahoma" w:hAnsi="Tahoma" w:cs="Tahoma"/>
          <w:sz w:val="24"/>
          <w:szCs w:val="24"/>
        </w:rPr>
        <w:t>l. Kijowska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Kościelna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Królewska – 10 stanowisk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Lea – 13 stanowisk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Lenartowicza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Lit</w:t>
      </w:r>
      <w:r>
        <w:rPr>
          <w:rFonts w:ascii="Tahoma" w:hAnsi="Tahoma" w:cs="Tahoma"/>
          <w:sz w:val="24"/>
          <w:szCs w:val="24"/>
        </w:rPr>
        <w:t>e</w:t>
      </w:r>
      <w:r w:rsidRPr="00F03BC6">
        <w:rPr>
          <w:rFonts w:ascii="Tahoma" w:hAnsi="Tahoma" w:cs="Tahoma"/>
          <w:sz w:val="24"/>
          <w:szCs w:val="24"/>
        </w:rPr>
        <w:t>wska – 6 stanowisk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Lubelska – 5 stanowisk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Łobzowska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Mazowiecka</w:t>
      </w:r>
      <w:r w:rsidRPr="00F03BC6">
        <w:rPr>
          <w:rFonts w:ascii="Tahoma" w:hAnsi="Tahoma" w:cs="Tahoma"/>
          <w:sz w:val="24"/>
          <w:szCs w:val="24"/>
        </w:rPr>
        <w:tab/>
        <w:t>- 6 stanowisk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Nowowiejska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Oboźna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Odrowąża – 4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Oleandry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Pomorska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Prądnicka – 5 stanowisk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Racławicka – 4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Reymonta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Rzeczna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Siemieńskiego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Sienkiewicza</w:t>
      </w:r>
      <w:r w:rsidRPr="00F03BC6">
        <w:rPr>
          <w:rFonts w:ascii="Tahoma" w:hAnsi="Tahoma" w:cs="Tahoma"/>
          <w:sz w:val="24"/>
          <w:szCs w:val="24"/>
        </w:rPr>
        <w:tab/>
        <w:t xml:space="preserve"> - 4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Składowa – 4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Spokojna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Symfoniczna</w:t>
      </w:r>
      <w:r w:rsidRPr="00F03BC6">
        <w:rPr>
          <w:rFonts w:ascii="Tahoma" w:hAnsi="Tahoma" w:cs="Tahoma"/>
          <w:sz w:val="24"/>
          <w:szCs w:val="24"/>
        </w:rPr>
        <w:tab/>
        <w:t xml:space="preserve"> - 3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Szymanowskiego – 4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Śląska – 4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Urzędnicza – 4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Wrocławska – 6 stanowisk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Wyspiańskiego – 4 stanowiska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Zbożowa – 4 stanowiska</w:t>
      </w:r>
    </w:p>
    <w:p w:rsidR="006559DD" w:rsidRDefault="006559DD" w:rsidP="00C23F67">
      <w:pPr>
        <w:spacing w:after="0" w:line="240" w:lineRule="auto"/>
      </w:pPr>
    </w:p>
    <w:p w:rsidR="007C2080" w:rsidRDefault="007C2080" w:rsidP="00C23F67">
      <w:pPr>
        <w:spacing w:after="0" w:line="240" w:lineRule="auto"/>
        <w:rPr>
          <w:rFonts w:ascii="Tahoma" w:hAnsi="Tahoma" w:cs="Tahoma"/>
          <w:color w:val="0070C0"/>
          <w:sz w:val="24"/>
        </w:rPr>
      </w:pPr>
    </w:p>
    <w:p w:rsidR="007C2080" w:rsidRDefault="007C2080" w:rsidP="00C23F67">
      <w:pPr>
        <w:spacing w:after="0" w:line="240" w:lineRule="auto"/>
        <w:rPr>
          <w:rFonts w:ascii="Tahoma" w:hAnsi="Tahoma" w:cs="Tahoma"/>
          <w:color w:val="0070C0"/>
          <w:sz w:val="24"/>
        </w:rPr>
      </w:pPr>
    </w:p>
    <w:p w:rsidR="006559DD" w:rsidRPr="007C2080" w:rsidRDefault="006559DD" w:rsidP="007C2080">
      <w:pPr>
        <w:pStyle w:val="Nagwek2"/>
        <w:rPr>
          <w:rFonts w:ascii="Tahoma" w:hAnsi="Tahoma" w:cs="Tahoma"/>
        </w:rPr>
      </w:pPr>
      <w:r w:rsidRPr="007C2080">
        <w:rPr>
          <w:rFonts w:ascii="Tahoma" w:hAnsi="Tahoma" w:cs="Tahoma"/>
        </w:rPr>
        <w:lastRenderedPageBreak/>
        <w:t>DZIELNICA VI:</w:t>
      </w:r>
    </w:p>
    <w:p w:rsidR="006559DD" w:rsidRDefault="006559DD" w:rsidP="00C23F67">
      <w:pPr>
        <w:spacing w:after="0" w:line="240" w:lineRule="auto"/>
      </w:pP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Bronowicka 83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Czepca 3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 xml:space="preserve">Ul. Katowicka 48 - 1 stanowisko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Krzywy Zaułek 5 - 1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Krzywy Zaułek 6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Lea 31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Lea 41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Lea 140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Lindego - 1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Przybyszewskiego 5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Przybyszewskiego 10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Przybyszewskiego 24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Rydla 6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Rydla 7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Rydla 9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Rydla 26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Sewera 4 – 2 stanowiska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Zaczarowane Koło - 1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Zapolskiej x Wesele – 2 stanowiska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Zarzecze - 2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Żelechowskiego 4 – 1 stanowisko</w:t>
      </w:r>
    </w:p>
    <w:p w:rsidR="006559DD" w:rsidRDefault="006559DD" w:rsidP="00C23F67">
      <w:pPr>
        <w:spacing w:after="0" w:line="240" w:lineRule="auto"/>
      </w:pPr>
    </w:p>
    <w:p w:rsidR="006559DD" w:rsidRPr="007C2080" w:rsidRDefault="006559DD" w:rsidP="007C2080">
      <w:pPr>
        <w:pStyle w:val="Nagwek2"/>
        <w:rPr>
          <w:rFonts w:ascii="Tahoma" w:hAnsi="Tahoma" w:cs="Tahoma"/>
        </w:rPr>
      </w:pPr>
      <w:r w:rsidRPr="007C2080">
        <w:rPr>
          <w:rFonts w:ascii="Tahoma" w:hAnsi="Tahoma" w:cs="Tahoma"/>
        </w:rPr>
        <w:t>DZIELNICA VII:</w:t>
      </w:r>
    </w:p>
    <w:p w:rsidR="006559DD" w:rsidRDefault="006559DD" w:rsidP="00C23F67">
      <w:pPr>
        <w:spacing w:after="0" w:line="240" w:lineRule="auto"/>
      </w:pP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Borelowskiego 13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Borelowskiego x Dunin-Wąsowicza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Dunin-Wąsowicza 14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Dunin-Wąsowicza 43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Dunin-Wąsowicza przy wodociągach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 xml:space="preserve">Ul. </w:t>
      </w:r>
      <w:proofErr w:type="spellStart"/>
      <w:r w:rsidRPr="00F03BC6">
        <w:rPr>
          <w:rFonts w:ascii="Tahoma" w:hAnsi="Tahoma" w:cs="Tahoma"/>
          <w:sz w:val="24"/>
          <w:szCs w:val="24"/>
        </w:rPr>
        <w:t>Emaus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28A - 1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Al. Focha 29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Filarecka 2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Filarecka 20 – 1 stanowisko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Filarecka 23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Kałuży x Dunin-Wąsowicza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Kasztelańska 15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Kasztelańska vis a vis nr 38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Komorowskiego przy placu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Komorowskiego x Kościuszki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Kościuszki 20 - 1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Kościuszki 42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Kraszewskiego 33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Kraszewskiego 36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Kraszewskiego przy stadionie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Królowej Jadwigi - 1 stanowisko</w:t>
      </w:r>
    </w:p>
    <w:p w:rsidR="006559DD" w:rsidRPr="00F03BC6" w:rsidRDefault="006559DD" w:rsidP="00C23F67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F03B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Ul. Królowej Jadwigi - 1 </w:t>
      </w:r>
      <w:r w:rsidRPr="00F03BC6">
        <w:rPr>
          <w:rFonts w:ascii="Tahoma" w:hAnsi="Tahoma" w:cs="Tahoma"/>
          <w:sz w:val="24"/>
          <w:szCs w:val="24"/>
        </w:rPr>
        <w:t>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lastRenderedPageBreak/>
        <w:t>Ul. Malczewskiego - 1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Mlaskotów - 1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Mlaskotów vis a vis szkoły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Morawskiego 7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Morawskiego 12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Plac Na Stawach, przy UM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Plac Na Stawach przy geodezji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Prusa 5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Prusa 9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Prusa 19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Prusa 26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Prusa 29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Salwatorska 7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Senatorska przy placu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Senatorska 19 – 1 stanowisko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Senatorska 26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Stachowicza 17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Stachowicza 18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Syrokomli 10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Syrokomli 26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Syrokomli 28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Ujejskiego 3 – 2 stanowiska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Włóczków x Stachowicza – 1 stanowisko</w:t>
      </w:r>
    </w:p>
    <w:p w:rsidR="00C23F67" w:rsidRDefault="00C23F67" w:rsidP="00C23F67">
      <w:pPr>
        <w:spacing w:after="0" w:line="240" w:lineRule="auto"/>
      </w:pPr>
    </w:p>
    <w:p w:rsidR="006559DD" w:rsidRPr="007C2080" w:rsidRDefault="006559DD" w:rsidP="007C2080">
      <w:pPr>
        <w:pStyle w:val="Nagwek2"/>
        <w:rPr>
          <w:rFonts w:ascii="Tahoma" w:hAnsi="Tahoma" w:cs="Tahoma"/>
        </w:rPr>
      </w:pPr>
      <w:r w:rsidRPr="007C2080">
        <w:rPr>
          <w:rFonts w:ascii="Tahoma" w:hAnsi="Tahoma" w:cs="Tahoma"/>
        </w:rPr>
        <w:t>DZIELNICA VIII:</w:t>
      </w:r>
    </w:p>
    <w:p w:rsidR="006559DD" w:rsidRDefault="006559DD" w:rsidP="00C23F67">
      <w:pPr>
        <w:spacing w:after="0" w:line="240" w:lineRule="auto"/>
      </w:pP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Bałuckiego 14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Barska 12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Barska vis a vis nr 21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Barska vis a vis nr 23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Boczna przy ul. Szwedzkiej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Boczna vis a vis przychodni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Czerwone Maki - P&amp;R – 4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Dębowa przy ul. Skwerowej</w:t>
      </w:r>
      <w:r w:rsidRPr="00F03BC6">
        <w:rPr>
          <w:rFonts w:ascii="Tahoma" w:hAnsi="Tahoma" w:cs="Tahoma"/>
          <w:sz w:val="24"/>
          <w:szCs w:val="24"/>
        </w:rPr>
        <w:tab/>
        <w:t>- 3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Dębowa przy ul. Bałuckiego</w:t>
      </w:r>
      <w:r w:rsidRPr="00F03BC6">
        <w:rPr>
          <w:rFonts w:ascii="Tahoma" w:hAnsi="Tahoma" w:cs="Tahoma"/>
          <w:sz w:val="24"/>
          <w:szCs w:val="24"/>
        </w:rPr>
        <w:tab/>
        <w:t>- 1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Dworska 1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Dworska 1c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Dworska 25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Grota Roweckiego 57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 xml:space="preserve">Ul. </w:t>
      </w:r>
      <w:proofErr w:type="spellStart"/>
      <w:r w:rsidRPr="00F03BC6">
        <w:rPr>
          <w:rFonts w:ascii="Tahoma" w:hAnsi="Tahoma" w:cs="Tahoma"/>
          <w:sz w:val="24"/>
          <w:szCs w:val="24"/>
        </w:rPr>
        <w:t>Kapelanka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6a - droga boczna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Kilińskiego vis a vis nr 13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Kobierzyńska 75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Kobierzyńska 95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Komandosów 8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Komandosów 21 – parking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Konfederacka przy ul. Bałuckiego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 xml:space="preserve">Ul. </w:t>
      </w:r>
      <w:proofErr w:type="spellStart"/>
      <w:r w:rsidRPr="00F03BC6">
        <w:rPr>
          <w:rFonts w:ascii="Tahoma" w:hAnsi="Tahoma" w:cs="Tahoma"/>
          <w:sz w:val="24"/>
          <w:szCs w:val="24"/>
        </w:rPr>
        <w:t>Ludwinowska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6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Madalińskiego 8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lastRenderedPageBreak/>
        <w:t>Ul. Magnolii 6 – parking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Magnolii 8 – parking – 1 stanowisko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Magnolii 10 – parking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Mieszczańska 2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 xml:space="preserve">Ul. </w:t>
      </w:r>
      <w:proofErr w:type="spellStart"/>
      <w:r w:rsidRPr="00F03BC6">
        <w:rPr>
          <w:rFonts w:ascii="Tahoma" w:hAnsi="Tahoma" w:cs="Tahoma"/>
          <w:sz w:val="24"/>
          <w:szCs w:val="24"/>
        </w:rPr>
        <w:t>Mitkowskiego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4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Monte Cassino 18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Na Ustroniu 3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Odrzywolskiego 42a</w:t>
      </w:r>
      <w:r w:rsidRPr="00F03BC6">
        <w:rPr>
          <w:rFonts w:ascii="Tahoma" w:hAnsi="Tahoma" w:cs="Tahoma"/>
          <w:sz w:val="24"/>
          <w:szCs w:val="24"/>
        </w:rPr>
        <w:tab/>
        <w:t xml:space="preserve"> - 1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Pawlickiego 14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 xml:space="preserve">Ul. </w:t>
      </w:r>
      <w:proofErr w:type="spellStart"/>
      <w:r w:rsidRPr="00F03BC6">
        <w:rPr>
          <w:rFonts w:ascii="Tahoma" w:hAnsi="Tahoma" w:cs="Tahoma"/>
          <w:sz w:val="24"/>
          <w:szCs w:val="24"/>
        </w:rPr>
        <w:t>Piltza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– 2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Powroźnicza 5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Praska 59 – boczna – 1 stanowisko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Praska 62 – boczna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Przyzby 3  - 1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l</w:t>
      </w:r>
      <w:r w:rsidRPr="00F03BC6">
        <w:rPr>
          <w:rFonts w:ascii="Tahoma" w:hAnsi="Tahoma" w:cs="Tahoma"/>
          <w:sz w:val="24"/>
          <w:szCs w:val="24"/>
        </w:rPr>
        <w:t>. Przyzby 3 – parking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Przyzby 5 – parking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Przyzby 6 - od strony ul. Zalesie – 9 stanowisk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Przyzby 7 – parking – 4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Przyzby 14 - od strony ul. Zalesie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Przyzby 12 – 4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Przyzby 10 – 5 stanowisk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Pułaskiego 6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- 2 stanowiska  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Parking przy ul. Wygranej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Rynek Dębnicki 7a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Rynek Dębnicki 10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Roztworowskiego 11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Słomiana 2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Słomiana 5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Słomiana 11 - 1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Słomiana 13</w:t>
      </w:r>
      <w:r w:rsidR="007C2080"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- 1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Szwedzka vis a vis nr 14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Szwedzka 28 – 2 stanowiska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Szwedzka 72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Szwedzka przy ul. Twardowskiego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Twardowskiego 25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Twardowskiego 49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 xml:space="preserve">Ul. </w:t>
      </w:r>
      <w:proofErr w:type="spellStart"/>
      <w:r w:rsidRPr="00F03BC6">
        <w:rPr>
          <w:rFonts w:ascii="Tahoma" w:hAnsi="Tahoma" w:cs="Tahoma"/>
          <w:sz w:val="24"/>
          <w:szCs w:val="24"/>
        </w:rPr>
        <w:t>Wielogórska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16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Zachodnia 7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- 1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Zagrody 13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- 1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 xml:space="preserve">Ul. Zamkowa 1 </w:t>
      </w:r>
      <w:r>
        <w:rPr>
          <w:rFonts w:ascii="Tahoma" w:hAnsi="Tahoma" w:cs="Tahoma"/>
          <w:sz w:val="24"/>
          <w:szCs w:val="24"/>
        </w:rPr>
        <w:t>-</w:t>
      </w:r>
      <w:r w:rsidRPr="00F03BC6">
        <w:rPr>
          <w:rFonts w:ascii="Tahoma" w:hAnsi="Tahoma" w:cs="Tahoma"/>
          <w:sz w:val="24"/>
          <w:szCs w:val="24"/>
        </w:rPr>
        <w:t xml:space="preserve">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 xml:space="preserve">Ul. Zamkowa 19 </w:t>
      </w:r>
      <w:r>
        <w:rPr>
          <w:rFonts w:ascii="Tahoma" w:hAnsi="Tahoma" w:cs="Tahoma"/>
          <w:sz w:val="24"/>
          <w:szCs w:val="24"/>
        </w:rPr>
        <w:t>-</w:t>
      </w:r>
      <w:r w:rsidRPr="00F03BC6">
        <w:rPr>
          <w:rFonts w:ascii="Tahoma" w:hAnsi="Tahoma" w:cs="Tahoma"/>
          <w:sz w:val="24"/>
          <w:szCs w:val="24"/>
        </w:rPr>
        <w:t xml:space="preserve"> 1 stanowisko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Zduńska przy ul. Barskiej – 1 stanowisko</w:t>
      </w:r>
    </w:p>
    <w:p w:rsidR="006559DD" w:rsidRDefault="006559DD" w:rsidP="00C23F67">
      <w:pPr>
        <w:spacing w:after="0" w:line="240" w:lineRule="auto"/>
      </w:pPr>
    </w:p>
    <w:p w:rsidR="006559DD" w:rsidRPr="007C2080" w:rsidRDefault="006559DD" w:rsidP="007C2080">
      <w:pPr>
        <w:pStyle w:val="Nagwek2"/>
        <w:rPr>
          <w:rFonts w:ascii="Tahoma" w:hAnsi="Tahoma" w:cs="Tahoma"/>
        </w:rPr>
      </w:pPr>
      <w:r w:rsidRPr="007C2080">
        <w:rPr>
          <w:rFonts w:ascii="Tahoma" w:hAnsi="Tahoma" w:cs="Tahoma"/>
        </w:rPr>
        <w:t>DZIELNICA IX:</w:t>
      </w:r>
    </w:p>
    <w:p w:rsidR="006559DD" w:rsidRDefault="006559DD" w:rsidP="00C23F67">
      <w:pPr>
        <w:spacing w:after="0" w:line="240" w:lineRule="auto"/>
      </w:pP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Borsucza przy ul. Nowotarskiej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Borsucza 5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Kępna 6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lastRenderedPageBreak/>
        <w:t>Ul. Kurasia 6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 xml:space="preserve">Ul. </w:t>
      </w:r>
      <w:proofErr w:type="spellStart"/>
      <w:r w:rsidRPr="00F03BC6">
        <w:rPr>
          <w:rFonts w:ascii="Tahoma" w:hAnsi="Tahoma" w:cs="Tahoma"/>
          <w:sz w:val="24"/>
          <w:szCs w:val="24"/>
        </w:rPr>
        <w:t>Marcika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przy kładce prowadzącej do Sanktuarium – 11 stanowisk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Orzechowa 1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Tarninowa - 1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Zakopiańska 97 – 2 stanowiska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Żywiecka 28</w:t>
      </w:r>
      <w:r w:rsidRPr="00F03BC6">
        <w:rPr>
          <w:rFonts w:ascii="Tahoma" w:hAnsi="Tahoma" w:cs="Tahoma"/>
          <w:sz w:val="24"/>
          <w:szCs w:val="24"/>
        </w:rPr>
        <w:tab/>
        <w:t>- 1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Żywiecka 34 – 1 stanowisko</w:t>
      </w:r>
    </w:p>
    <w:p w:rsidR="006559DD" w:rsidRDefault="006559DD" w:rsidP="00C23F67">
      <w:pPr>
        <w:spacing w:after="0" w:line="240" w:lineRule="auto"/>
      </w:pPr>
    </w:p>
    <w:p w:rsidR="006559DD" w:rsidRPr="007C2080" w:rsidRDefault="006559DD" w:rsidP="007C2080">
      <w:pPr>
        <w:pStyle w:val="Nagwek2"/>
        <w:rPr>
          <w:rFonts w:ascii="Tahoma" w:hAnsi="Tahoma" w:cs="Tahoma"/>
        </w:rPr>
      </w:pPr>
      <w:r w:rsidRPr="007C2080">
        <w:rPr>
          <w:rFonts w:ascii="Tahoma" w:hAnsi="Tahoma" w:cs="Tahoma"/>
        </w:rPr>
        <w:t>DZIELNICA X:</w:t>
      </w:r>
    </w:p>
    <w:p w:rsidR="006559DD" w:rsidRDefault="006559DD" w:rsidP="00C23F67">
      <w:pPr>
        <w:spacing w:after="0" w:line="240" w:lineRule="auto"/>
      </w:pP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Borkowska 7 - 2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Zaporoska  5 – 1 stanowisko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Swoszowice P&amp;R – 6 stanowisk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6559DD" w:rsidRPr="007C2080" w:rsidRDefault="006559DD" w:rsidP="007C2080">
      <w:pPr>
        <w:pStyle w:val="Nagwek2"/>
        <w:rPr>
          <w:rFonts w:ascii="Tahoma" w:hAnsi="Tahoma" w:cs="Tahoma"/>
        </w:rPr>
      </w:pPr>
      <w:r w:rsidRPr="007C2080">
        <w:rPr>
          <w:rFonts w:ascii="Tahoma" w:hAnsi="Tahoma" w:cs="Tahoma"/>
        </w:rPr>
        <w:t>DZIELNICA XI:</w:t>
      </w:r>
    </w:p>
    <w:p w:rsidR="00C23F67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Bujaka 15 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Białoruska 135 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3BC6">
        <w:rPr>
          <w:rFonts w:ascii="Tahoma" w:hAnsi="Tahoma" w:cs="Tahoma"/>
          <w:sz w:val="24"/>
          <w:szCs w:val="24"/>
        </w:rPr>
        <w:t>Gołaśka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 3, 15 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 xml:space="preserve">Gromady </w:t>
      </w:r>
      <w:proofErr w:type="spellStart"/>
      <w:r w:rsidRPr="00F03BC6">
        <w:rPr>
          <w:rFonts w:ascii="Tahoma" w:hAnsi="Tahoma" w:cs="Tahoma"/>
          <w:sz w:val="24"/>
          <w:szCs w:val="24"/>
        </w:rPr>
        <w:t>Grudziąż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17, 21  – 2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3BC6">
        <w:rPr>
          <w:rFonts w:ascii="Tahoma" w:hAnsi="Tahoma" w:cs="Tahoma"/>
          <w:sz w:val="24"/>
          <w:szCs w:val="24"/>
        </w:rPr>
        <w:t>Heila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20 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Okólna – 4 stanowiska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Róg Turniejowa / Wysłouchów – 1 stanowisko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Sławka 20, 10  – 4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Spółdzielców 13 – 1 stanowisko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Wolności  – 1 stanowisko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6559DD" w:rsidRPr="007C2080" w:rsidRDefault="006559DD" w:rsidP="007C2080">
      <w:pPr>
        <w:pStyle w:val="Nagwek2"/>
        <w:rPr>
          <w:rFonts w:ascii="Tahoma" w:hAnsi="Tahoma" w:cs="Tahoma"/>
        </w:rPr>
      </w:pPr>
      <w:r w:rsidRPr="007C2080">
        <w:rPr>
          <w:rFonts w:ascii="Tahoma" w:hAnsi="Tahoma" w:cs="Tahoma"/>
        </w:rPr>
        <w:t>DZIELNICA XII:</w:t>
      </w:r>
    </w:p>
    <w:p w:rsidR="00C23F67" w:rsidRPr="00C23F67" w:rsidRDefault="00C23F67" w:rsidP="00C23F67">
      <w:pPr>
        <w:spacing w:after="0" w:line="240" w:lineRule="auto"/>
        <w:rPr>
          <w:rFonts w:ascii="Tahoma" w:hAnsi="Tahoma" w:cs="Tahoma"/>
          <w:color w:val="0070C0"/>
          <w:sz w:val="24"/>
          <w:szCs w:val="24"/>
        </w:rPr>
      </w:pP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Aleksandry 20 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Duża Góra 35 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Al. Dygasińskiego  5B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Jerzmanowskiego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3BC6">
        <w:rPr>
          <w:rFonts w:ascii="Tahoma" w:hAnsi="Tahoma" w:cs="Tahoma"/>
          <w:sz w:val="24"/>
          <w:szCs w:val="24"/>
        </w:rPr>
        <w:t>Kurczaba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1, 6, 5,  11, 27, 20, 16  – 8 stanowisk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Mała Góra 67 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Róg Republiki Korczakowskiej/Wallenroda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Rydygiera  – 8 stanowisk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Schweitzera  – 6 stanowisk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Teligi  20, 18 – 2 stanowiska</w:t>
      </w:r>
    </w:p>
    <w:p w:rsidR="006559DD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23F67" w:rsidRPr="007C2080" w:rsidRDefault="00C23F67" w:rsidP="007C2080">
      <w:pPr>
        <w:pStyle w:val="Nagwek2"/>
        <w:rPr>
          <w:rFonts w:ascii="Tahoma" w:hAnsi="Tahoma" w:cs="Tahoma"/>
        </w:rPr>
      </w:pPr>
      <w:r w:rsidRPr="007C2080">
        <w:rPr>
          <w:rFonts w:ascii="Tahoma" w:hAnsi="Tahoma" w:cs="Tahoma"/>
        </w:rPr>
        <w:t>DZIELNICA XIII:</w:t>
      </w:r>
    </w:p>
    <w:p w:rsidR="00C23F67" w:rsidRPr="00C23F67" w:rsidRDefault="00C23F67" w:rsidP="00C23F67">
      <w:pPr>
        <w:spacing w:after="0" w:line="240" w:lineRule="auto"/>
        <w:rPr>
          <w:rFonts w:ascii="Tahoma" w:hAnsi="Tahoma" w:cs="Tahoma"/>
          <w:color w:val="0070C0"/>
          <w:sz w:val="24"/>
          <w:szCs w:val="24"/>
        </w:rPr>
      </w:pP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Celna 3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</w:t>
      </w:r>
      <w:r w:rsidRPr="00F03BC6">
        <w:rPr>
          <w:rFonts w:ascii="Tahoma" w:hAnsi="Tahoma" w:cs="Tahoma"/>
          <w:sz w:val="24"/>
          <w:szCs w:val="24"/>
        </w:rPr>
        <w:t>l. Celna 11 - 2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Czyżówka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</w:t>
      </w:r>
      <w:r w:rsidRPr="00F03BC6">
        <w:rPr>
          <w:rFonts w:ascii="Tahoma" w:hAnsi="Tahoma" w:cs="Tahoma"/>
          <w:sz w:val="24"/>
          <w:szCs w:val="24"/>
        </w:rPr>
        <w:t>l. Dąbrowskiego 16 - 1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Dąbrówki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lastRenderedPageBreak/>
        <w:t>Ul. Dekerta 24 - 2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Dekerta 22 (przy boisku)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Dekerta 4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Dekerta 17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Dembowskiego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Długosza 5, 12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Janowa Wola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Józefińska 19, 29, 33, 43, 47 – 6 stanowisk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Kalwaryjska 32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Kącik - 2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Kingi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Krakusa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Krasickiego 19 - 2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Krasickiego 26 - 2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 xml:space="preserve">Ul. Krasickiego 14 - 1 stanowisko 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Krzemionki 10 – 5 stanowisk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Kutrzeby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Legionów Piłsudskiego 9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Legionów Piłsudskiego 17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Lipska boczna 75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Lwowska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Nadwiślańska  – 4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Parkowa - 1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Piwna 7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Piwna 11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Piwna x Józefińska – 2 stanowiska</w:t>
      </w:r>
    </w:p>
    <w:p w:rsidR="00C23F67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Płaszowska  65A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Podskale 9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Port Solny – 4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Potebni 8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Radosna 1, 9 – 4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Redemptorystów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Rejtana 23, 27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Rękawka 1, 6, 17, 21, 30 – 7 stanowisk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 xml:space="preserve">Ul. </w:t>
      </w:r>
      <w:proofErr w:type="spellStart"/>
      <w:r w:rsidRPr="00F03BC6">
        <w:rPr>
          <w:rFonts w:ascii="Tahoma" w:hAnsi="Tahoma" w:cs="Tahoma"/>
          <w:sz w:val="24"/>
          <w:szCs w:val="24"/>
        </w:rPr>
        <w:t>Rollego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Rzemieślnicza 20 - 2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Rynek Podgórski 6/7 – 4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Plac Serkowskiego 3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Plac Serkowskiego 10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Skrzyneckiego - 2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Smolki 4, 12d, 20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Sokolska 13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Stroma 10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Śliska - 1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Targowa 3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Tarnowskiego 5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Traugutta 18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Traugutta 10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lastRenderedPageBreak/>
        <w:t>Ul. Wałowa 7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Warneńczyka 14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Węgierska 18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Zabłocie 22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Zamoyskiego 2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Zamoyskiego 45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Zatorska 1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 xml:space="preserve">P&amp;R Mały </w:t>
      </w:r>
      <w:proofErr w:type="spellStart"/>
      <w:r w:rsidRPr="00F03BC6">
        <w:rPr>
          <w:rFonts w:ascii="Tahoma" w:hAnsi="Tahoma" w:cs="Tahoma"/>
          <w:sz w:val="24"/>
          <w:szCs w:val="24"/>
        </w:rPr>
        <w:t>Płaszów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– 7 stanowisk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 xml:space="preserve">Droga łącząca ul. Myśliwską z ul. Nowohucką przy </w:t>
      </w:r>
      <w:proofErr w:type="spellStart"/>
      <w:r w:rsidRPr="00F03BC6">
        <w:rPr>
          <w:rFonts w:ascii="Tahoma" w:hAnsi="Tahoma" w:cs="Tahoma"/>
          <w:sz w:val="24"/>
          <w:szCs w:val="24"/>
        </w:rPr>
        <w:t>MORD</w:t>
      </w:r>
      <w:r>
        <w:rPr>
          <w:rFonts w:ascii="Tahoma" w:hAnsi="Tahoma" w:cs="Tahoma"/>
          <w:sz w:val="24"/>
          <w:szCs w:val="24"/>
        </w:rPr>
        <w:t>z</w:t>
      </w:r>
      <w:r w:rsidRPr="00F03BC6">
        <w:rPr>
          <w:rFonts w:ascii="Tahoma" w:hAnsi="Tahoma" w:cs="Tahoma"/>
          <w:sz w:val="24"/>
          <w:szCs w:val="24"/>
        </w:rPr>
        <w:t>ie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– 2 stanowiska</w:t>
      </w:r>
    </w:p>
    <w:p w:rsidR="00C23F67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Droga łącząca ul. Myśliwską z ul. Nowohucką 70 – 2 stanowiska</w:t>
      </w:r>
    </w:p>
    <w:p w:rsidR="00C23F67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23F67" w:rsidRPr="007C2080" w:rsidRDefault="00C23F67" w:rsidP="007C2080">
      <w:pPr>
        <w:pStyle w:val="Nagwek2"/>
        <w:rPr>
          <w:rFonts w:ascii="Tahoma" w:hAnsi="Tahoma" w:cs="Tahoma"/>
        </w:rPr>
      </w:pPr>
      <w:r w:rsidRPr="007C2080">
        <w:rPr>
          <w:rFonts w:ascii="Tahoma" w:hAnsi="Tahoma" w:cs="Tahoma"/>
        </w:rPr>
        <w:t>DZIELNICA XIV:</w:t>
      </w:r>
    </w:p>
    <w:p w:rsidR="00C23F67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al. Jana Pawła II, park Lotników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2 Pułku Lotniczego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2 Pułku Lotniczego 11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2 Pułku Lotniczego 14a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2 Pułku Lotniczego 15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2 Pułku Lotniczego 2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2 Pułku Lotniczego 24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2 Pułku Lotniczego 26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2 Pułku Lotniczego 3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2 Pułku Lotniczego 45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2 Pułku Lotniczego 46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Dywizjonu 303 19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Dywizjonu 303 42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Dywizjonu 303 42 i 45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Dywizjonu 303 43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Dywizjonu 303 49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Dywizjonu 303 62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Dywizjonu 303 62a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Dywizjonu 303 64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Centralna 53, przy ZDMK – 4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Ciepłownicza 36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Orlińskiego 6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Orlińskiego 8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Orlińskiego 12 – 4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Orlińskiego, AVIA 3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Orlińskiego, AVIA 5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 xml:space="preserve">Ul. Orlińskiego, od </w:t>
      </w:r>
      <w:proofErr w:type="spellStart"/>
      <w:r w:rsidRPr="00F03BC6">
        <w:rPr>
          <w:rFonts w:ascii="Tahoma" w:hAnsi="Tahoma" w:cs="Tahoma"/>
          <w:sz w:val="24"/>
          <w:szCs w:val="24"/>
        </w:rPr>
        <w:t>Medweckiego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– 3 stan.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Śliwkowa 32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Wężyka 11a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Wężyka 13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Wężyka 15a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Załęże – 2 stanowiska</w:t>
      </w:r>
    </w:p>
    <w:p w:rsidR="00C23F67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 xml:space="preserve">Ul. </w:t>
      </w:r>
      <w:proofErr w:type="spellStart"/>
      <w:r w:rsidRPr="00F03BC6">
        <w:rPr>
          <w:rFonts w:ascii="Tahoma" w:hAnsi="Tahoma" w:cs="Tahoma"/>
          <w:sz w:val="24"/>
          <w:szCs w:val="24"/>
        </w:rPr>
        <w:t>Zastawniaka</w:t>
      </w:r>
      <w:proofErr w:type="spellEnd"/>
      <w:r w:rsidRPr="00F03BC6">
        <w:rPr>
          <w:rFonts w:ascii="Tahoma" w:hAnsi="Tahoma" w:cs="Tahoma"/>
          <w:sz w:val="24"/>
          <w:szCs w:val="24"/>
        </w:rPr>
        <w:t xml:space="preserve"> – 2 stanowiska</w:t>
      </w:r>
    </w:p>
    <w:p w:rsidR="00C23F67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7C2080" w:rsidRDefault="007C2080" w:rsidP="00C23F67">
      <w:pPr>
        <w:spacing w:after="0" w:line="240" w:lineRule="auto"/>
        <w:rPr>
          <w:rFonts w:ascii="Tahoma" w:hAnsi="Tahoma" w:cs="Tahoma"/>
          <w:color w:val="0070C0"/>
          <w:sz w:val="24"/>
          <w:szCs w:val="24"/>
        </w:rPr>
      </w:pPr>
    </w:p>
    <w:p w:rsidR="00C23F67" w:rsidRPr="007C2080" w:rsidRDefault="00C23F67" w:rsidP="007C2080">
      <w:pPr>
        <w:pStyle w:val="Nagwek2"/>
        <w:rPr>
          <w:rFonts w:ascii="Tahoma" w:hAnsi="Tahoma" w:cs="Tahoma"/>
        </w:rPr>
      </w:pPr>
      <w:r w:rsidRPr="007C2080">
        <w:rPr>
          <w:rFonts w:ascii="Tahoma" w:hAnsi="Tahoma" w:cs="Tahoma"/>
        </w:rPr>
        <w:lastRenderedPageBreak/>
        <w:t>DZIELNICA XV:</w:t>
      </w:r>
    </w:p>
    <w:p w:rsidR="00C23F67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Bohaterów Września 11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Bohaterów Września 12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Bohaterów Września 13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Bohaterów Września 25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Bohaterów Września 39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Bohaterów Września 39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Bohaterów Września 4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Bohaterów Września 7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Bohaterów Września 8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Mistrzejowice 13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Mistrzejowice 14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Mistrzejowice 5 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Oświecenia (przy garażach)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Oświecenia 10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Oświecenia 11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Oświecenia 17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Oświecenia 19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Oświecenia 20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Oświecenia 28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Oświecenia 29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Oświecenia 38a 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Oświecenia 5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Oświecenia 9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Piastów 10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Piastów 13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Piastów 14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Piastów 15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Piastów 16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Piastów 17 – 4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Piastów 18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Piastów 19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Piastów 24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Piastów 26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Piastów 27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Piastów 28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Piastów 29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Piastów 31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Piastów 32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Piastów 34a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Piastów 41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Piastów 56b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Piastów 7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Piastów 8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Piastów między 30 i 31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Tysiąclecia 16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Tysiąclecia 26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lastRenderedPageBreak/>
        <w:t>Os. Tysiąclecia 30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Tysiąclecia 31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Tysiąclecia 42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Tysiąclecia 43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Tysiąclecia 45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Złotego Wieku 35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Złotego Wieku 38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Złotego Wieku 60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Złotego Wieku 61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Złotego Wieku 64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Dmowskiego 49a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Sapiehy 53 – 1 stanowisko</w:t>
      </w:r>
    </w:p>
    <w:p w:rsidR="00C23F67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Wawelska 14 – 2 stanowiska</w:t>
      </w:r>
    </w:p>
    <w:p w:rsidR="00C23F67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23F67" w:rsidRPr="007C2080" w:rsidRDefault="00C23F67" w:rsidP="007C2080">
      <w:pPr>
        <w:pStyle w:val="Nagwek2"/>
        <w:rPr>
          <w:rFonts w:ascii="Tahoma" w:hAnsi="Tahoma" w:cs="Tahoma"/>
        </w:rPr>
      </w:pPr>
      <w:r w:rsidRPr="007C2080">
        <w:rPr>
          <w:rFonts w:ascii="Tahoma" w:hAnsi="Tahoma" w:cs="Tahoma"/>
        </w:rPr>
        <w:t>DZIELNICA XVI:</w:t>
      </w:r>
    </w:p>
    <w:p w:rsidR="00C23F67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Albertyńskie 15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Albertyńskie 21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Albertyńskie 22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Albertyńskie 28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Albertyńskie 29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Albertyńskie 30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Albertyńskie 34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Albertyńskie 37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Jagiellońskie 10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Jagiellońskie 11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Jagiellońskie 12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Jagiellońskie 13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Jagiellońskie 19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Jagiellońskie 21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Jagiellońskie 26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Jagiellońskie 28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Jagiellońskie 29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Jagiellońskie 3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Jagiellońskie 31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Jagiellońskie 35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Jagiellońskie 37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Jagiellońskie 6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Kalinowe 11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Kalinowe 13 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Kalinowe 14 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Kalinowe 15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Kalinowe 16 – 6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Kalinowe 23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Kazimierzowskie 14 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Kazimierzowskie 18 – 4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Kazimierzowskie 29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Kazimierzowskie 3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lastRenderedPageBreak/>
        <w:t>Os. Kazimierzowskie 7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Na Lotnisku 1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Na Lotnisku 8 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Niepodległości 16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Przy Arce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Przy Arce 1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Przy Arce 12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Przy Arce 13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Przy Arce 14 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Przy Arce 16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Przy Arce 9 – 4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Strusia 11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Strusia 15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Strusia 16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Strusia 16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Strusia 18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Strusia 2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Strusia 6 – 4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Strusia 7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Strusia 9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Strusia, między  12 i 13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Strusia, między 1 i 12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Wysokie 19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Wysokie 8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Wysokie 9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 Złotej Jesieni 3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Wielgusa  – 1 stanowisko</w:t>
      </w:r>
    </w:p>
    <w:p w:rsidR="00C23F67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Ul. X. Dunikowskiego – 3 stanowiska</w:t>
      </w:r>
    </w:p>
    <w:p w:rsidR="00C23F67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23F67" w:rsidRPr="007C2080" w:rsidRDefault="00C23F67" w:rsidP="007C2080">
      <w:pPr>
        <w:pStyle w:val="Nagwek2"/>
        <w:rPr>
          <w:rFonts w:ascii="Tahoma" w:hAnsi="Tahoma" w:cs="Tahoma"/>
        </w:rPr>
      </w:pPr>
      <w:r w:rsidRPr="007C2080">
        <w:rPr>
          <w:rFonts w:ascii="Tahoma" w:hAnsi="Tahoma" w:cs="Tahoma"/>
        </w:rPr>
        <w:t>DZIELNICA XVII:</w:t>
      </w:r>
    </w:p>
    <w:p w:rsidR="00C23F67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Stoku (fort)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Stoku 1  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Stoku 10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Stoku 11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Stoku 13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Stoku 16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Stoku 19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Stoku 20 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Stoku 23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Stoku 24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Stoku 26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Stoku 28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Stoku 32a /parking/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Stoku 35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Stoku 40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Stoku 41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Stoku 44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lastRenderedPageBreak/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Stoku 45 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Stoku 47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Wzgórzach  9 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Wzgórzach 13 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Wzgórzach 14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Wzgórzach 15a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Wzgórzach 16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Wzgórzach 2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Wzgórzach 28 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Wzgórzach 30 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Wzgórzach 31 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Wzgórzach 34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Wzgórzach 35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Wzgórzach 40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Wzgórzach 42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Wzgórzach 43  – 1 stanowisko</w:t>
      </w:r>
    </w:p>
    <w:p w:rsidR="00C23F67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Wzgórzach 7  – 1 stanowisko</w:t>
      </w:r>
    </w:p>
    <w:p w:rsidR="00C23F67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23F67" w:rsidRPr="007C2080" w:rsidRDefault="00C23F67" w:rsidP="007C2080">
      <w:pPr>
        <w:pStyle w:val="Nagwek2"/>
        <w:rPr>
          <w:rFonts w:ascii="Tahoma" w:hAnsi="Tahoma" w:cs="Tahoma"/>
        </w:rPr>
      </w:pPr>
      <w:r w:rsidRPr="007C2080">
        <w:rPr>
          <w:rFonts w:ascii="Tahoma" w:hAnsi="Tahoma" w:cs="Tahoma"/>
        </w:rPr>
        <w:t>DZIELNICA XVIII:</w:t>
      </w:r>
    </w:p>
    <w:p w:rsidR="00C23F67" w:rsidRPr="00C23F67" w:rsidRDefault="00C23F67" w:rsidP="00C23F67">
      <w:pPr>
        <w:spacing w:after="0" w:line="240" w:lineRule="auto"/>
        <w:rPr>
          <w:rFonts w:ascii="Tahoma" w:hAnsi="Tahoma" w:cs="Tahoma"/>
          <w:color w:val="0070C0"/>
          <w:sz w:val="24"/>
          <w:szCs w:val="24"/>
        </w:rPr>
      </w:pP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Ul. </w:t>
      </w:r>
      <w:r w:rsidRPr="00F03BC6">
        <w:rPr>
          <w:rFonts w:ascii="Tahoma" w:hAnsi="Tahoma" w:cs="Tahoma"/>
          <w:sz w:val="24"/>
          <w:szCs w:val="24"/>
        </w:rPr>
        <w:t>Bulwarowa 43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Centrum A 1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Centrum B 2 /al. Przyjaźni/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Centrum B 2 /od osiedla/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Centrum B 6 /od osiedla/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Centrum B 9 /od osiedla/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Centrum B 7 /al. Przyjaźni/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Centrum C 9 /Andersa/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Centrum C 8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Centrum C 1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Centrum D 5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Ul. </w:t>
      </w:r>
      <w:r w:rsidRPr="00F03BC6">
        <w:rPr>
          <w:rFonts w:ascii="Tahoma" w:hAnsi="Tahoma" w:cs="Tahoma"/>
          <w:sz w:val="24"/>
          <w:szCs w:val="24"/>
        </w:rPr>
        <w:t>Gardy Godlewskiego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Górali 3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Górali 5-6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Górali 8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Górali 14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Górali 16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Hutnicze 1 /od osiedla/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Hutnicze 3 /Solidarności/ 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Hutnicze 3 /od osiedla/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Hutnicze 5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Hutnicze 6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Handlowe 13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Kolorowe 12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Kolorowe 14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Kolorowe 16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Kolorowe 17a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Kolorowe 18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lastRenderedPageBreak/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Kolorowe 19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Kolorowe 22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Kolorowe 25b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Kolorowe 26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Kolorowe 45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Krakowiaków 2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Krakowiaków 6,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7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Krakowiaków 12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Krakowiaków 19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Krakowiaków 20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Krakowiaków 30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Krakowiaków 5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Młodości 8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Ul. </w:t>
      </w:r>
      <w:r w:rsidRPr="00F03BC6">
        <w:rPr>
          <w:rFonts w:ascii="Tahoma" w:hAnsi="Tahoma" w:cs="Tahoma"/>
          <w:sz w:val="24"/>
          <w:szCs w:val="24"/>
        </w:rPr>
        <w:t>Mościckiego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Skarpie 19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Skarpie 34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Skarpie 57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Skarpie 63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Na Skarpie 64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Ogrodowe 2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Ogrodowe 14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Ul</w:t>
      </w:r>
      <w:r w:rsidRPr="00F03BC6"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Orkana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Al. </w:t>
      </w:r>
      <w:r w:rsidRPr="00F03BC6">
        <w:rPr>
          <w:rFonts w:ascii="Tahoma" w:hAnsi="Tahoma" w:cs="Tahoma"/>
          <w:sz w:val="24"/>
          <w:szCs w:val="24"/>
        </w:rPr>
        <w:t>Róż – 5 stanowisk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Słoneczne 9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Słoneczne 11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Słoneczne 13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Słoneczne 15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Sportowe 2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Sportowe 22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Sportowe 24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Sportowe 26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Spółdzielcze 7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Stalowe 6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Stalowe 9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Stalowe 13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Szklane Domy 1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Szkolne 1 – 3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Szkolne 11-12 /Struga/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Szkolne 34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Ul. </w:t>
      </w:r>
      <w:r w:rsidRPr="00F03BC6">
        <w:rPr>
          <w:rFonts w:ascii="Tahoma" w:hAnsi="Tahoma" w:cs="Tahoma"/>
          <w:sz w:val="24"/>
          <w:szCs w:val="24"/>
        </w:rPr>
        <w:t>Struga /przy kościele/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Teatralne 2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Teatralne 4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Teatralne 7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Teatralne 13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Teatralne 15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Teatralne 16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Teatralne 18, 20 – 4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Teatralne 24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lastRenderedPageBreak/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Teatralne 30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Teatralne 31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Teatralne 7, 8 ZUS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Urocze 1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Urocze 2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Urocze 4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Urocze 5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Ul. </w:t>
      </w:r>
      <w:r w:rsidRPr="00F03BC6">
        <w:rPr>
          <w:rFonts w:ascii="Tahoma" w:hAnsi="Tahoma" w:cs="Tahoma"/>
          <w:sz w:val="24"/>
          <w:szCs w:val="24"/>
        </w:rPr>
        <w:t>Urbanistów 18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Wandy 1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Wandy 9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Wandy 16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Wandy 19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Wandy 23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Wandy 24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Willowe 3, 4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Willowe 6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Willowe 14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Willowe 16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Ul. </w:t>
      </w:r>
      <w:r w:rsidRPr="00F03BC6">
        <w:rPr>
          <w:rFonts w:ascii="Tahoma" w:hAnsi="Tahoma" w:cs="Tahoma"/>
          <w:sz w:val="24"/>
          <w:szCs w:val="24"/>
        </w:rPr>
        <w:t>Wojciechowskiego – 2 stanowiska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Zgody 1 /PSP/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Zgody 3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Zgody 4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Zgody 10 – 1 stanowisko</w:t>
      </w:r>
    </w:p>
    <w:p w:rsidR="00C23F67" w:rsidRPr="00F03BC6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Zgody 14 /TAURON/ – 2 stanowiska</w:t>
      </w:r>
    </w:p>
    <w:p w:rsidR="00C23F67" w:rsidRDefault="00C23F67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3BC6">
        <w:rPr>
          <w:rFonts w:ascii="Tahoma" w:hAnsi="Tahoma" w:cs="Tahoma"/>
          <w:sz w:val="24"/>
          <w:szCs w:val="24"/>
        </w:rPr>
        <w:t>Os.</w:t>
      </w:r>
      <w:r>
        <w:rPr>
          <w:rFonts w:ascii="Tahoma" w:hAnsi="Tahoma" w:cs="Tahoma"/>
          <w:sz w:val="24"/>
          <w:szCs w:val="24"/>
        </w:rPr>
        <w:t xml:space="preserve"> </w:t>
      </w:r>
      <w:r w:rsidRPr="00F03BC6">
        <w:rPr>
          <w:rFonts w:ascii="Tahoma" w:hAnsi="Tahoma" w:cs="Tahoma"/>
          <w:sz w:val="24"/>
          <w:szCs w:val="24"/>
        </w:rPr>
        <w:t>Zielone 17 – 3 stanowiska</w:t>
      </w:r>
    </w:p>
    <w:p w:rsidR="006559DD" w:rsidRPr="00F03BC6" w:rsidRDefault="006559DD" w:rsidP="00C23F67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6559DD" w:rsidRDefault="006559DD" w:rsidP="00C23F67">
      <w:pPr>
        <w:spacing w:after="0" w:line="240" w:lineRule="auto"/>
      </w:pPr>
    </w:p>
    <w:sectPr w:rsidR="00655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9DD"/>
    <w:rsid w:val="00324DBB"/>
    <w:rsid w:val="006559DD"/>
    <w:rsid w:val="007C2080"/>
    <w:rsid w:val="00C23F67"/>
    <w:rsid w:val="00D8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D1389"/>
  <w15:chartTrackingRefBased/>
  <w15:docId w15:val="{0ED18D42-6310-4A21-93B8-66DD3F19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559DD"/>
    <w:pPr>
      <w:keepNext/>
      <w:keepLines/>
      <w:spacing w:after="0" w:line="240" w:lineRule="auto"/>
      <w:outlineLvl w:val="0"/>
    </w:pPr>
    <w:rPr>
      <w:rFonts w:asciiTheme="majorHAnsi" w:eastAsiaTheme="majorEastAsia" w:hAnsiTheme="majorHAnsi" w:cstheme="majorBidi"/>
      <w:b/>
      <w:color w:val="C00000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59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59DD"/>
    <w:rPr>
      <w:rFonts w:asciiTheme="majorHAnsi" w:eastAsiaTheme="majorEastAsia" w:hAnsiTheme="majorHAnsi" w:cstheme="majorBidi"/>
      <w:b/>
      <w:color w:val="C00000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559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8B9B4-35F3-4FC9-B864-7CC12D6E0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20</Pages>
  <Words>4228</Words>
  <Characters>25369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Mardyła Magdalena</dc:creator>
  <cp:keywords/>
  <dc:description/>
  <cp:lastModifiedBy>Mardyła Magdalena</cp:lastModifiedBy>
  <cp:revision>2</cp:revision>
  <dcterms:created xsi:type="dcterms:W3CDTF">2025-07-29T08:44:00Z</dcterms:created>
  <dcterms:modified xsi:type="dcterms:W3CDTF">2025-07-29T09:10:00Z</dcterms:modified>
</cp:coreProperties>
</file>