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1627"/>
        <w:gridCol w:w="1348"/>
        <w:gridCol w:w="1348"/>
        <w:gridCol w:w="1348"/>
      </w:tblGrid>
      <w:tr w:rsidR="00620961" w:rsidRPr="000B28C8" w:rsidTr="00446664">
        <w:trPr>
          <w:trHeight w:val="68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20961" w:rsidRPr="000B28C8" w:rsidRDefault="00620961" w:rsidP="00446664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  <w:r w:rsidRPr="000B28C8">
              <w:rPr>
                <w:rStyle w:val="Teksttreci2Calibri"/>
                <w:rFonts w:ascii="Arial" w:hAnsi="Arial" w:cs="Arial"/>
                <w:color w:val="000000"/>
              </w:rPr>
              <w:t xml:space="preserve"> OFERTA REALIZACJI ZADANIA PUBLICZNEGO</w:t>
            </w:r>
            <w:r w:rsidR="00A1377E">
              <w:rPr>
                <w:rStyle w:val="Teksttreci2Calibri"/>
                <w:rFonts w:ascii="Arial" w:hAnsi="Arial" w:cs="Arial"/>
                <w:color w:val="000000"/>
              </w:rPr>
              <w:t xml:space="preserve"> W RAMACH KONKURSU REGRANTINGOWEGO</w:t>
            </w:r>
          </w:p>
        </w:tc>
      </w:tr>
      <w:tr w:rsidR="00620961" w:rsidRPr="000B28C8" w:rsidTr="00446664">
        <w:trPr>
          <w:trHeight w:val="199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20961" w:rsidRPr="0072370D" w:rsidRDefault="00620961" w:rsidP="00446664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:rsidR="00620961" w:rsidRPr="000B28C8" w:rsidRDefault="00620961" w:rsidP="00446664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04F3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620961" w:rsidRPr="000B28C8" w:rsidRDefault="00620961" w:rsidP="00446664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Zaznaczenie gwiazdką, np.: </w:t>
            </w:r>
            <w:r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„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oznacza, że należy skreślić niewłaściwą odpowiedź, pozostawiając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  <w:t>prawidłową. Przykład: „</w:t>
            </w:r>
            <w:r w:rsidRPr="000B28C8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620961" w:rsidRPr="00E410C8" w:rsidRDefault="00620961" w:rsidP="00446664"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 w:rsidR="00620961" w:rsidRPr="000B28C8" w:rsidTr="00446664">
        <w:trPr>
          <w:trHeight w:val="43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620961" w:rsidRPr="0072370D" w:rsidRDefault="00620961" w:rsidP="004466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1.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Organizacja pozarządowa,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B40187">
              <w:rPr>
                <w:rFonts w:ascii="Calibri" w:hAnsi="Calibri" w:cs="Calibri"/>
                <w:b/>
                <w:sz w:val="20"/>
                <w:szCs w:val="20"/>
              </w:rPr>
              <w:t>do którego adresowana jest oferta</w:t>
            </w:r>
            <w:r w:rsidRPr="00B4018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- operator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regrantingu</w:t>
            </w:r>
            <w:proofErr w:type="spellEnd"/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961" w:rsidRPr="000B28C8" w:rsidRDefault="00620961" w:rsidP="004466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STOWARZYSZENIE NA RZECZ WSPARCIA OSÓB ZAGROŻONYCH WYKLUCZENIEM SPOŁECZNYM „ŚWISTAK”                                            ul. Bojki 9/14, 30-611 Kraków</w:t>
            </w:r>
          </w:p>
        </w:tc>
      </w:tr>
      <w:tr w:rsidR="00620961" w:rsidRPr="000B28C8" w:rsidTr="00446664">
        <w:trPr>
          <w:trHeight w:val="379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20961" w:rsidRPr="0072370D" w:rsidRDefault="00620961" w:rsidP="00446664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>Nazwa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 zadania publicznego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20961" w:rsidRPr="00620961" w:rsidRDefault="00620961" w:rsidP="00446664">
            <w:pPr>
              <w:pStyle w:val="Teksttreci20"/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2096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XXV</w:t>
            </w:r>
            <w:r w:rsidR="00100CD9">
              <w:rPr>
                <w:rFonts w:ascii="Arial" w:hAnsi="Arial" w:cs="Arial"/>
                <w:b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Tydzień Osób Niepełnosprawnych „Kocham Kraków z Wzajemnością” - </w:t>
            </w:r>
            <w:proofErr w:type="spellStart"/>
            <w:r w:rsidR="002A15A8">
              <w:rPr>
                <w:rFonts w:ascii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sz w:val="16"/>
                <w:szCs w:val="16"/>
              </w:rPr>
              <w:t>egranting</w:t>
            </w:r>
            <w:proofErr w:type="spellEnd"/>
          </w:p>
        </w:tc>
      </w:tr>
      <w:tr w:rsidR="00620961" w:rsidRPr="000B28C8" w:rsidTr="00446664">
        <w:trPr>
          <w:trHeight w:val="689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20961" w:rsidRPr="00E410C8" w:rsidRDefault="00620961" w:rsidP="00446664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II. Dane oferenta(-</w:t>
            </w:r>
            <w:proofErr w:type="spellStart"/>
            <w:r w:rsidRPr="00E410C8">
              <w:rPr>
                <w:rStyle w:val="Pogrubienie"/>
                <w:rFonts w:ascii="Arial" w:hAnsi="Arial" w:cs="Arial"/>
                <w:color w:val="000000"/>
              </w:rPr>
              <w:t>tów</w:t>
            </w:r>
            <w:proofErr w:type="spellEnd"/>
            <w:r w:rsidRPr="00E410C8">
              <w:rPr>
                <w:rStyle w:val="Pogrubienie"/>
                <w:rFonts w:ascii="Arial" w:hAnsi="Arial" w:cs="Arial"/>
                <w:color w:val="000000"/>
              </w:rPr>
              <w:t>)</w:t>
            </w:r>
          </w:p>
        </w:tc>
      </w:tr>
      <w:tr w:rsidR="00620961" w:rsidRPr="000B28C8" w:rsidTr="00446664">
        <w:trPr>
          <w:trHeight w:val="54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:rsidR="00620961" w:rsidRPr="0072370D" w:rsidRDefault="00620961" w:rsidP="00446664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Nazwa oferenta(-</w:t>
            </w:r>
            <w:proofErr w:type="spellStart"/>
            <w:r w:rsidRPr="0072370D">
              <w:rPr>
                <w:rFonts w:ascii="Arial" w:hAnsi="Arial" w:cs="Arial"/>
                <w:b/>
                <w:sz w:val="16"/>
                <w:szCs w:val="16"/>
              </w:rPr>
              <w:t>tów</w:t>
            </w:r>
            <w:proofErr w:type="spellEnd"/>
            <w:r w:rsidRPr="0072370D">
              <w:rPr>
                <w:rFonts w:ascii="Arial" w:hAnsi="Arial" w:cs="Arial"/>
                <w:b/>
                <w:sz w:val="16"/>
                <w:szCs w:val="16"/>
              </w:rPr>
              <w:t>), forma prawna, numer w Krajowym Rejestrze Sądowym lub innej ewidencji, adres siedziby, strona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www, adres do korespondencji, adres e-mail, numer telefonu</w:t>
            </w:r>
          </w:p>
        </w:tc>
      </w:tr>
      <w:tr w:rsidR="00620961" w:rsidRPr="000B28C8" w:rsidTr="00446664">
        <w:trPr>
          <w:trHeight w:val="1418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961" w:rsidRPr="000B28C8" w:rsidTr="00446664">
        <w:trPr>
          <w:trHeight w:val="136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  <w:vAlign w:val="center"/>
          </w:tcPr>
          <w:p w:rsidR="00620961" w:rsidRPr="0072370D" w:rsidRDefault="00620961" w:rsidP="00446664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2. Dane osoby upoważnionej do składania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 xml:space="preserve">wyjaśnień dotyczących oferty </w:t>
            </w:r>
            <w:r w:rsidRPr="0072370D">
              <w:rPr>
                <w:rFonts w:ascii="Arial" w:hAnsi="Arial" w:cs="Arial"/>
                <w:sz w:val="16"/>
                <w:szCs w:val="16"/>
              </w:rPr>
              <w:t>(np. imię i nazwisko,</w:t>
            </w:r>
            <w:r w:rsidRPr="0072370D">
              <w:rPr>
                <w:rFonts w:ascii="Arial" w:hAnsi="Arial" w:cs="Arial"/>
                <w:sz w:val="16"/>
                <w:szCs w:val="16"/>
              </w:rPr>
              <w:br/>
              <w:t>numer telefonu, adres poczty elektronicznej)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20961" w:rsidRPr="000B28C8" w:rsidRDefault="00620961" w:rsidP="004466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961" w:rsidRPr="000B28C8" w:rsidTr="00446664">
        <w:trPr>
          <w:trHeight w:val="26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20961" w:rsidRPr="00E410C8" w:rsidRDefault="00620961" w:rsidP="00446664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</w:tc>
      </w:tr>
      <w:tr w:rsidR="00620961" w:rsidRPr="000B28C8" w:rsidTr="00446664">
        <w:trPr>
          <w:trHeight w:val="31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20961" w:rsidRPr="0072370D" w:rsidRDefault="00620961" w:rsidP="00446664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Tytuł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własny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zadania publicznego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0961" w:rsidRPr="0072370D" w:rsidRDefault="00620961" w:rsidP="00446664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961" w:rsidRPr="000B28C8" w:rsidTr="00446664">
        <w:trPr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20961" w:rsidRPr="003932E7" w:rsidRDefault="00620961" w:rsidP="00446664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20961" w:rsidRDefault="00620961" w:rsidP="00446664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  <w:p w:rsidR="00620961" w:rsidRPr="003932E7" w:rsidRDefault="00620961" w:rsidP="00446664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20961" w:rsidRPr="003932E7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20961" w:rsidRPr="003932E7" w:rsidRDefault="00620961" w:rsidP="00446664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:rsidR="00620961" w:rsidRPr="003932E7" w:rsidRDefault="00620961" w:rsidP="00446664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20961" w:rsidRPr="000B28C8" w:rsidRDefault="00620961" w:rsidP="004466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961" w:rsidRPr="000B28C8" w:rsidTr="00446664">
        <w:trPr>
          <w:trHeight w:val="31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20961" w:rsidRPr="000B28C8" w:rsidRDefault="00620961" w:rsidP="00446664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932E7">
              <w:rPr>
                <w:rFonts w:ascii="Arial" w:hAnsi="Arial" w:cs="Arial"/>
                <w:b/>
                <w:sz w:val="16"/>
                <w:szCs w:val="16"/>
              </w:rPr>
              <w:t xml:space="preserve">Syntetyczny opis zadania (wraz ze wskazaniem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daty i </w:t>
            </w:r>
            <w:r w:rsidRPr="003932E7">
              <w:rPr>
                <w:rFonts w:ascii="Arial" w:hAnsi="Arial" w:cs="Arial"/>
                <w:b/>
                <w:sz w:val="16"/>
                <w:szCs w:val="16"/>
              </w:rPr>
              <w:t xml:space="preserve">miejsca jego realizacji) </w:t>
            </w:r>
          </w:p>
        </w:tc>
      </w:tr>
      <w:tr w:rsidR="00620961" w:rsidRPr="000B28C8" w:rsidTr="00446664">
        <w:trPr>
          <w:trHeight w:val="2081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20961" w:rsidRPr="000B28C8" w:rsidRDefault="00620961" w:rsidP="004466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961" w:rsidRPr="000B28C8" w:rsidTr="00446664">
        <w:trPr>
          <w:trHeight w:val="155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0961" w:rsidRDefault="00620961" w:rsidP="00446664">
            <w:pPr>
              <w:pStyle w:val="Teksttreci20"/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</w:rPr>
            </w:pPr>
          </w:p>
          <w:p w:rsidR="00620961" w:rsidRPr="000B28C8" w:rsidRDefault="00620961" w:rsidP="00446664">
            <w:pPr>
              <w:pStyle w:val="Teksttreci20"/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</w:rPr>
            </w:pPr>
          </w:p>
          <w:p w:rsidR="00620961" w:rsidRPr="000B28C8" w:rsidRDefault="00620961" w:rsidP="00446664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20961" w:rsidRPr="000B28C8" w:rsidRDefault="00620961" w:rsidP="00620961">
      <w:pPr>
        <w:rPr>
          <w:rFonts w:ascii="Arial" w:hAnsi="Arial" w:cs="Arial"/>
          <w:sz w:val="18"/>
          <w:szCs w:val="18"/>
        </w:rPr>
      </w:pPr>
      <w:r w:rsidRPr="000B28C8">
        <w:rPr>
          <w:rFonts w:ascii="Arial" w:hAnsi="Arial" w:cs="Arial"/>
          <w:sz w:val="18"/>
          <w:szCs w:val="18"/>
        </w:rPr>
        <w:br w:type="page"/>
      </w:r>
    </w:p>
    <w:p w:rsidR="00620961" w:rsidRPr="000B28C8" w:rsidRDefault="00620961" w:rsidP="00620961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1"/>
      </w:tblGrid>
      <w:tr w:rsidR="00620961" w:rsidRPr="000B28C8" w:rsidTr="00446664">
        <w:trPr>
          <w:trHeight w:val="243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20961" w:rsidRPr="000B28C8" w:rsidRDefault="00620961" w:rsidP="00446664"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 Opis zakładanych rezultatów realizacji zadania publicznego</w:t>
            </w:r>
          </w:p>
        </w:tc>
      </w:tr>
      <w:tr w:rsidR="00620961" w:rsidRPr="000B28C8" w:rsidTr="00446664">
        <w:trPr>
          <w:trHeight w:val="39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20961" w:rsidRPr="00B54FD0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20961" w:rsidRPr="00B54FD0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:rsidR="00620961" w:rsidRPr="00B54FD0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:rsidR="00620961" w:rsidRPr="00B54FD0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20961" w:rsidRPr="00B54FD0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:rsidR="00620961" w:rsidRPr="00B54FD0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620961" w:rsidRPr="000B28C8" w:rsidTr="00446664">
        <w:trPr>
          <w:trHeight w:val="56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961" w:rsidRPr="000B28C8" w:rsidTr="00446664">
        <w:trPr>
          <w:trHeight w:val="56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961" w:rsidRPr="000B28C8" w:rsidTr="00446664">
        <w:trPr>
          <w:trHeight w:val="55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961" w:rsidRPr="000B28C8" w:rsidTr="00446664">
        <w:trPr>
          <w:trHeight w:val="136"/>
        </w:trPr>
        <w:tc>
          <w:tcPr>
            <w:tcW w:w="9781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0961" w:rsidRPr="00793C46" w:rsidRDefault="00620961" w:rsidP="00446664"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20961" w:rsidRPr="000B28C8" w:rsidTr="00446664">
        <w:trPr>
          <w:trHeight w:val="26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:rsidR="00620961" w:rsidRPr="004F1F99" w:rsidRDefault="00620961" w:rsidP="00446664"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EAAAA" w:themeFill="background2" w:themeFillShade="BF"/>
              </w:rPr>
              <w:t>5. Krótka charakterystyka Oferenta, jego doświadczenia w realizacji działań planowanych w ofercie oraz zasobów, które będą</w:t>
            </w: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EAAAA" w:themeFill="background2" w:themeFillShade="BF"/>
              </w:rPr>
              <w:br/>
              <w:t xml:space="preserve">wykorzystane w realizacji zadania </w:t>
            </w:r>
          </w:p>
        </w:tc>
      </w:tr>
      <w:tr w:rsidR="00620961" w:rsidRPr="000B28C8" w:rsidTr="00446664">
        <w:trPr>
          <w:trHeight w:val="119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0961" w:rsidRPr="000B28C8" w:rsidRDefault="00620961" w:rsidP="00446664">
            <w:pPr>
              <w:pStyle w:val="Teksttreci20"/>
              <w:shd w:val="clear" w:color="auto" w:fill="auto"/>
              <w:spacing w:after="240" w:line="240" w:lineRule="auto"/>
              <w:ind w:left="756" w:right="737" w:hanging="269"/>
              <w:rPr>
                <w:rStyle w:val="Pogrubienie"/>
                <w:rFonts w:ascii="Arial" w:hAnsi="Arial" w:cs="Arial"/>
                <w:color w:val="000000"/>
              </w:rPr>
            </w:pPr>
          </w:p>
        </w:tc>
      </w:tr>
    </w:tbl>
    <w:p w:rsidR="00620961" w:rsidRPr="00BB3A83" w:rsidRDefault="00620961" w:rsidP="00620961">
      <w:pPr>
        <w:rPr>
          <w:sz w:val="2"/>
          <w:szCs w:val="2"/>
        </w:rPr>
      </w:pPr>
    </w:p>
    <w:tbl>
      <w:tblPr>
        <w:tblW w:w="98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541"/>
        <w:gridCol w:w="319"/>
        <w:gridCol w:w="2861"/>
        <w:gridCol w:w="1002"/>
        <w:gridCol w:w="506"/>
        <w:gridCol w:w="441"/>
        <w:gridCol w:w="1068"/>
        <w:gridCol w:w="1509"/>
        <w:gridCol w:w="1509"/>
        <w:gridCol w:w="58"/>
      </w:tblGrid>
      <w:tr w:rsidR="00620961" w:rsidRPr="000B28C8" w:rsidTr="00446664">
        <w:trPr>
          <w:trHeight w:val="887"/>
        </w:trPr>
        <w:tc>
          <w:tcPr>
            <w:tcW w:w="25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620961" w:rsidRPr="00BB3A83" w:rsidRDefault="00620961" w:rsidP="00446664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</w:p>
        </w:tc>
        <w:tc>
          <w:tcPr>
            <w:tcW w:w="9814" w:type="dxa"/>
            <w:gridSpan w:val="10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20961" w:rsidRDefault="00620961" w:rsidP="00446664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>IV. Szacunkowa kalkulacja kosztów</w:t>
            </w:r>
            <w:r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  <w:p w:rsidR="00620961" w:rsidRPr="00BB3A83" w:rsidRDefault="00620961" w:rsidP="00446664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</w:p>
        </w:tc>
      </w:tr>
      <w:tr w:rsidR="00620961" w:rsidRPr="000B28C8" w:rsidTr="00446664">
        <w:trPr>
          <w:trHeight w:val="422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  <w:vAlign w:val="center"/>
          </w:tcPr>
          <w:p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  <w:vAlign w:val="center"/>
          </w:tcPr>
          <w:p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Rodzaj kosztu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  <w:vAlign w:val="center"/>
          </w:tcPr>
          <w:p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  <w:vAlign w:val="center"/>
          </w:tcPr>
          <w:p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20961" w:rsidRDefault="00620961" w:rsidP="0044666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Wkład własny finansowy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20961" w:rsidRPr="000B28C8" w:rsidRDefault="00620961" w:rsidP="0044666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Wkład własny osobowy</w:t>
            </w:r>
          </w:p>
        </w:tc>
        <w:tc>
          <w:tcPr>
            <w:tcW w:w="5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620961" w:rsidRPr="000B28C8" w:rsidRDefault="00620961" w:rsidP="0044666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20961" w:rsidRPr="000B28C8" w:rsidTr="00446664">
        <w:trPr>
          <w:trHeight w:val="224"/>
        </w:trPr>
        <w:tc>
          <w:tcPr>
            <w:tcW w:w="25" w:type="dxa"/>
            <w:vMerge/>
            <w:tcBorders>
              <w:right w:val="nil"/>
            </w:tcBorders>
            <w:shd w:val="clear" w:color="auto" w:fill="FFFFFF" w:themeFill="background1"/>
          </w:tcPr>
          <w:p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20961" w:rsidRPr="000B28C8" w:rsidRDefault="00620961" w:rsidP="00446664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0961" w:rsidRPr="000B28C8" w:rsidRDefault="00620961" w:rsidP="00446664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1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961" w:rsidRPr="000B28C8" w:rsidTr="00446664">
        <w:trPr>
          <w:trHeight w:val="224"/>
        </w:trPr>
        <w:tc>
          <w:tcPr>
            <w:tcW w:w="25" w:type="dxa"/>
            <w:vMerge/>
            <w:tcBorders>
              <w:right w:val="nil"/>
            </w:tcBorders>
            <w:shd w:val="clear" w:color="auto" w:fill="FFFFFF" w:themeFill="background1"/>
          </w:tcPr>
          <w:p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20961" w:rsidRPr="000B28C8" w:rsidRDefault="00620961" w:rsidP="00446664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0961" w:rsidRPr="000B28C8" w:rsidRDefault="00620961" w:rsidP="00446664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2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961" w:rsidRPr="000B28C8" w:rsidTr="00446664">
        <w:trPr>
          <w:trHeight w:val="238"/>
        </w:trPr>
        <w:tc>
          <w:tcPr>
            <w:tcW w:w="25" w:type="dxa"/>
            <w:vMerge/>
            <w:tcBorders>
              <w:right w:val="nil"/>
            </w:tcBorders>
            <w:shd w:val="clear" w:color="auto" w:fill="FFFFFF" w:themeFill="background1"/>
          </w:tcPr>
          <w:p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20961" w:rsidRPr="000B28C8" w:rsidRDefault="00620961" w:rsidP="00446664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0961" w:rsidRPr="000B28C8" w:rsidRDefault="00620961" w:rsidP="00446664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3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961" w:rsidRPr="000B28C8" w:rsidTr="00446664">
        <w:trPr>
          <w:trHeight w:val="238"/>
        </w:trPr>
        <w:tc>
          <w:tcPr>
            <w:tcW w:w="25" w:type="dxa"/>
            <w:vMerge/>
            <w:tcBorders>
              <w:right w:val="nil"/>
            </w:tcBorders>
            <w:shd w:val="clear" w:color="auto" w:fill="FFFFFF" w:themeFill="background1"/>
          </w:tcPr>
          <w:p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20961" w:rsidRPr="000B28C8" w:rsidRDefault="00620961" w:rsidP="00446664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20961" w:rsidRPr="000B28C8" w:rsidRDefault="00620961" w:rsidP="00446664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4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961" w:rsidRPr="000B28C8" w:rsidTr="00446664">
        <w:trPr>
          <w:trHeight w:val="204"/>
        </w:trPr>
        <w:tc>
          <w:tcPr>
            <w:tcW w:w="25" w:type="dxa"/>
            <w:vMerge/>
            <w:tcBorders>
              <w:right w:val="nil"/>
            </w:tcBorders>
            <w:shd w:val="clear" w:color="auto" w:fill="FFFFFF" w:themeFill="background1"/>
          </w:tcPr>
          <w:p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20961" w:rsidRPr="000B28C8" w:rsidRDefault="00620961" w:rsidP="00446664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20961" w:rsidRPr="000B28C8" w:rsidRDefault="00620961" w:rsidP="00446664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5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961" w:rsidRPr="000B28C8" w:rsidTr="00446664">
        <w:trPr>
          <w:trHeight w:val="210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21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  <w:vAlign w:val="center"/>
          </w:tcPr>
          <w:p w:rsidR="00620961" w:rsidRPr="00B54FD0" w:rsidRDefault="00620961" w:rsidP="00446664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B54FD0">
              <w:rPr>
                <w:rFonts w:ascii="Arial" w:hAnsi="Arial" w:cs="Arial"/>
                <w:sz w:val="16"/>
                <w:szCs w:val="16"/>
              </w:rPr>
              <w:t>Suma wszystkich kosztów realizacji zadania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961" w:rsidRPr="000B28C8" w:rsidTr="00446664">
        <w:trPr>
          <w:trHeight w:val="1999"/>
        </w:trPr>
        <w:tc>
          <w:tcPr>
            <w:tcW w:w="25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620961" w:rsidRPr="00BB3A83" w:rsidRDefault="00620961" w:rsidP="00446664">
            <w:pPr>
              <w:pStyle w:val="Teksttreci20"/>
              <w:shd w:val="clear" w:color="auto" w:fill="auto"/>
              <w:spacing w:before="240" w:after="240" w:line="240" w:lineRule="auto"/>
              <w:ind w:left="130"/>
              <w:rPr>
                <w:rStyle w:val="Pogrubienie"/>
                <w:rFonts w:ascii="Arial" w:hAnsi="Arial" w:cs="Arial"/>
                <w:color w:val="000000"/>
              </w:rPr>
            </w:pPr>
          </w:p>
        </w:tc>
        <w:tc>
          <w:tcPr>
            <w:tcW w:w="9814" w:type="dxa"/>
            <w:gridSpan w:val="10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0961" w:rsidRDefault="00620961" w:rsidP="004466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sz w:val="16"/>
                <w:szCs w:val="16"/>
              </w:rPr>
            </w:pPr>
          </w:p>
          <w:p w:rsidR="00620961" w:rsidRDefault="00620961" w:rsidP="00446664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PROCENTOWY UDZIAŁ DOTACJI W CAŁKOWITYCH KOSZTACH ZADANIA ……………………………………………………………………………………………………..</w:t>
            </w:r>
          </w:p>
          <w:p w:rsidR="00620961" w:rsidRDefault="00620961" w:rsidP="00446664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PROCENTOWY UDZIAŁ ŚRODKÓW FINANSOWYCH WŁASNYCH </w:t>
            </w:r>
            <w:r w:rsidRPr="00993C3B">
              <w:rPr>
                <w:rFonts w:ascii="Calibri" w:hAnsi="Calibri" w:cs="Verdana"/>
                <w:sz w:val="16"/>
                <w:szCs w:val="16"/>
              </w:rPr>
              <w:t>W CAŁKOWITYCH KOSZTACH ZADANIA</w:t>
            </w:r>
            <w:r>
              <w:rPr>
                <w:rFonts w:ascii="Calibri" w:hAnsi="Calibri" w:cs="Verdana"/>
                <w:sz w:val="16"/>
                <w:szCs w:val="16"/>
              </w:rPr>
              <w:t xml:space="preserve"> …………………………………………………………</w:t>
            </w:r>
          </w:p>
          <w:p w:rsidR="00620961" w:rsidRDefault="00620961" w:rsidP="00446664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PROCENTOWY UDZIAŁ WKŁADU OSOBOWEGO </w:t>
            </w:r>
            <w:r w:rsidRPr="00993C3B">
              <w:rPr>
                <w:rFonts w:ascii="Calibri" w:hAnsi="Calibri" w:cs="Verdana"/>
                <w:sz w:val="16"/>
                <w:szCs w:val="16"/>
              </w:rPr>
              <w:t>W CAŁKOWITYCH KOSZTACH ZADANIA</w:t>
            </w:r>
            <w:r>
              <w:rPr>
                <w:rFonts w:ascii="Calibri" w:hAnsi="Calibri" w:cs="Verdana"/>
                <w:sz w:val="16"/>
                <w:szCs w:val="16"/>
              </w:rPr>
              <w:t xml:space="preserve"> ………………………………………………………………………………..</w:t>
            </w:r>
          </w:p>
          <w:p w:rsidR="00620961" w:rsidRDefault="00620961" w:rsidP="00446664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 xml:space="preserve">V. </w:t>
            </w:r>
            <w:r>
              <w:rPr>
                <w:rStyle w:val="Pogrubienie"/>
                <w:rFonts w:ascii="Arial" w:hAnsi="Arial" w:cs="Arial"/>
                <w:color w:val="000000"/>
              </w:rPr>
              <w:t>Oświadczenia</w:t>
            </w:r>
          </w:p>
          <w:p w:rsidR="00620961" w:rsidRPr="00C17704" w:rsidRDefault="00620961" w:rsidP="00446664"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Oświadczam(-my), że:</w:t>
            </w:r>
          </w:p>
          <w:p w:rsidR="00620961" w:rsidRPr="00C17704" w:rsidRDefault="00620961" w:rsidP="00446664"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oferenta(-</w:t>
            </w:r>
            <w:proofErr w:type="spellStart"/>
            <w:r w:rsidRPr="00C17704">
              <w:rPr>
                <w:rStyle w:val="Teksttreci2Calibri3"/>
                <w:rFonts w:ascii="Arial" w:hAnsi="Arial" w:cs="Arial"/>
                <w:color w:val="000000"/>
              </w:rPr>
              <w:t>tów</w:t>
            </w:r>
            <w:proofErr w:type="spellEnd"/>
            <w:r w:rsidRPr="00C17704">
              <w:rPr>
                <w:rStyle w:val="Teksttreci2Calibri3"/>
                <w:rFonts w:ascii="Arial" w:hAnsi="Arial" w:cs="Arial"/>
                <w:color w:val="000000"/>
              </w:rPr>
              <w:t>);</w:t>
            </w:r>
          </w:p>
          <w:p w:rsidR="00620961" w:rsidRPr="00C17704" w:rsidRDefault="00620961" w:rsidP="00446664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pobieranie świadczeń pieniężnych będzie się odbywać wyłącznie w ramach prowadzonej odpłatnej działalności pożytku publicznego;</w:t>
            </w:r>
          </w:p>
          <w:p w:rsidR="00620961" w:rsidRPr="00C17704" w:rsidRDefault="00620961" w:rsidP="00446664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3)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oferent* / oferenci* składający niniejszą ofertę nie zalega(-ją)* / zalega(-ją)* z opłacaniem należności z tytułu zobowiązań  podatkowych;</w:t>
            </w:r>
          </w:p>
          <w:p w:rsidR="00620961" w:rsidRPr="00C17704" w:rsidRDefault="00620961" w:rsidP="00446664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4)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oferent* / oferenci* składający niniejszą ofertę nie zalega(-ją)* / zalega(-ją)* z opłacaniem należności z tytułu składek na  ubezpieczenia społeczne;</w:t>
            </w:r>
          </w:p>
          <w:p w:rsidR="00620961" w:rsidRPr="00C17704" w:rsidRDefault="00620961" w:rsidP="00446664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5)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dane zawarte w części II niniejszej oferty są zgodne z Krajowym Rejestrem Sądowym* / inną właściwą ewidencją*;</w:t>
            </w:r>
          </w:p>
          <w:p w:rsidR="00620961" w:rsidRPr="00C17704" w:rsidRDefault="00620961" w:rsidP="00446664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6)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:rsidR="00620961" w:rsidRPr="00352D7A" w:rsidRDefault="00620961" w:rsidP="00446664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7)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w zakresie związanym ze składaniem ofert, w tym z gromadzeniem, przetwarzaniem i przekazywaniem danych </w:t>
            </w:r>
            <w:r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oświadczenia zgodnie z przepisami o ochronie danych osobowych. </w:t>
            </w:r>
          </w:p>
        </w:tc>
      </w:tr>
      <w:tr w:rsidR="00620961" w:rsidRPr="000B28C8" w:rsidTr="00446664">
        <w:trPr>
          <w:trHeight w:val="652"/>
        </w:trPr>
        <w:tc>
          <w:tcPr>
            <w:tcW w:w="885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620961" w:rsidRPr="000B28C8" w:rsidRDefault="00620961" w:rsidP="00446664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620961" w:rsidRPr="000B28C8" w:rsidRDefault="00620961" w:rsidP="00446664">
            <w:pPr>
              <w:tabs>
                <w:tab w:val="left" w:pos="675"/>
                <w:tab w:val="left" w:pos="87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</w:t>
            </w:r>
          </w:p>
        </w:tc>
        <w:tc>
          <w:tcPr>
            <w:tcW w:w="100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620961" w:rsidRPr="000B28C8" w:rsidRDefault="00620961" w:rsidP="004466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0961" w:rsidRPr="000B28C8" w:rsidRDefault="00620961" w:rsidP="00446664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4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620961" w:rsidRPr="000B28C8" w:rsidRDefault="00620961" w:rsidP="00446664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Pr="000B28C8">
              <w:rPr>
                <w:rStyle w:val="Teksttreci2Calibri3"/>
                <w:rFonts w:ascii="Arial" w:hAnsi="Arial" w:cs="Arial"/>
                <w:color w:val="000000"/>
              </w:rPr>
              <w:t xml:space="preserve"> .......................................................</w:t>
            </w:r>
          </w:p>
        </w:tc>
      </w:tr>
      <w:tr w:rsidR="00620961" w:rsidRPr="000B28C8" w:rsidTr="00446664">
        <w:trPr>
          <w:trHeight w:val="288"/>
        </w:trPr>
        <w:tc>
          <w:tcPr>
            <w:tcW w:w="885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20961" w:rsidRPr="000B28C8" w:rsidRDefault="00620961" w:rsidP="00446664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620961" w:rsidRPr="000B28C8" w:rsidRDefault="00620961" w:rsidP="00446664">
            <w:pPr>
              <w:tabs>
                <w:tab w:val="left" w:pos="675"/>
                <w:tab w:val="left" w:pos="87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</w:t>
            </w:r>
          </w:p>
        </w:tc>
        <w:tc>
          <w:tcPr>
            <w:tcW w:w="100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620961" w:rsidRPr="000B28C8" w:rsidRDefault="00620961" w:rsidP="004466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620961" w:rsidRPr="000B28C8" w:rsidRDefault="00620961" w:rsidP="00446664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4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620961" w:rsidRPr="000B28C8" w:rsidRDefault="00620961" w:rsidP="00446664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0961" w:rsidRPr="000B28C8" w:rsidTr="00446664">
        <w:trPr>
          <w:trHeight w:val="80"/>
        </w:trPr>
        <w:tc>
          <w:tcPr>
            <w:tcW w:w="885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20961" w:rsidRPr="000B28C8" w:rsidRDefault="00620961" w:rsidP="00446664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620961" w:rsidRPr="000B28C8" w:rsidRDefault="00620961" w:rsidP="00446664">
            <w:pPr>
              <w:tabs>
                <w:tab w:val="left" w:pos="675"/>
                <w:tab w:val="left" w:pos="87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</w:t>
            </w:r>
          </w:p>
        </w:tc>
        <w:tc>
          <w:tcPr>
            <w:tcW w:w="100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620961" w:rsidRPr="000B28C8" w:rsidRDefault="00620961" w:rsidP="004466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620961" w:rsidRPr="000B28C8" w:rsidRDefault="00620961" w:rsidP="00446664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4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620961" w:rsidRPr="000B28C8" w:rsidRDefault="00620961" w:rsidP="00446664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0961" w:rsidRPr="000B28C8" w:rsidTr="00446664">
        <w:trPr>
          <w:trHeight w:val="288"/>
        </w:trPr>
        <w:tc>
          <w:tcPr>
            <w:tcW w:w="885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20961" w:rsidRPr="000B28C8" w:rsidRDefault="00620961" w:rsidP="00446664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620961" w:rsidRPr="000B28C8" w:rsidRDefault="00620961" w:rsidP="00446664">
            <w:pPr>
              <w:tabs>
                <w:tab w:val="left" w:pos="675"/>
                <w:tab w:val="left" w:pos="8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 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w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  <w:bookmarkStart w:id="0" w:name="_GoBack"/>
            <w:bookmarkEnd w:id="0"/>
          </w:p>
        </w:tc>
        <w:tc>
          <w:tcPr>
            <w:tcW w:w="100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620961" w:rsidRPr="000B28C8" w:rsidRDefault="00620961" w:rsidP="004466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620961" w:rsidRPr="000B28C8" w:rsidRDefault="00620961" w:rsidP="00446664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4" w:type="dxa"/>
            <w:gridSpan w:val="4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620961" w:rsidRPr="000B28C8" w:rsidRDefault="00620961" w:rsidP="00446664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0961" w:rsidRPr="000B28C8" w:rsidTr="00446664">
        <w:trPr>
          <w:trHeight w:val="288"/>
        </w:trPr>
        <w:tc>
          <w:tcPr>
            <w:tcW w:w="885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20961" w:rsidRPr="000B28C8" w:rsidRDefault="00620961" w:rsidP="00446664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620961" w:rsidRPr="000B28C8" w:rsidRDefault="00620961" w:rsidP="00446664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620961" w:rsidRPr="000B28C8" w:rsidRDefault="00620961" w:rsidP="004466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620961" w:rsidRPr="000B28C8" w:rsidRDefault="00620961" w:rsidP="00446664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4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620961" w:rsidRPr="000B28C8" w:rsidRDefault="00620961" w:rsidP="00446664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0961" w:rsidRPr="000B28C8" w:rsidTr="00446664">
        <w:trPr>
          <w:trHeight w:val="839"/>
        </w:trPr>
        <w:tc>
          <w:tcPr>
            <w:tcW w:w="3746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620961" w:rsidRPr="000B28C8" w:rsidRDefault="00620961" w:rsidP="00446664">
            <w:pPr>
              <w:pStyle w:val="Teksttreci20"/>
              <w:shd w:val="clear" w:color="auto" w:fill="auto"/>
              <w:spacing w:line="187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620961" w:rsidRPr="000B28C8" w:rsidRDefault="00620961" w:rsidP="00446664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620961" w:rsidRPr="000B28C8" w:rsidRDefault="00620961" w:rsidP="00446664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4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0961" w:rsidRPr="000B28C8" w:rsidRDefault="00620961" w:rsidP="00446664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20961" w:rsidRPr="00FD725A" w:rsidRDefault="00620961" w:rsidP="00620961">
      <w:pPr>
        <w:spacing w:after="0"/>
        <w:rPr>
          <w:rFonts w:ascii="Arial" w:hAnsi="Arial" w:cs="Arial"/>
          <w:sz w:val="2"/>
          <w:szCs w:val="2"/>
        </w:rPr>
      </w:pPr>
    </w:p>
    <w:p w:rsidR="00F8211B" w:rsidRPr="00620961" w:rsidRDefault="00F8211B" w:rsidP="00620961"/>
    <w:sectPr w:rsidR="00F8211B" w:rsidRPr="00620961" w:rsidSect="00620961">
      <w:headerReference w:type="default" r:id="rId6"/>
      <w:type w:val="continuous"/>
      <w:pgSz w:w="11909" w:h="16840"/>
      <w:pgMar w:top="1429" w:right="1134" w:bottom="459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960" w:rsidRDefault="00677960" w:rsidP="00620961">
      <w:pPr>
        <w:spacing w:after="0" w:line="240" w:lineRule="auto"/>
      </w:pPr>
      <w:r>
        <w:separator/>
      </w:r>
    </w:p>
  </w:endnote>
  <w:endnote w:type="continuationSeparator" w:id="0">
    <w:p w:rsidR="00677960" w:rsidRDefault="00677960" w:rsidP="0062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960" w:rsidRDefault="00677960" w:rsidP="00620961">
      <w:pPr>
        <w:spacing w:after="0" w:line="240" w:lineRule="auto"/>
      </w:pPr>
      <w:r>
        <w:separator/>
      </w:r>
    </w:p>
  </w:footnote>
  <w:footnote w:type="continuationSeparator" w:id="0">
    <w:p w:rsidR="00677960" w:rsidRDefault="00677960" w:rsidP="0062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2B6" w:rsidRDefault="00677960">
    <w:pPr>
      <w:pStyle w:val="Nagwek"/>
    </w:pPr>
  </w:p>
  <w:p w:rsidR="00FC4488" w:rsidRPr="00FC4488" w:rsidRDefault="00FC4488">
    <w:pPr>
      <w:pStyle w:val="Nagwek"/>
      <w:rPr>
        <w:rFonts w:ascii="Times New Roman" w:hAnsi="Times New Roman"/>
        <w:b/>
        <w:sz w:val="24"/>
        <w:szCs w:val="24"/>
      </w:rPr>
    </w:pPr>
    <w:r>
      <w:t xml:space="preserve">                                                                                                                                      </w:t>
    </w:r>
    <w:r w:rsidRPr="00FC4488">
      <w:rPr>
        <w:rFonts w:ascii="Times New Roman" w:hAnsi="Times New Roman"/>
        <w:b/>
        <w:sz w:val="24"/>
        <w:szCs w:val="24"/>
      </w:rPr>
      <w:t>Załącznik nr 1 do ogłoszenia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961"/>
    <w:rsid w:val="0009005C"/>
    <w:rsid w:val="000A497F"/>
    <w:rsid w:val="00100CD9"/>
    <w:rsid w:val="002A15A8"/>
    <w:rsid w:val="00412C80"/>
    <w:rsid w:val="0052018A"/>
    <w:rsid w:val="005C56CE"/>
    <w:rsid w:val="00620961"/>
    <w:rsid w:val="00677960"/>
    <w:rsid w:val="008F771C"/>
    <w:rsid w:val="00A1377E"/>
    <w:rsid w:val="00A638E4"/>
    <w:rsid w:val="00D50BB1"/>
    <w:rsid w:val="00E124C0"/>
    <w:rsid w:val="00F8211B"/>
    <w:rsid w:val="00FC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8AC0"/>
  <w15:chartTrackingRefBased/>
  <w15:docId w15:val="{24311E87-2309-4322-A961-F2674826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0961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  <w:rPr>
      <w:rFonts w:eastAsiaTheme="minorHAnsi" w:cstheme="minorBidi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620961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620961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620961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620961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620961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620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961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20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961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Schechtel-Mączka Beata</cp:lastModifiedBy>
  <cp:revision>3</cp:revision>
  <dcterms:created xsi:type="dcterms:W3CDTF">2025-04-18T09:48:00Z</dcterms:created>
  <dcterms:modified xsi:type="dcterms:W3CDTF">2025-04-18T09:50:00Z</dcterms:modified>
</cp:coreProperties>
</file>