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60"/>
        <w:gridCol w:w="4520"/>
      </w:tblGrid>
      <w:tr w:rsidR="00F712ED" w:rsidRPr="00F712ED" w14:paraId="3EAAA4D2" w14:textId="77777777" w:rsidTr="00F712ED">
        <w:trPr>
          <w:trHeight w:val="564"/>
        </w:trPr>
        <w:tc>
          <w:tcPr>
            <w:tcW w:w="2560" w:type="dxa"/>
            <w:noWrap/>
            <w:hideMark/>
          </w:tcPr>
          <w:p w14:paraId="2E035634" w14:textId="77777777" w:rsidR="00F712ED" w:rsidRPr="00F712ED" w:rsidRDefault="00F712ED">
            <w:r w:rsidRPr="00F712ED">
              <w:t>1. Podsumowanie</w:t>
            </w:r>
          </w:p>
        </w:tc>
        <w:tc>
          <w:tcPr>
            <w:tcW w:w="4520" w:type="dxa"/>
            <w:hideMark/>
          </w:tcPr>
          <w:p w14:paraId="510EC50F" w14:textId="77777777" w:rsidR="00F712ED" w:rsidRPr="00F712ED" w:rsidRDefault="00F712ED">
            <w:pPr>
              <w:rPr>
                <w:b/>
                <w:bCs/>
              </w:rPr>
            </w:pPr>
            <w:r w:rsidRPr="00F712ED">
              <w:rPr>
                <w:b/>
                <w:bCs/>
              </w:rPr>
              <w:t>Lista uczestników posiedzenia KRDPP _ Teams  w dniu 21 stycznia 2025r.</w:t>
            </w:r>
          </w:p>
        </w:tc>
      </w:tr>
      <w:tr w:rsidR="00F712ED" w:rsidRPr="00F712ED" w14:paraId="46C7803E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3381D3FF" w14:textId="77777777" w:rsidR="00F712ED" w:rsidRPr="00F712ED" w:rsidRDefault="00F712ED">
            <w:r w:rsidRPr="00F712ED">
              <w:t>Tytuł spotkania</w:t>
            </w:r>
          </w:p>
        </w:tc>
        <w:tc>
          <w:tcPr>
            <w:tcW w:w="4520" w:type="dxa"/>
            <w:noWrap/>
            <w:hideMark/>
          </w:tcPr>
          <w:p w14:paraId="16AEB0F6" w14:textId="77777777" w:rsidR="00F712ED" w:rsidRPr="00F712ED" w:rsidRDefault="00F712ED">
            <w:r w:rsidRPr="00F712ED">
              <w:t xml:space="preserve">Posiedzenie KRDPP  Godziny: 18:00 - 20:30 </w:t>
            </w:r>
          </w:p>
        </w:tc>
      </w:tr>
      <w:tr w:rsidR="00F712ED" w:rsidRPr="00F712ED" w14:paraId="4C60FE45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6E8FB12C" w14:textId="77777777" w:rsidR="00F712ED" w:rsidRPr="00F712ED" w:rsidRDefault="00F712ED">
            <w:r w:rsidRPr="00F712ED">
              <w:t>Liczba uczestniczących</w:t>
            </w:r>
          </w:p>
        </w:tc>
        <w:tc>
          <w:tcPr>
            <w:tcW w:w="4520" w:type="dxa"/>
            <w:noWrap/>
            <w:hideMark/>
          </w:tcPr>
          <w:p w14:paraId="198CDF58" w14:textId="77777777" w:rsidR="00F712ED" w:rsidRPr="00F712ED" w:rsidRDefault="00F712ED"/>
        </w:tc>
      </w:tr>
      <w:tr w:rsidR="00F712ED" w:rsidRPr="00F712ED" w14:paraId="68DC6C4E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40078BF6" w14:textId="77777777" w:rsidR="00F712ED" w:rsidRPr="00F712ED" w:rsidRDefault="00F712ED"/>
        </w:tc>
        <w:tc>
          <w:tcPr>
            <w:tcW w:w="4520" w:type="dxa"/>
            <w:noWrap/>
            <w:hideMark/>
          </w:tcPr>
          <w:p w14:paraId="7C912F9C" w14:textId="77777777" w:rsidR="00F712ED" w:rsidRPr="00F712ED" w:rsidRDefault="00F712ED"/>
        </w:tc>
      </w:tr>
      <w:tr w:rsidR="00F712ED" w:rsidRPr="00F712ED" w14:paraId="2E13AE6E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6B33D742" w14:textId="77777777" w:rsidR="00F712ED" w:rsidRPr="00F712ED" w:rsidRDefault="00F712ED">
            <w:r w:rsidRPr="00F712ED">
              <w:t>2. Uczestnicy</w:t>
            </w:r>
          </w:p>
        </w:tc>
        <w:tc>
          <w:tcPr>
            <w:tcW w:w="4520" w:type="dxa"/>
            <w:noWrap/>
            <w:hideMark/>
          </w:tcPr>
          <w:p w14:paraId="3ED5E089" w14:textId="77777777" w:rsidR="00F712ED" w:rsidRPr="00F712ED" w:rsidRDefault="00F712ED"/>
        </w:tc>
      </w:tr>
      <w:tr w:rsidR="00F712ED" w:rsidRPr="00F712ED" w14:paraId="4315AFBD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44177074" w14:textId="77777777" w:rsidR="00F712ED" w:rsidRPr="00F712ED" w:rsidRDefault="00F712ED">
            <w:r w:rsidRPr="00F712ED">
              <w:t>Imię i nazwisko</w:t>
            </w:r>
          </w:p>
        </w:tc>
        <w:tc>
          <w:tcPr>
            <w:tcW w:w="4520" w:type="dxa"/>
            <w:noWrap/>
            <w:hideMark/>
          </w:tcPr>
          <w:p w14:paraId="5241D859" w14:textId="77777777" w:rsidR="00F712ED" w:rsidRPr="00F712ED" w:rsidRDefault="00F712ED"/>
        </w:tc>
      </w:tr>
      <w:tr w:rsidR="00F712ED" w:rsidRPr="00F712ED" w14:paraId="0A5B88F1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3203C498" w14:textId="77777777" w:rsidR="00F712ED" w:rsidRPr="00F712ED" w:rsidRDefault="00F712ED">
            <w:r w:rsidRPr="00F712ED">
              <w:t>Kiszka Bożena</w:t>
            </w:r>
          </w:p>
        </w:tc>
        <w:tc>
          <w:tcPr>
            <w:tcW w:w="4520" w:type="dxa"/>
            <w:noWrap/>
            <w:hideMark/>
          </w:tcPr>
          <w:p w14:paraId="5599DA60" w14:textId="77777777" w:rsidR="00F712ED" w:rsidRPr="00F712ED" w:rsidRDefault="00F712ED">
            <w:r w:rsidRPr="00F712ED">
              <w:t>Organizator</w:t>
            </w:r>
          </w:p>
        </w:tc>
      </w:tr>
      <w:tr w:rsidR="00F712ED" w:rsidRPr="00F712ED" w14:paraId="4FA00438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74A146E3" w14:textId="77777777" w:rsidR="00F712ED" w:rsidRPr="00F712ED" w:rsidRDefault="00F712ED">
            <w:r w:rsidRPr="00F712ED">
              <w:t>Buszek Artur</w:t>
            </w:r>
          </w:p>
        </w:tc>
        <w:tc>
          <w:tcPr>
            <w:tcW w:w="4520" w:type="dxa"/>
            <w:noWrap/>
            <w:hideMark/>
          </w:tcPr>
          <w:p w14:paraId="6A295B4A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1B738E62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48CEA61E" w14:textId="77777777" w:rsidR="00F712ED" w:rsidRPr="00F712ED" w:rsidRDefault="00F712ED">
            <w:r w:rsidRPr="00F712ED">
              <w:t xml:space="preserve">Joanna Hańderek </w:t>
            </w:r>
          </w:p>
        </w:tc>
        <w:tc>
          <w:tcPr>
            <w:tcW w:w="4520" w:type="dxa"/>
            <w:noWrap/>
            <w:hideMark/>
          </w:tcPr>
          <w:p w14:paraId="3AC7BB91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12335A95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3B29FDE0" w14:textId="645A1CD5" w:rsidR="00F712ED" w:rsidRPr="00F712ED" w:rsidRDefault="00F712ED">
            <w:r w:rsidRPr="00F712ED">
              <w:t xml:space="preserve">Łukasz </w:t>
            </w:r>
            <w:r w:rsidRPr="00F712ED">
              <w:t>Zając</w:t>
            </w:r>
            <w:r w:rsidRPr="00F712ED">
              <w:t xml:space="preserve"> </w:t>
            </w:r>
          </w:p>
        </w:tc>
        <w:tc>
          <w:tcPr>
            <w:tcW w:w="4520" w:type="dxa"/>
            <w:noWrap/>
            <w:hideMark/>
          </w:tcPr>
          <w:p w14:paraId="54FD3DA9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6F4AF688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5726C5F7" w14:textId="77777777" w:rsidR="00F712ED" w:rsidRPr="00F712ED" w:rsidRDefault="00F712ED">
            <w:r w:rsidRPr="00F712ED">
              <w:t xml:space="preserve">Edyta Nowak </w:t>
            </w:r>
          </w:p>
        </w:tc>
        <w:tc>
          <w:tcPr>
            <w:tcW w:w="4520" w:type="dxa"/>
            <w:noWrap/>
            <w:hideMark/>
          </w:tcPr>
          <w:p w14:paraId="05858BA5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28C99CF0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29E0A516" w14:textId="77777777" w:rsidR="00F712ED" w:rsidRPr="00F712ED" w:rsidRDefault="00F712ED">
            <w:r w:rsidRPr="00F712ED">
              <w:t xml:space="preserve">Witold Kramarz </w:t>
            </w:r>
          </w:p>
        </w:tc>
        <w:tc>
          <w:tcPr>
            <w:tcW w:w="4520" w:type="dxa"/>
            <w:noWrap/>
            <w:hideMark/>
          </w:tcPr>
          <w:p w14:paraId="2A2A0334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70643AEA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59965BC2" w14:textId="77777777" w:rsidR="00F712ED" w:rsidRPr="00F712ED" w:rsidRDefault="00F712ED">
            <w:r w:rsidRPr="00F712ED">
              <w:t xml:space="preserve">Karolina Rehorowska </w:t>
            </w:r>
          </w:p>
        </w:tc>
        <w:tc>
          <w:tcPr>
            <w:tcW w:w="4520" w:type="dxa"/>
            <w:noWrap/>
            <w:hideMark/>
          </w:tcPr>
          <w:p w14:paraId="784B00A2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702E17C9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50350AC8" w14:textId="77777777" w:rsidR="00F712ED" w:rsidRPr="00F712ED" w:rsidRDefault="00F712ED">
            <w:r w:rsidRPr="00F712ED">
              <w:t>Mydłowska Agnieszka</w:t>
            </w:r>
          </w:p>
        </w:tc>
        <w:tc>
          <w:tcPr>
            <w:tcW w:w="4520" w:type="dxa"/>
            <w:noWrap/>
            <w:hideMark/>
          </w:tcPr>
          <w:p w14:paraId="1DEB8A87" w14:textId="77777777" w:rsidR="00F712ED" w:rsidRPr="00F712ED" w:rsidRDefault="00F712ED">
            <w:r w:rsidRPr="00F712ED">
              <w:t xml:space="preserve">Gość </w:t>
            </w:r>
          </w:p>
        </w:tc>
      </w:tr>
      <w:tr w:rsidR="00F712ED" w:rsidRPr="00F712ED" w14:paraId="1D87B9BD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33536372" w14:textId="77777777" w:rsidR="00F712ED" w:rsidRPr="00F712ED" w:rsidRDefault="00F712ED">
            <w:r w:rsidRPr="00F712ED">
              <w:t xml:space="preserve">Katarzyna Piotrowska </w:t>
            </w:r>
          </w:p>
        </w:tc>
        <w:tc>
          <w:tcPr>
            <w:tcW w:w="4520" w:type="dxa"/>
            <w:noWrap/>
            <w:hideMark/>
          </w:tcPr>
          <w:p w14:paraId="211AD5C5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48555B96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7AED52F6" w14:textId="77777777" w:rsidR="00F712ED" w:rsidRPr="00F712ED" w:rsidRDefault="00F712ED">
            <w:r w:rsidRPr="00F712ED">
              <w:t xml:space="preserve">Anna Mirzyńska </w:t>
            </w:r>
          </w:p>
        </w:tc>
        <w:tc>
          <w:tcPr>
            <w:tcW w:w="4520" w:type="dxa"/>
            <w:noWrap/>
            <w:hideMark/>
          </w:tcPr>
          <w:p w14:paraId="7D949642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5480EE8B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0DA75BD7" w14:textId="77777777" w:rsidR="00F712ED" w:rsidRPr="00F712ED" w:rsidRDefault="00F712ED">
            <w:r w:rsidRPr="00F712ED">
              <w:t>Olszowska-Dej Ewa</w:t>
            </w:r>
          </w:p>
        </w:tc>
        <w:tc>
          <w:tcPr>
            <w:tcW w:w="4520" w:type="dxa"/>
            <w:noWrap/>
            <w:hideMark/>
          </w:tcPr>
          <w:p w14:paraId="687B127B" w14:textId="77777777" w:rsidR="00F712ED" w:rsidRPr="00F712ED" w:rsidRDefault="00F712ED">
            <w:r w:rsidRPr="00F712ED">
              <w:t xml:space="preserve">Gość </w:t>
            </w:r>
          </w:p>
        </w:tc>
      </w:tr>
      <w:tr w:rsidR="00F712ED" w:rsidRPr="00F712ED" w14:paraId="3F193421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714C3FFB" w14:textId="77777777" w:rsidR="00F712ED" w:rsidRPr="00F712ED" w:rsidRDefault="00F712ED">
            <w:r w:rsidRPr="00F712ED">
              <w:t xml:space="preserve">Karolina Rehorowska </w:t>
            </w:r>
          </w:p>
        </w:tc>
        <w:tc>
          <w:tcPr>
            <w:tcW w:w="4520" w:type="dxa"/>
            <w:noWrap/>
            <w:hideMark/>
          </w:tcPr>
          <w:p w14:paraId="153F7932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12AF814E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44F19BF9" w14:textId="77777777" w:rsidR="00F712ED" w:rsidRPr="00F712ED" w:rsidRDefault="00F712ED">
            <w:r w:rsidRPr="00F712ED">
              <w:t>Marchewczyk Katarzyna</w:t>
            </w:r>
          </w:p>
        </w:tc>
        <w:tc>
          <w:tcPr>
            <w:tcW w:w="4520" w:type="dxa"/>
            <w:noWrap/>
            <w:hideMark/>
          </w:tcPr>
          <w:p w14:paraId="03F96BF6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12782A37" w14:textId="77777777" w:rsidTr="00F712ED">
        <w:trPr>
          <w:trHeight w:val="423"/>
        </w:trPr>
        <w:tc>
          <w:tcPr>
            <w:tcW w:w="2560" w:type="dxa"/>
            <w:noWrap/>
            <w:hideMark/>
          </w:tcPr>
          <w:p w14:paraId="72004501" w14:textId="77777777" w:rsidR="00F712ED" w:rsidRPr="00F712ED" w:rsidRDefault="00F712ED">
            <w:r w:rsidRPr="00F712ED">
              <w:t xml:space="preserve">Aleksandra Zapolska </w:t>
            </w:r>
          </w:p>
        </w:tc>
        <w:tc>
          <w:tcPr>
            <w:tcW w:w="4520" w:type="dxa"/>
            <w:noWrap/>
            <w:hideMark/>
          </w:tcPr>
          <w:p w14:paraId="0F6435FF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5187F8BC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26F84AC3" w14:textId="77777777" w:rsidR="00F712ED" w:rsidRPr="00F712ED" w:rsidRDefault="00F712ED">
            <w:r w:rsidRPr="00F712ED">
              <w:t xml:space="preserve">Ewa Chromniak </w:t>
            </w:r>
          </w:p>
        </w:tc>
        <w:tc>
          <w:tcPr>
            <w:tcW w:w="4520" w:type="dxa"/>
            <w:noWrap/>
            <w:hideMark/>
          </w:tcPr>
          <w:p w14:paraId="1E58D8F5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59AECC39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685E13F2" w14:textId="77777777" w:rsidR="00F712ED" w:rsidRPr="00F712ED" w:rsidRDefault="00F712ED">
            <w:r w:rsidRPr="00F712ED">
              <w:t>Marek Kordylewski</w:t>
            </w:r>
          </w:p>
        </w:tc>
        <w:tc>
          <w:tcPr>
            <w:tcW w:w="4520" w:type="dxa"/>
            <w:noWrap/>
            <w:hideMark/>
          </w:tcPr>
          <w:p w14:paraId="7C3007F9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715C6E05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21DD8EC9" w14:textId="77777777" w:rsidR="00F712ED" w:rsidRPr="00F712ED" w:rsidRDefault="00F712ED">
            <w:r w:rsidRPr="00F712ED">
              <w:t>Izabela Plur</w:t>
            </w:r>
          </w:p>
        </w:tc>
        <w:tc>
          <w:tcPr>
            <w:tcW w:w="4520" w:type="dxa"/>
            <w:noWrap/>
            <w:hideMark/>
          </w:tcPr>
          <w:p w14:paraId="4BBB73F5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08E62E96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01F5A4DD" w14:textId="77777777" w:rsidR="00F712ED" w:rsidRPr="00F712ED" w:rsidRDefault="00F712ED">
            <w:r w:rsidRPr="00F712ED">
              <w:t xml:space="preserve">Krzysztof Sułowski </w:t>
            </w:r>
          </w:p>
        </w:tc>
        <w:tc>
          <w:tcPr>
            <w:tcW w:w="4520" w:type="dxa"/>
            <w:noWrap/>
            <w:hideMark/>
          </w:tcPr>
          <w:p w14:paraId="47C26D41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241FF53C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0195DE0D" w14:textId="77777777" w:rsidR="00F712ED" w:rsidRPr="00F712ED" w:rsidRDefault="00F712ED">
            <w:r w:rsidRPr="00F712ED">
              <w:t xml:space="preserve">Aleksandra Owca </w:t>
            </w:r>
          </w:p>
        </w:tc>
        <w:tc>
          <w:tcPr>
            <w:tcW w:w="4520" w:type="dxa"/>
            <w:noWrap/>
            <w:hideMark/>
          </w:tcPr>
          <w:p w14:paraId="6D745CFB" w14:textId="77777777" w:rsidR="00F712ED" w:rsidRPr="00F712ED" w:rsidRDefault="00F712ED">
            <w:r w:rsidRPr="00F712ED">
              <w:t>Członek KRDPP</w:t>
            </w:r>
          </w:p>
        </w:tc>
      </w:tr>
      <w:tr w:rsidR="00F712ED" w:rsidRPr="00F712ED" w14:paraId="51E72F4D" w14:textId="77777777" w:rsidTr="00F712ED">
        <w:trPr>
          <w:trHeight w:val="288"/>
        </w:trPr>
        <w:tc>
          <w:tcPr>
            <w:tcW w:w="2560" w:type="dxa"/>
            <w:noWrap/>
            <w:hideMark/>
          </w:tcPr>
          <w:p w14:paraId="790FBAF6" w14:textId="77777777" w:rsidR="00F712ED" w:rsidRPr="00F712ED" w:rsidRDefault="00F712ED"/>
        </w:tc>
        <w:tc>
          <w:tcPr>
            <w:tcW w:w="4520" w:type="dxa"/>
            <w:noWrap/>
            <w:hideMark/>
          </w:tcPr>
          <w:p w14:paraId="6B846A19" w14:textId="77777777" w:rsidR="00F712ED" w:rsidRPr="00F712ED" w:rsidRDefault="00F712ED"/>
        </w:tc>
      </w:tr>
    </w:tbl>
    <w:p w14:paraId="47600659" w14:textId="77777777" w:rsidR="000D00CB" w:rsidRDefault="000D00CB"/>
    <w:sectPr w:rsidR="000D00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D41F" w14:textId="77777777" w:rsidR="00F712ED" w:rsidRDefault="00F712ED" w:rsidP="00F712ED">
      <w:pPr>
        <w:spacing w:after="0" w:line="240" w:lineRule="auto"/>
      </w:pPr>
      <w:r>
        <w:separator/>
      </w:r>
    </w:p>
  </w:endnote>
  <w:endnote w:type="continuationSeparator" w:id="0">
    <w:p w14:paraId="1706CAFB" w14:textId="77777777" w:rsidR="00F712ED" w:rsidRDefault="00F712ED" w:rsidP="00F7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7519" w14:textId="77777777" w:rsidR="00F712ED" w:rsidRDefault="00F712ED" w:rsidP="00F712ED">
      <w:pPr>
        <w:spacing w:after="0" w:line="240" w:lineRule="auto"/>
      </w:pPr>
      <w:r>
        <w:separator/>
      </w:r>
    </w:p>
  </w:footnote>
  <w:footnote w:type="continuationSeparator" w:id="0">
    <w:p w14:paraId="0D77D214" w14:textId="77777777" w:rsidR="00F712ED" w:rsidRDefault="00F712ED" w:rsidP="00F7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9B31" w14:textId="47820184" w:rsidR="00F712ED" w:rsidRPr="00F712ED" w:rsidRDefault="00F712ED">
    <w:pPr>
      <w:pStyle w:val="Nagwek"/>
      <w:rPr>
        <w:rFonts w:ascii="Lato" w:hAnsi="Lato"/>
        <w:b/>
        <w:bCs/>
      </w:rPr>
    </w:pPr>
    <w:r w:rsidRPr="00F712ED">
      <w:rPr>
        <w:rFonts w:ascii="Lato" w:hAnsi="Lato"/>
        <w:b/>
        <w:bCs/>
      </w:rPr>
      <w:t xml:space="preserve">Lista uczestników posiedzenia KRDPP w dniu 21 stycznia 2025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ED"/>
    <w:rsid w:val="000D00CB"/>
    <w:rsid w:val="0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F96A"/>
  <w15:chartTrackingRefBased/>
  <w15:docId w15:val="{13A1270E-7AE5-40DC-95C6-672A0849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2ED"/>
  </w:style>
  <w:style w:type="paragraph" w:styleId="Stopka">
    <w:name w:val="footer"/>
    <w:basedOn w:val="Normalny"/>
    <w:link w:val="StopkaZnak"/>
    <w:uiPriority w:val="99"/>
    <w:unhideWhenUsed/>
    <w:rsid w:val="00F7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1</cp:revision>
  <dcterms:created xsi:type="dcterms:W3CDTF">2025-04-16T12:06:00Z</dcterms:created>
  <dcterms:modified xsi:type="dcterms:W3CDTF">2025-04-16T12:09:00Z</dcterms:modified>
</cp:coreProperties>
</file>