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0589" w14:textId="77777777" w:rsidR="00D80F39" w:rsidRPr="008D4290" w:rsidRDefault="00D80F39" w:rsidP="00D80F39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783926B2" w14:textId="77777777" w:rsidR="00616DF3" w:rsidRDefault="00616DF3" w:rsidP="00D80F39">
      <w:pPr>
        <w:spacing w:line="276" w:lineRule="auto"/>
        <w:jc w:val="both"/>
        <w:rPr>
          <w:b/>
          <w:color w:val="000000" w:themeColor="text1"/>
        </w:rPr>
      </w:pPr>
    </w:p>
    <w:p w14:paraId="194A24C0" w14:textId="61B502CC" w:rsidR="00D80F39" w:rsidRPr="008D4290" w:rsidRDefault="00D80F39" w:rsidP="00D80F39">
      <w:pPr>
        <w:spacing w:line="276" w:lineRule="auto"/>
        <w:jc w:val="both"/>
        <w:rPr>
          <w:b/>
          <w:color w:val="000000" w:themeColor="text1"/>
        </w:rPr>
      </w:pPr>
      <w:r w:rsidRPr="008D4290">
        <w:rPr>
          <w:b/>
          <w:color w:val="000000" w:themeColor="text1"/>
        </w:rPr>
        <w:t>Komplet dokumentów do wypełnienia</w:t>
      </w:r>
      <w:r>
        <w:rPr>
          <w:b/>
          <w:color w:val="000000" w:themeColor="text1"/>
        </w:rPr>
        <w:t xml:space="preserve"> </w:t>
      </w:r>
      <w:r w:rsidRPr="00EE10C6">
        <w:rPr>
          <w:bCs/>
          <w:color w:val="000000" w:themeColor="text1"/>
          <w:u w:val="single"/>
        </w:rPr>
        <w:t>dla rodziców/opiekunów prawnych dziecka</w:t>
      </w:r>
      <w:r w:rsidRPr="008D4290">
        <w:rPr>
          <w:b/>
          <w:color w:val="000000" w:themeColor="text1"/>
        </w:rPr>
        <w:t xml:space="preserve"> zgłoszonego do projektu pn. „Mecenas Dziecięcych Talentów” w roku szkolnym</w:t>
      </w:r>
      <w:r>
        <w:rPr>
          <w:b/>
          <w:color w:val="000000" w:themeColor="text1"/>
        </w:rPr>
        <w:t xml:space="preserve"> </w:t>
      </w:r>
      <w:r w:rsidRPr="008D4290">
        <w:rPr>
          <w:b/>
          <w:color w:val="000000" w:themeColor="text1"/>
        </w:rPr>
        <w:t>202</w:t>
      </w:r>
      <w:r>
        <w:rPr>
          <w:b/>
          <w:color w:val="000000" w:themeColor="text1"/>
        </w:rPr>
        <w:t>5</w:t>
      </w:r>
      <w:r w:rsidRPr="008D4290">
        <w:rPr>
          <w:b/>
          <w:color w:val="000000" w:themeColor="text1"/>
        </w:rPr>
        <w:t>/202</w:t>
      </w:r>
      <w:r>
        <w:rPr>
          <w:b/>
          <w:color w:val="000000" w:themeColor="text1"/>
        </w:rPr>
        <w:t>6</w:t>
      </w:r>
      <w:r w:rsidRPr="008D4290">
        <w:rPr>
          <w:b/>
          <w:color w:val="000000" w:themeColor="text1"/>
        </w:rPr>
        <w:t>:</w:t>
      </w:r>
    </w:p>
    <w:p w14:paraId="4C709445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5F4EF97" w14:textId="77777777" w:rsidR="00D80F39" w:rsidRPr="008D4290" w:rsidRDefault="00D80F39" w:rsidP="00D80F39">
      <w:pPr>
        <w:pStyle w:val="redniasiatka2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zgody na publikację w mediach wizerunku dziecka (imię, zdjęcia, opis talentu) oraz na publikowanie w mediach materiałów z nim związanych (np. wywiad) oraz zobowiązanie do terminowego przekazywania faktur i rachunków,</w:t>
      </w:r>
    </w:p>
    <w:p w14:paraId="70982322" w14:textId="77777777" w:rsidR="00D80F39" w:rsidRPr="00BA4A25" w:rsidRDefault="00D80F39" w:rsidP="00D80F39">
      <w:pPr>
        <w:pStyle w:val="redniasiatka2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Ankieta zawierająca charakterystykę talentu dziecka i perspektywę jego rozwoju,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br/>
        <w:t>w tym oczekiwania względem organizatorów Projektu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BA4A25">
        <w:rPr>
          <w:rFonts w:ascii="Times New Roman" w:hAnsi="Times New Roman"/>
          <w:color w:val="000000" w:themeColor="text1"/>
          <w:sz w:val="24"/>
          <w:szCs w:val="24"/>
        </w:rPr>
        <w:t>ankieta dla dziecka zgłaszanego po raz pierwszy,</w:t>
      </w:r>
    </w:p>
    <w:p w14:paraId="1788C0CC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5905E2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439CA6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DD555C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208815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11696A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05F4E6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912340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02264A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83CF22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AE14B5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5D36EC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10ED67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705106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E12D65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09749D8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F8A841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5B95B6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8B47A0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479D2B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653E81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1BCA6F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31C98F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0E467E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B33DEB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5B3AA8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E63A83" w14:textId="77777777" w:rsidR="00D80F39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5F9A9D" w14:textId="77777777" w:rsidR="00D80F39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BB6FDF" w14:textId="438E6BA8" w:rsidR="00D80F39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C4E293" w14:textId="77777777" w:rsidR="00616DF3" w:rsidRDefault="00616DF3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BF9B00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AA126F" w14:textId="77777777" w:rsidR="00D80F39" w:rsidRPr="008D4290" w:rsidRDefault="00D80F39" w:rsidP="00D80F39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921872" w14:textId="77777777" w:rsidR="00D80F39" w:rsidRPr="008D4290" w:rsidRDefault="00D80F39" w:rsidP="00D80F39">
      <w:pPr>
        <w:pStyle w:val="redniasiatka21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1) Formularz zgody na publikację w mediach wizerunku dziecka (imię, zdjęcia, opis talentu) oraz na publikowanie w mediach materiałów z nim związanych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(np. wywiad) oraz zobowiązanie do terminowego przekazywania faktur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i rachunków </w:t>
      </w:r>
    </w:p>
    <w:p w14:paraId="11C0AB74" w14:textId="77777777" w:rsidR="00D80F39" w:rsidRPr="008D4290" w:rsidRDefault="00D80F39" w:rsidP="00D80F39">
      <w:pPr>
        <w:pStyle w:val="redniasiatka21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7E330B" w14:textId="77777777" w:rsidR="00D80F39" w:rsidRPr="008D4290" w:rsidRDefault="00D80F39" w:rsidP="00D80F39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7905CA" w14:textId="77777777" w:rsidR="00D80F39" w:rsidRPr="008D4290" w:rsidRDefault="00D80F39" w:rsidP="00D80F39">
      <w:pPr>
        <w:rPr>
          <w:color w:val="000000" w:themeColor="text1"/>
        </w:rPr>
      </w:pPr>
    </w:p>
    <w:p w14:paraId="50DFD339" w14:textId="77777777" w:rsidR="00D80F39" w:rsidRPr="008D4290" w:rsidRDefault="00D80F39" w:rsidP="00D80F39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Wyrażam zgodę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 publikację wizerunku mojego syna/mojej córki ………………………… w środkach masowego przekazu (miejskie </w:t>
      </w:r>
      <w:proofErr w:type="spellStart"/>
      <w:r w:rsidRPr="008D4290">
        <w:rPr>
          <w:rFonts w:ascii="Times New Roman" w:hAnsi="Times New Roman"/>
          <w:color w:val="000000" w:themeColor="text1"/>
          <w:sz w:val="24"/>
          <w:szCs w:val="24"/>
        </w:rPr>
        <w:t>social</w:t>
      </w:r>
      <w:proofErr w:type="spellEnd"/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media oraz strony internetowe, strona internetowa Fundacji KDM:</w:t>
      </w:r>
      <w:r w:rsidRPr="00A029AF">
        <w:rPr>
          <w:rStyle w:val="Hipercze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ipercze"/>
          <w:rFonts w:ascii="Times New Roman" w:hAnsi="Times New Roman"/>
          <w:color w:val="000000" w:themeColor="text1"/>
          <w:sz w:val="24"/>
          <w:szCs w:val="24"/>
        </w:rPr>
        <w:t>www.</w:t>
      </w:r>
      <w:r w:rsidRPr="007B36BD">
        <w:rPr>
          <w:rStyle w:val="Hipercze"/>
          <w:rFonts w:ascii="Times New Roman" w:hAnsi="Times New Roman"/>
          <w:color w:val="000000" w:themeColor="text1"/>
          <w:sz w:val="24"/>
          <w:szCs w:val="24"/>
        </w:rPr>
        <w:t>fundacjakdm.pl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), w tym fotografii lub wywiadów. Materiał zostanie wykorzystany wyłącznie na potrzeby projektu pn. „Mecenas Dziecięcych Talentów”.</w:t>
      </w:r>
    </w:p>
    <w:p w14:paraId="35B71E6E" w14:textId="77777777" w:rsidR="00D80F39" w:rsidRPr="008D4290" w:rsidRDefault="00D80F39" w:rsidP="00D80F39">
      <w:pPr>
        <w:pStyle w:val="Bezodstpw"/>
        <w:spacing w:line="276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4D172AF1" w14:textId="77777777" w:rsidR="00D80F39" w:rsidRPr="008D4290" w:rsidRDefault="00D80F39" w:rsidP="00D80F39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Zobowiązuję się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regularnie dowozić dziecko na wcześniej uzgodnione ze mną zajęcia, opłacane przez organizatorów projektu, oraz terminowego przekazywania organizatorom (Fundacji) faktur i rachunków.</w:t>
      </w:r>
    </w:p>
    <w:p w14:paraId="0CD7363F" w14:textId="77777777" w:rsidR="00D80F39" w:rsidRPr="008D4290" w:rsidRDefault="00D80F39" w:rsidP="00D80F39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748C86F" w14:textId="77777777" w:rsidR="00D80F39" w:rsidRPr="008D4290" w:rsidRDefault="00D80F39" w:rsidP="00D80F39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3E10FA" w14:textId="77777777" w:rsidR="00D80F39" w:rsidRPr="008D4290" w:rsidRDefault="00D80F39" w:rsidP="00D80F39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1E520A" w14:textId="77777777" w:rsidR="00D80F39" w:rsidRPr="008D4290" w:rsidRDefault="00D80F39" w:rsidP="00D80F39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C3E0FFD" w14:textId="77777777" w:rsidR="00D80F39" w:rsidRPr="008D4290" w:rsidRDefault="00D80F39" w:rsidP="00D80F39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miejscowość, data:  …..…………………….</w:t>
      </w:r>
    </w:p>
    <w:p w14:paraId="53F84C41" w14:textId="77777777" w:rsidR="00D80F39" w:rsidRPr="008D4290" w:rsidRDefault="00D80F39" w:rsidP="00D80F39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imię i nazwisko rodzica/opiekuna prawnego dziecka (czytelnie):  …………………………</w:t>
      </w:r>
    </w:p>
    <w:p w14:paraId="7792304D" w14:textId="77777777" w:rsidR="00D80F39" w:rsidRPr="008D4290" w:rsidRDefault="00D80F39" w:rsidP="00D80F39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własnoręczny podpis:  .…….………………….</w:t>
      </w:r>
    </w:p>
    <w:p w14:paraId="3E54003F" w14:textId="77777777" w:rsidR="00D80F39" w:rsidRPr="008D4290" w:rsidRDefault="00D80F39" w:rsidP="00D80F39">
      <w:pPr>
        <w:pStyle w:val="Bezodstpw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79A378C" w14:textId="77777777" w:rsidR="00D80F39" w:rsidRPr="008D4290" w:rsidRDefault="00D80F39" w:rsidP="00D80F39">
      <w:pPr>
        <w:pStyle w:val="Bezodstpw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251B45A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380A6E8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98FCD52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CC4C817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43CD33A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C802CBD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C41323E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C31376F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7287F08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79E2A59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9CB8D60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0FB44DC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28D937A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C5F63D9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2863BF8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2B78584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589EC6C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73FD268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677E48D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087F055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A1BB111" w14:textId="77777777" w:rsidR="00D80F39" w:rsidRPr="008D4290" w:rsidRDefault="00D80F39" w:rsidP="00D80F39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36497E4" w14:textId="77777777" w:rsidR="00D80F39" w:rsidRPr="008D4290" w:rsidRDefault="00D80F39" w:rsidP="00D80F39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2) Ankieta zawierająca charakterystykę talentu dziecka i perspektywę jego rozwoju, w tym oczekiwania względem organizatorów projektu – dziecko zgłaszane po raz pierwszy do projektu pn. „Mecenas Dziecięcych Talentów”</w:t>
      </w:r>
    </w:p>
    <w:p w14:paraId="3523E0F1" w14:textId="77777777" w:rsidR="00D80F39" w:rsidRDefault="00D80F39" w:rsidP="00D80F39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>
        <w:rPr>
          <w:b/>
          <w:color w:val="000000" w:themeColor="text1"/>
        </w:rPr>
        <w:t>dotycząca dziecka zgłaszanego po raz pierwszy do projektu MDT:</w:t>
      </w:r>
    </w:p>
    <w:p w14:paraId="3C795298" w14:textId="77777777" w:rsidR="00D80F39" w:rsidRDefault="00D80F39" w:rsidP="00D80F39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D80F39" w14:paraId="352A0394" w14:textId="77777777" w:rsidTr="00A86972">
        <w:trPr>
          <w:trHeight w:val="513"/>
        </w:trPr>
        <w:tc>
          <w:tcPr>
            <w:tcW w:w="3403" w:type="dxa"/>
          </w:tcPr>
          <w:p w14:paraId="15627148" w14:textId="77777777" w:rsidR="00D80F39" w:rsidRPr="00F2371A" w:rsidRDefault="00D80F39" w:rsidP="00A86972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7CA08562" w14:textId="77777777" w:rsidR="00D80F39" w:rsidRDefault="00D80F39" w:rsidP="00A8697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0F39" w14:paraId="7C71C71F" w14:textId="77777777" w:rsidTr="00A86972">
        <w:trPr>
          <w:trHeight w:val="421"/>
        </w:trPr>
        <w:tc>
          <w:tcPr>
            <w:tcW w:w="3403" w:type="dxa"/>
          </w:tcPr>
          <w:p w14:paraId="27D80BB9" w14:textId="77777777" w:rsidR="00D80F39" w:rsidRPr="00F2371A" w:rsidRDefault="00D80F39" w:rsidP="00A8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Wiek: </w:t>
            </w:r>
          </w:p>
        </w:tc>
        <w:tc>
          <w:tcPr>
            <w:tcW w:w="6379" w:type="dxa"/>
          </w:tcPr>
          <w:p w14:paraId="26469293" w14:textId="77777777" w:rsidR="00D80F39" w:rsidRDefault="00D80F39" w:rsidP="00A8697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0F39" w14:paraId="5A9A4214" w14:textId="77777777" w:rsidTr="00A86972">
        <w:tc>
          <w:tcPr>
            <w:tcW w:w="3403" w:type="dxa"/>
          </w:tcPr>
          <w:p w14:paraId="33F0F988" w14:textId="77777777" w:rsidR="00D80F39" w:rsidRDefault="00D80F39" w:rsidP="00A86972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Szkoła oraz klasa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do której 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EA1A741" w14:textId="77777777" w:rsidR="00D80F39" w:rsidRDefault="00D80F39" w:rsidP="00A8697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0F39" w14:paraId="2BEA5C48" w14:textId="77777777" w:rsidTr="00A86972">
        <w:tc>
          <w:tcPr>
            <w:tcW w:w="3403" w:type="dxa"/>
          </w:tcPr>
          <w:p w14:paraId="6AE5CE75" w14:textId="77777777" w:rsidR="00D80F39" w:rsidRDefault="00D80F39" w:rsidP="00A8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Kontakt </w:t>
            </w:r>
          </w:p>
          <w:p w14:paraId="0D2E4C81" w14:textId="77777777" w:rsidR="00D80F39" w:rsidRDefault="00D80F39" w:rsidP="00A8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 rodzica/opiekuna prawnego:</w:t>
            </w:r>
          </w:p>
          <w:p w14:paraId="443996DA" w14:textId="77777777" w:rsidR="00D80F39" w:rsidRDefault="00D80F39" w:rsidP="00A86972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705D068E" w14:textId="77777777" w:rsidR="00D80F39" w:rsidRDefault="00D80F39" w:rsidP="00A8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nazwisko:</w:t>
            </w:r>
          </w:p>
          <w:p w14:paraId="3BD15BDD" w14:textId="77777777" w:rsidR="00D80F39" w:rsidRDefault="00D80F39" w:rsidP="00A8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Telefon:</w:t>
            </w:r>
          </w:p>
          <w:p w14:paraId="69BE04E0" w14:textId="77777777" w:rsidR="00D80F39" w:rsidRDefault="00D80F39" w:rsidP="00A8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</w:p>
          <w:p w14:paraId="39CDEC2D" w14:textId="77777777" w:rsidR="00D80F39" w:rsidRDefault="00D80F39" w:rsidP="00A8697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Adres pocztowy:</w:t>
            </w:r>
          </w:p>
        </w:tc>
      </w:tr>
      <w:tr w:rsidR="00D80F39" w14:paraId="4B483670" w14:textId="77777777" w:rsidTr="00A86972">
        <w:trPr>
          <w:trHeight w:val="1146"/>
        </w:trPr>
        <w:tc>
          <w:tcPr>
            <w:tcW w:w="3403" w:type="dxa"/>
          </w:tcPr>
          <w:p w14:paraId="58E2F924" w14:textId="77777777" w:rsidR="00D80F39" w:rsidRDefault="00D80F39" w:rsidP="00A86972">
            <w:pPr>
              <w:rPr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Opis jednego,</w:t>
            </w:r>
            <w:r>
              <w:rPr>
                <w:color w:val="000000" w:themeColor="text1"/>
              </w:rPr>
              <w:t xml:space="preserve"> wybranego talentu dziecka, który wskazywany jest do wsparcia </w:t>
            </w:r>
            <w:r>
              <w:rPr>
                <w:color w:val="000000" w:themeColor="text1"/>
              </w:rPr>
              <w:br/>
              <w:t xml:space="preserve">w ramach udziału </w:t>
            </w:r>
            <w:r>
              <w:rPr>
                <w:color w:val="000000" w:themeColor="text1"/>
              </w:rPr>
              <w:br/>
              <w:t>w Projekcie MDT:</w:t>
            </w:r>
          </w:p>
        </w:tc>
        <w:tc>
          <w:tcPr>
            <w:tcW w:w="6379" w:type="dxa"/>
          </w:tcPr>
          <w:p w14:paraId="167CC2C1" w14:textId="77777777" w:rsidR="00D80F39" w:rsidRDefault="00D80F39" w:rsidP="00A8697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0F39" w14:paraId="43CD519D" w14:textId="77777777" w:rsidTr="00A86972">
        <w:trPr>
          <w:trHeight w:val="1307"/>
        </w:trPr>
        <w:tc>
          <w:tcPr>
            <w:tcW w:w="3403" w:type="dxa"/>
          </w:tcPr>
          <w:p w14:paraId="2C5D35BD" w14:textId="77777777" w:rsidR="00D80F39" w:rsidRPr="00A93DFF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Opis dotychczasowych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osiągnięć i zainteresowań dziecka w dziedzinie,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której jest utalentowane:</w:t>
            </w:r>
          </w:p>
        </w:tc>
        <w:tc>
          <w:tcPr>
            <w:tcW w:w="6379" w:type="dxa"/>
          </w:tcPr>
          <w:p w14:paraId="0EE35F57" w14:textId="77777777" w:rsidR="00D80F39" w:rsidRDefault="00D80F39" w:rsidP="00A86972">
            <w:pPr>
              <w:rPr>
                <w:b/>
                <w:color w:val="000000" w:themeColor="text1"/>
              </w:rPr>
            </w:pPr>
          </w:p>
        </w:tc>
      </w:tr>
      <w:tr w:rsidR="00D80F39" w14:paraId="6E2EDC8D" w14:textId="77777777" w:rsidTr="00A86972">
        <w:tc>
          <w:tcPr>
            <w:tcW w:w="3403" w:type="dxa"/>
          </w:tcPr>
          <w:p w14:paraId="36C0D90A" w14:textId="77777777" w:rsidR="00D80F39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1F5328C8" w14:textId="77777777" w:rsidR="00D80F39" w:rsidRPr="008D4290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vAlign w:val="center"/>
          </w:tcPr>
          <w:p w14:paraId="54503375" w14:textId="77777777" w:rsidR="00D80F39" w:rsidRDefault="00D80F39" w:rsidP="00A8697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UWAGA: </w:t>
            </w:r>
            <w:r>
              <w:rPr>
                <w:b/>
                <w:color w:val="000000" w:themeColor="text1"/>
              </w:rPr>
              <w:br/>
              <w:t xml:space="preserve">Opinię prosimy załączyć do wypełnionej ankiety. </w:t>
            </w:r>
          </w:p>
          <w:p w14:paraId="23D2EF30" w14:textId="77777777" w:rsidR="00D80F39" w:rsidRPr="001C00B6" w:rsidRDefault="00D80F39" w:rsidP="00A869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D80F39" w14:paraId="576BB631" w14:textId="77777777" w:rsidTr="00A86972">
        <w:trPr>
          <w:trHeight w:val="1559"/>
        </w:trPr>
        <w:tc>
          <w:tcPr>
            <w:tcW w:w="3403" w:type="dxa"/>
          </w:tcPr>
          <w:p w14:paraId="16CFFE71" w14:textId="77777777" w:rsidR="00D80F39" w:rsidRPr="00A93DFF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Marzenia i aspiracje dziecka:</w:t>
            </w:r>
          </w:p>
        </w:tc>
        <w:tc>
          <w:tcPr>
            <w:tcW w:w="6379" w:type="dxa"/>
          </w:tcPr>
          <w:p w14:paraId="4460FA36" w14:textId="77777777" w:rsidR="00D80F39" w:rsidRDefault="00D80F39" w:rsidP="00A8697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0F39" w14:paraId="09A70100" w14:textId="77777777" w:rsidTr="00A86972">
        <w:trPr>
          <w:trHeight w:val="1408"/>
        </w:trPr>
        <w:tc>
          <w:tcPr>
            <w:tcW w:w="3403" w:type="dxa"/>
          </w:tcPr>
          <w:p w14:paraId="5A396811" w14:textId="77777777" w:rsidR="00D80F39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Oczekiwana forma pomocy:</w:t>
            </w:r>
          </w:p>
        </w:tc>
        <w:tc>
          <w:tcPr>
            <w:tcW w:w="6379" w:type="dxa"/>
          </w:tcPr>
          <w:p w14:paraId="675A2E16" w14:textId="77777777" w:rsidR="00D80F39" w:rsidRDefault="00D80F39" w:rsidP="00A8697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0F39" w14:paraId="1C2D86DE" w14:textId="77777777" w:rsidTr="00A86972">
        <w:tc>
          <w:tcPr>
            <w:tcW w:w="3403" w:type="dxa"/>
          </w:tcPr>
          <w:p w14:paraId="66DE0BE7" w14:textId="77777777" w:rsidR="00D80F39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Propozycja regularnych zajęć rozwijających talent dziecka, na które chciałoby uczęszczać 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w roku szkolnym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(konkretna instytucja, adres + konkretny rodzaj zajęć):</w:t>
            </w:r>
          </w:p>
        </w:tc>
        <w:tc>
          <w:tcPr>
            <w:tcW w:w="6379" w:type="dxa"/>
          </w:tcPr>
          <w:p w14:paraId="6F7B91E1" w14:textId="77777777" w:rsidR="00D80F39" w:rsidRPr="00A93DFF" w:rsidRDefault="00D80F39" w:rsidP="00A86972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 xml:space="preserve">1. </w:t>
            </w:r>
          </w:p>
          <w:p w14:paraId="72985354" w14:textId="77777777" w:rsidR="00D80F39" w:rsidRPr="00A93DFF" w:rsidRDefault="00D80F39" w:rsidP="00A86972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>2.</w:t>
            </w:r>
          </w:p>
          <w:p w14:paraId="58C1C19D" w14:textId="77777777" w:rsidR="00D80F39" w:rsidRDefault="00D80F39" w:rsidP="00A86972">
            <w:pPr>
              <w:rPr>
                <w:b/>
                <w:color w:val="000000" w:themeColor="text1"/>
              </w:rPr>
            </w:pPr>
            <w:r w:rsidRPr="00A93DFF">
              <w:rPr>
                <w:color w:val="000000" w:themeColor="text1"/>
              </w:rPr>
              <w:t>3.</w:t>
            </w:r>
          </w:p>
        </w:tc>
      </w:tr>
      <w:tr w:rsidR="00D80F39" w14:paraId="069C64A2" w14:textId="77777777" w:rsidTr="00A86972">
        <w:trPr>
          <w:trHeight w:val="455"/>
        </w:trPr>
        <w:tc>
          <w:tcPr>
            <w:tcW w:w="9782" w:type="dxa"/>
            <w:gridSpan w:val="2"/>
            <w:vAlign w:val="center"/>
          </w:tcPr>
          <w:p w14:paraId="199BBC88" w14:textId="77777777" w:rsidR="00D80F39" w:rsidRPr="004F07D3" w:rsidRDefault="00D80F39" w:rsidP="00A86972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Kraków.</w:t>
            </w:r>
          </w:p>
        </w:tc>
      </w:tr>
      <w:tr w:rsidR="00D80F39" w14:paraId="79A465A7" w14:textId="77777777" w:rsidTr="00A86972">
        <w:tc>
          <w:tcPr>
            <w:tcW w:w="3403" w:type="dxa"/>
          </w:tcPr>
          <w:p w14:paraId="38CD494F" w14:textId="77777777" w:rsidR="00D80F39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368226DA" w14:textId="77777777" w:rsidR="00D80F39" w:rsidRPr="008D4290" w:rsidRDefault="00D80F39" w:rsidP="00A86972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3A195A27" w14:textId="77777777" w:rsidR="00D80F39" w:rsidRPr="00D10AB6" w:rsidRDefault="00D80F39" w:rsidP="00A86972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29E8A5A5" w14:textId="2134F360" w:rsidR="00AF10E8" w:rsidRPr="00616DF3" w:rsidRDefault="00D80F39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sectPr w:rsidR="00AF10E8" w:rsidRPr="00616DF3" w:rsidSect="004D76C1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6417B"/>
    <w:multiLevelType w:val="hybridMultilevel"/>
    <w:tmpl w:val="562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9"/>
    <w:rsid w:val="00616DF3"/>
    <w:rsid w:val="00AF10E8"/>
    <w:rsid w:val="00D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B4F6"/>
  <w15:chartTrackingRefBased/>
  <w15:docId w15:val="{9E438BE3-EE61-48E7-8BA1-15B2AD6F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80F39"/>
    <w:rPr>
      <w:color w:val="0000FF"/>
      <w:u w:val="single"/>
    </w:rPr>
  </w:style>
  <w:style w:type="paragraph" w:customStyle="1" w:styleId="redniasiatka21">
    <w:name w:val="Średnia siatka 21"/>
    <w:uiPriority w:val="1"/>
    <w:qFormat/>
    <w:rsid w:val="00D80F3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80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F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Wawrzyńska Małgorzata</dc:creator>
  <cp:keywords/>
  <dc:description/>
  <cp:lastModifiedBy>Wawrzyńska Małgorzata</cp:lastModifiedBy>
  <cp:revision>2</cp:revision>
  <dcterms:created xsi:type="dcterms:W3CDTF">2025-04-14T15:15:00Z</dcterms:created>
  <dcterms:modified xsi:type="dcterms:W3CDTF">2025-04-14T15:15:00Z</dcterms:modified>
</cp:coreProperties>
</file>