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F0A4E" w14:textId="64C9160B" w:rsidR="009A1883" w:rsidRPr="009D75F9" w:rsidRDefault="009A1883" w:rsidP="009D75F9">
      <w:pPr>
        <w:jc w:val="center"/>
        <w:rPr>
          <w:b/>
          <w:bCs/>
        </w:rPr>
      </w:pPr>
      <w:r w:rsidRPr="009D75F9">
        <w:rPr>
          <w:b/>
          <w:bCs/>
        </w:rPr>
        <w:t>Sztuka do rzeczy – design w Krakowie</w:t>
      </w:r>
    </w:p>
    <w:p w14:paraId="115F8B07" w14:textId="457B7518" w:rsidR="009A1883" w:rsidRPr="009D75F9" w:rsidRDefault="00D56659" w:rsidP="009A1883">
      <w:pPr>
        <w:jc w:val="center"/>
        <w:rPr>
          <w:b/>
          <w:bCs/>
        </w:rPr>
      </w:pPr>
      <w:r>
        <w:rPr>
          <w:b/>
          <w:bCs/>
        </w:rPr>
        <w:t>3-30 listopada</w:t>
      </w:r>
      <w:r w:rsidR="009A1883" w:rsidRPr="009D75F9">
        <w:rPr>
          <w:b/>
          <w:bCs/>
        </w:rPr>
        <w:t xml:space="preserve"> 202</w:t>
      </w:r>
      <w:r>
        <w:rPr>
          <w:b/>
          <w:bCs/>
        </w:rPr>
        <w:t>5</w:t>
      </w:r>
      <w:r w:rsidR="009A1883" w:rsidRPr="009D75F9">
        <w:rPr>
          <w:b/>
          <w:bCs/>
        </w:rPr>
        <w:t xml:space="preserve"> r.</w:t>
      </w:r>
    </w:p>
    <w:p w14:paraId="42426E68" w14:textId="5F6D1D58" w:rsidR="000E48BB" w:rsidRDefault="009A1883" w:rsidP="009D75F9">
      <w:pPr>
        <w:spacing w:after="240"/>
        <w:jc w:val="center"/>
        <w:rPr>
          <w:b/>
          <w:bCs/>
        </w:rPr>
      </w:pPr>
      <w:r w:rsidRPr="009A1883">
        <w:rPr>
          <w:b/>
          <w:bCs/>
        </w:rPr>
        <w:t>FORMULARZ ZGŁOSZENIOWY DLA PROJEKTU</w:t>
      </w:r>
    </w:p>
    <w:p w14:paraId="01AED7B4" w14:textId="40AE8181" w:rsidR="009A1883" w:rsidRDefault="009A1883" w:rsidP="009A1883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Kim jesteś?</w:t>
      </w:r>
    </w:p>
    <w:p w14:paraId="43417683" w14:textId="4AE7A354" w:rsidR="009D75F9" w:rsidRDefault="009A1883" w:rsidP="009D75F9">
      <w:pPr>
        <w:ind w:left="360"/>
      </w:pPr>
      <w:r w:rsidRPr="009A1883">
        <w:t>Podaj nazwę reprezentowane</w:t>
      </w:r>
      <w:r w:rsidR="002271C1">
        <w:t xml:space="preserve">go </w:t>
      </w:r>
      <w:r w:rsidRPr="009A1883">
        <w:t xml:space="preserve">przez siebie </w:t>
      </w:r>
      <w:r w:rsidR="002271C1">
        <w:t>podmiotu</w:t>
      </w:r>
      <w:r w:rsidRPr="009A1883">
        <w:t>*</w:t>
      </w:r>
      <w:r w:rsidR="00D233A8">
        <w:t>.</w:t>
      </w:r>
      <w:r w:rsidR="002271C1">
        <w:t xml:space="preserve"> </w:t>
      </w:r>
      <w:r w:rsidR="00387908">
        <w:t>Napisz</w:t>
      </w:r>
      <w:r w:rsidR="002271C1">
        <w:t xml:space="preserve"> też tu swoje dane kontaktowe jako osoby składającej wniosek: telefon i adres mailowy.</w:t>
      </w:r>
    </w:p>
    <w:p w14:paraId="6655FA94" w14:textId="1D97E7EE" w:rsidR="00DD1AC1" w:rsidRDefault="00DD1AC1" w:rsidP="00DD1AC1">
      <w:pPr>
        <w:ind w:left="360"/>
      </w:pPr>
      <w:r>
        <w:t>…….</w:t>
      </w:r>
    </w:p>
    <w:p w14:paraId="4EABE88C" w14:textId="46CC4083" w:rsidR="009A1883" w:rsidRPr="009D75F9" w:rsidRDefault="009A1883" w:rsidP="009D75F9">
      <w:pPr>
        <w:pStyle w:val="Akapitzlist"/>
        <w:numPr>
          <w:ilvl w:val="0"/>
          <w:numId w:val="1"/>
        </w:numPr>
        <w:rPr>
          <w:b/>
          <w:bCs/>
        </w:rPr>
      </w:pPr>
      <w:r w:rsidRPr="009D75F9">
        <w:rPr>
          <w:b/>
          <w:bCs/>
        </w:rPr>
        <w:t>Jak nazywa się Twój projekt/wydarzenie? (do 100 z</w:t>
      </w:r>
      <w:r w:rsidR="00221148">
        <w:rPr>
          <w:b/>
          <w:bCs/>
        </w:rPr>
        <w:t>naków ze spacjami</w:t>
      </w:r>
      <w:r w:rsidRPr="009D75F9">
        <w:rPr>
          <w:b/>
          <w:bCs/>
        </w:rPr>
        <w:t>**)</w:t>
      </w:r>
    </w:p>
    <w:p w14:paraId="598C6426" w14:textId="241CD069" w:rsidR="003D626F" w:rsidRDefault="009A1883" w:rsidP="009D75F9">
      <w:pPr>
        <w:ind w:left="360"/>
      </w:pPr>
      <w:r w:rsidRPr="009A1883">
        <w:t>Nazwij krótko swój projekt</w:t>
      </w:r>
      <w:r w:rsidR="00D233A8">
        <w:t>.</w:t>
      </w:r>
    </w:p>
    <w:p w14:paraId="00742038" w14:textId="1B48132D" w:rsidR="00DD1AC1" w:rsidRPr="009A1883" w:rsidRDefault="00DD1AC1" w:rsidP="00DD1AC1">
      <w:pPr>
        <w:ind w:left="360"/>
      </w:pPr>
      <w:r>
        <w:t>…….</w:t>
      </w:r>
    </w:p>
    <w:p w14:paraId="1034B715" w14:textId="33893F46" w:rsidR="009A1883" w:rsidRPr="009A1883" w:rsidRDefault="009A1883" w:rsidP="009A1883">
      <w:pPr>
        <w:pStyle w:val="Akapitzlist"/>
        <w:numPr>
          <w:ilvl w:val="0"/>
          <w:numId w:val="1"/>
        </w:numPr>
        <w:rPr>
          <w:b/>
          <w:bCs/>
        </w:rPr>
      </w:pPr>
      <w:r w:rsidRPr="009A1883">
        <w:rPr>
          <w:b/>
          <w:bCs/>
        </w:rPr>
        <w:t>Kiedy</w:t>
      </w:r>
      <w:r w:rsidR="00546A05">
        <w:rPr>
          <w:b/>
          <w:bCs/>
        </w:rPr>
        <w:t xml:space="preserve"> chcesz działać</w:t>
      </w:r>
      <w:r w:rsidRPr="009A1883">
        <w:rPr>
          <w:b/>
          <w:bCs/>
        </w:rPr>
        <w:t>?</w:t>
      </w:r>
    </w:p>
    <w:p w14:paraId="2E748AE2" w14:textId="11600DF4" w:rsidR="003D626F" w:rsidRDefault="009A1883" w:rsidP="009D75F9">
      <w:pPr>
        <w:ind w:left="360"/>
      </w:pPr>
      <w:r>
        <w:t xml:space="preserve">Podaj proponowane daty </w:t>
      </w:r>
      <w:r w:rsidR="003E4D0A">
        <w:t xml:space="preserve">Twojego </w:t>
      </w:r>
      <w:r>
        <w:t>projektu/wydarzenia</w:t>
      </w:r>
      <w:r w:rsidR="003E4D0A">
        <w:t xml:space="preserve">. Działamy pomiędzy </w:t>
      </w:r>
      <w:r w:rsidR="00D56659">
        <w:t>3 a 30 listopada 2025</w:t>
      </w:r>
      <w:r w:rsidR="00C313F9">
        <w:t xml:space="preserve"> r</w:t>
      </w:r>
      <w:r w:rsidR="003E4D0A">
        <w:t>.</w:t>
      </w:r>
    </w:p>
    <w:p w14:paraId="4906BDAE" w14:textId="11305784" w:rsidR="00DD1AC1" w:rsidRDefault="00DD1AC1" w:rsidP="00DD1AC1">
      <w:pPr>
        <w:ind w:left="360"/>
      </w:pPr>
      <w:r>
        <w:t>…….</w:t>
      </w:r>
    </w:p>
    <w:p w14:paraId="341BDA35" w14:textId="348D6584" w:rsidR="009A1883" w:rsidRPr="009A1883" w:rsidRDefault="009A1883" w:rsidP="009A1883">
      <w:pPr>
        <w:pStyle w:val="Akapitzlist"/>
        <w:numPr>
          <w:ilvl w:val="0"/>
          <w:numId w:val="1"/>
        </w:numPr>
        <w:rPr>
          <w:b/>
          <w:bCs/>
        </w:rPr>
      </w:pPr>
      <w:r w:rsidRPr="009A1883">
        <w:rPr>
          <w:b/>
          <w:bCs/>
        </w:rPr>
        <w:t>Gdzie</w:t>
      </w:r>
      <w:r w:rsidR="00546A05">
        <w:rPr>
          <w:b/>
          <w:bCs/>
        </w:rPr>
        <w:t xml:space="preserve"> chcesz działać</w:t>
      </w:r>
      <w:r w:rsidRPr="009A1883">
        <w:rPr>
          <w:b/>
          <w:bCs/>
        </w:rPr>
        <w:t>?</w:t>
      </w:r>
    </w:p>
    <w:p w14:paraId="4309D3B9" w14:textId="622A2DD0" w:rsidR="00546A05" w:rsidRDefault="009A1883" w:rsidP="00546A05">
      <w:pPr>
        <w:ind w:left="360"/>
      </w:pPr>
      <w:r>
        <w:t>Podaj proponowane lokalizacje projektu/wydarzenia</w:t>
      </w:r>
      <w:r w:rsidR="00D233A8">
        <w:t>.</w:t>
      </w:r>
    </w:p>
    <w:p w14:paraId="072C6FF0" w14:textId="0CEDAE49" w:rsidR="00DD1AC1" w:rsidRPr="00546A05" w:rsidRDefault="00DD1AC1" w:rsidP="00DD1AC1">
      <w:pPr>
        <w:ind w:left="360"/>
      </w:pPr>
      <w:r>
        <w:t>…….</w:t>
      </w:r>
    </w:p>
    <w:p w14:paraId="09116061" w14:textId="6CFF6B1E" w:rsidR="00546A05" w:rsidRDefault="00546A05" w:rsidP="00546A05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Czym jest Twój projekt/wydarzenie? (2-4 tys. </w:t>
      </w:r>
      <w:proofErr w:type="spellStart"/>
      <w:r>
        <w:rPr>
          <w:b/>
          <w:bCs/>
        </w:rPr>
        <w:t>zzs</w:t>
      </w:r>
      <w:proofErr w:type="spellEnd"/>
      <w:r>
        <w:rPr>
          <w:b/>
          <w:bCs/>
        </w:rPr>
        <w:t>)</w:t>
      </w:r>
    </w:p>
    <w:p w14:paraId="4FAB6990" w14:textId="7F9139B0" w:rsidR="00546A05" w:rsidRDefault="00546A05" w:rsidP="00714CC0">
      <w:pPr>
        <w:ind w:left="360"/>
      </w:pPr>
      <w:r w:rsidRPr="009A1883">
        <w:t>Opisz krótko swój projekt</w:t>
      </w:r>
      <w:r>
        <w:t>. Na czym będzie polegać?</w:t>
      </w:r>
    </w:p>
    <w:p w14:paraId="1BD494E3" w14:textId="45607E6A" w:rsidR="00DD1AC1" w:rsidRPr="00714CC0" w:rsidRDefault="00DD1AC1" w:rsidP="00DD1AC1">
      <w:pPr>
        <w:ind w:left="360"/>
      </w:pPr>
      <w:r>
        <w:t>…….</w:t>
      </w:r>
    </w:p>
    <w:p w14:paraId="6F2BA39D" w14:textId="5283F239" w:rsidR="009A1883" w:rsidRPr="009A1883" w:rsidRDefault="009A1883" w:rsidP="009A1883">
      <w:pPr>
        <w:pStyle w:val="Akapitzlist"/>
        <w:numPr>
          <w:ilvl w:val="0"/>
          <w:numId w:val="1"/>
        </w:numPr>
        <w:rPr>
          <w:b/>
          <w:bCs/>
        </w:rPr>
      </w:pPr>
      <w:r w:rsidRPr="009A1883">
        <w:rPr>
          <w:b/>
          <w:bCs/>
        </w:rPr>
        <w:t>Dla kogo</w:t>
      </w:r>
      <w:r w:rsidR="00546A05">
        <w:rPr>
          <w:b/>
          <w:bCs/>
        </w:rPr>
        <w:t xml:space="preserve"> to </w:t>
      </w:r>
      <w:r w:rsidR="00714CC0">
        <w:rPr>
          <w:b/>
          <w:bCs/>
        </w:rPr>
        <w:t>robisz</w:t>
      </w:r>
      <w:r w:rsidR="00546A05">
        <w:rPr>
          <w:b/>
          <w:bCs/>
        </w:rPr>
        <w:t>?</w:t>
      </w:r>
      <w:r w:rsidR="009D75F9">
        <w:rPr>
          <w:b/>
          <w:bCs/>
        </w:rPr>
        <w:t xml:space="preserve"> (1-2 tys. </w:t>
      </w:r>
      <w:proofErr w:type="spellStart"/>
      <w:r w:rsidR="009D75F9">
        <w:rPr>
          <w:b/>
          <w:bCs/>
        </w:rPr>
        <w:t>zzs</w:t>
      </w:r>
      <w:proofErr w:type="spellEnd"/>
      <w:r w:rsidR="009D75F9">
        <w:rPr>
          <w:b/>
          <w:bCs/>
        </w:rPr>
        <w:t>)</w:t>
      </w:r>
    </w:p>
    <w:p w14:paraId="2F35A822" w14:textId="6EF9707C" w:rsidR="009D75F9" w:rsidRDefault="009A1883" w:rsidP="00546A05">
      <w:pPr>
        <w:ind w:left="360"/>
      </w:pPr>
      <w:r>
        <w:t>Napisz, d</w:t>
      </w:r>
      <w:r w:rsidR="00D233A8">
        <w:t>la</w:t>
      </w:r>
      <w:r>
        <w:t xml:space="preserve"> jakiej grupy</w:t>
      </w:r>
      <w:r w:rsidR="00D233A8">
        <w:t xml:space="preserve"> odbiorców</w:t>
      </w:r>
      <w:r>
        <w:t xml:space="preserve"> kierujesz swój projekt/wydarzenie</w:t>
      </w:r>
      <w:r w:rsidR="00D233A8">
        <w:t>.</w:t>
      </w:r>
    </w:p>
    <w:p w14:paraId="725D45FF" w14:textId="01349B9B" w:rsidR="00DD1AC1" w:rsidRPr="00546A05" w:rsidRDefault="00DD1AC1" w:rsidP="00DD1AC1">
      <w:pPr>
        <w:ind w:left="360"/>
      </w:pPr>
      <w:r>
        <w:t>…….</w:t>
      </w:r>
    </w:p>
    <w:p w14:paraId="6A987B32" w14:textId="26BDDCF2" w:rsidR="000E48BB" w:rsidRPr="000E48BB" w:rsidRDefault="000E48BB" w:rsidP="000E48BB">
      <w:pPr>
        <w:pStyle w:val="Akapitzlist"/>
        <w:numPr>
          <w:ilvl w:val="0"/>
          <w:numId w:val="1"/>
        </w:numPr>
        <w:rPr>
          <w:b/>
          <w:bCs/>
        </w:rPr>
      </w:pPr>
      <w:r w:rsidRPr="000E48BB">
        <w:rPr>
          <w:b/>
          <w:bCs/>
        </w:rPr>
        <w:t xml:space="preserve">Jak chcesz promować swój projekt/wydarzenie? (1-2 tys. </w:t>
      </w:r>
      <w:proofErr w:type="spellStart"/>
      <w:r w:rsidRPr="000E48BB">
        <w:rPr>
          <w:b/>
          <w:bCs/>
        </w:rPr>
        <w:t>zzs</w:t>
      </w:r>
      <w:proofErr w:type="spellEnd"/>
      <w:r w:rsidRPr="000E48BB">
        <w:rPr>
          <w:b/>
          <w:bCs/>
        </w:rPr>
        <w:t>)</w:t>
      </w:r>
    </w:p>
    <w:p w14:paraId="5642C3BE" w14:textId="51DFDCAA" w:rsidR="009D75F9" w:rsidRDefault="000E48BB" w:rsidP="00AA6F88">
      <w:pPr>
        <w:ind w:left="360"/>
      </w:pPr>
      <w:r>
        <w:t>Opisz bardzo krótko, jak chcesz</w:t>
      </w:r>
      <w:r w:rsidR="002271C1">
        <w:t>,</w:t>
      </w:r>
      <w:r>
        <w:t xml:space="preserve"> żeby o Twoim projekcie/wydarzeniu dowiedzieli się ludzie.</w:t>
      </w:r>
    </w:p>
    <w:p w14:paraId="1CAE42C9" w14:textId="3F7A0582" w:rsidR="00DD1AC1" w:rsidRDefault="00DD1AC1" w:rsidP="00DD1AC1">
      <w:pPr>
        <w:ind w:left="360"/>
      </w:pPr>
      <w:r>
        <w:t>…….</w:t>
      </w:r>
    </w:p>
    <w:p w14:paraId="1E8BB1C8" w14:textId="4E34CE79" w:rsidR="00D233A8" w:rsidRPr="00D233A8" w:rsidRDefault="00D233A8" w:rsidP="00D233A8">
      <w:pPr>
        <w:pStyle w:val="Akapitzlist"/>
        <w:numPr>
          <w:ilvl w:val="0"/>
          <w:numId w:val="1"/>
        </w:numPr>
        <w:rPr>
          <w:b/>
          <w:bCs/>
        </w:rPr>
      </w:pPr>
      <w:r w:rsidRPr="00D233A8">
        <w:rPr>
          <w:b/>
          <w:bCs/>
        </w:rPr>
        <w:t>Ile to mogłoby kosztować?</w:t>
      </w:r>
    </w:p>
    <w:p w14:paraId="0634532C" w14:textId="1A71808C" w:rsidR="00D233A8" w:rsidRDefault="00D233A8" w:rsidP="00D233A8">
      <w:pPr>
        <w:ind w:left="360"/>
      </w:pPr>
      <w:r>
        <w:t>Podaj szacowaną, łączną kwotę brutto projektu/wydarzenia. Wymień najważniejsze kategorie kosztów</w:t>
      </w:r>
      <w:r w:rsidR="00546A05">
        <w:t xml:space="preserve">, </w:t>
      </w:r>
      <w:r>
        <w:t>jakie miałaby obejmować taka kwota</w:t>
      </w:r>
      <w:r w:rsidR="00546A05">
        <w:t xml:space="preserve"> (np. honoraria, produkcja, promocja)</w:t>
      </w:r>
      <w:r>
        <w:t>. Wszelkie komentarze/objaśnienia mile widziane!</w:t>
      </w:r>
    </w:p>
    <w:p w14:paraId="7FA6A711" w14:textId="7282E3A3" w:rsidR="00DD1AC1" w:rsidRDefault="00DD1AC1" w:rsidP="00DD1AC1">
      <w:pPr>
        <w:ind w:left="360"/>
      </w:pPr>
      <w:r>
        <w:t>…….</w:t>
      </w:r>
    </w:p>
    <w:p w14:paraId="6833F9FA" w14:textId="064FD540" w:rsidR="00AA6F88" w:rsidRPr="003D626F" w:rsidRDefault="00DD1AC1" w:rsidP="00AA6F88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Na koniec</w:t>
      </w:r>
      <w:r w:rsidR="00AA6F88">
        <w:rPr>
          <w:b/>
          <w:bCs/>
        </w:rPr>
        <w:t xml:space="preserve"> – c</w:t>
      </w:r>
      <w:r w:rsidR="00AA6F88" w:rsidRPr="00D233A8">
        <w:rPr>
          <w:b/>
          <w:bCs/>
        </w:rPr>
        <w:t>zym się zajmujesz? (1</w:t>
      </w:r>
      <w:r w:rsidR="00AA6F88">
        <w:rPr>
          <w:b/>
          <w:bCs/>
        </w:rPr>
        <w:t>-2 tys.</w:t>
      </w:r>
      <w:r w:rsidR="00AA6F88" w:rsidRPr="00D233A8">
        <w:rPr>
          <w:b/>
          <w:bCs/>
        </w:rPr>
        <w:t xml:space="preserve"> </w:t>
      </w:r>
      <w:proofErr w:type="spellStart"/>
      <w:r w:rsidR="00AA6F88" w:rsidRPr="00D233A8">
        <w:rPr>
          <w:b/>
          <w:bCs/>
        </w:rPr>
        <w:t>zzs</w:t>
      </w:r>
      <w:proofErr w:type="spellEnd"/>
      <w:r w:rsidR="00AA6F88" w:rsidRPr="00D233A8">
        <w:rPr>
          <w:b/>
          <w:bCs/>
        </w:rPr>
        <w:t>)</w:t>
      </w:r>
    </w:p>
    <w:p w14:paraId="2D09C8A8" w14:textId="6AE029D4" w:rsidR="00AA6F88" w:rsidRDefault="00AA6F88" w:rsidP="00AA6F88">
      <w:pPr>
        <w:ind w:left="360"/>
      </w:pPr>
      <w:r>
        <w:t>Poznajmy się lepiej! Opisz krótko swoje najważniejsze dotychczasowe projekty/wydarzenia lub projekty/wydarzenia organizacji, którą reprezentujesz.</w:t>
      </w:r>
    </w:p>
    <w:p w14:paraId="34B19CF5" w14:textId="07751726" w:rsidR="00DD1AC1" w:rsidRDefault="00DD1AC1" w:rsidP="00DD1AC1">
      <w:pPr>
        <w:ind w:left="360"/>
      </w:pPr>
      <w:r>
        <w:t>…….</w:t>
      </w:r>
    </w:p>
    <w:p w14:paraId="3205D231" w14:textId="77777777" w:rsidR="00DD1AC1" w:rsidRDefault="00DD1AC1" w:rsidP="00DD1AC1">
      <w:pPr>
        <w:ind w:left="360"/>
      </w:pPr>
    </w:p>
    <w:p w14:paraId="4C3688D7" w14:textId="61970BCE" w:rsidR="00D233A8" w:rsidRDefault="00D233A8" w:rsidP="009D75F9"/>
    <w:p w14:paraId="78AD0613" w14:textId="6134F67C" w:rsidR="00D233A8" w:rsidRPr="00D233A8" w:rsidRDefault="00D233A8" w:rsidP="00D233A8">
      <w:pPr>
        <w:ind w:left="360"/>
        <w:jc w:val="center"/>
        <w:rPr>
          <w:b/>
          <w:bCs/>
        </w:rPr>
      </w:pPr>
      <w:r w:rsidRPr="00D233A8">
        <w:rPr>
          <w:b/>
          <w:bCs/>
        </w:rPr>
        <w:t xml:space="preserve">To </w:t>
      </w:r>
      <w:r w:rsidR="003D626F">
        <w:rPr>
          <w:b/>
          <w:bCs/>
        </w:rPr>
        <w:t xml:space="preserve">już </w:t>
      </w:r>
      <w:r>
        <w:rPr>
          <w:b/>
          <w:bCs/>
        </w:rPr>
        <w:t xml:space="preserve">prawie </w:t>
      </w:r>
      <w:r w:rsidRPr="00D233A8">
        <w:rPr>
          <w:b/>
          <w:bCs/>
        </w:rPr>
        <w:t>wszystko</w:t>
      </w:r>
      <w:r w:rsidR="003D626F">
        <w:rPr>
          <w:b/>
          <w:bCs/>
        </w:rPr>
        <w:t>. Co dalej?</w:t>
      </w:r>
    </w:p>
    <w:p w14:paraId="45A6DC7E" w14:textId="096BA31E" w:rsidR="000E48BB" w:rsidRDefault="00D233A8" w:rsidP="003D626F">
      <w:pPr>
        <w:ind w:left="360"/>
      </w:pPr>
      <w:r w:rsidRPr="00D233A8">
        <w:t xml:space="preserve">Prześlij wypełniony formularz </w:t>
      </w:r>
      <w:r w:rsidR="003D626F">
        <w:t xml:space="preserve">do </w:t>
      </w:r>
      <w:r w:rsidR="00D56659">
        <w:rPr>
          <w:b/>
          <w:bCs/>
        </w:rPr>
        <w:t>30 kwietnia</w:t>
      </w:r>
      <w:r w:rsidR="003D626F" w:rsidRPr="000E48BB">
        <w:rPr>
          <w:b/>
          <w:bCs/>
        </w:rPr>
        <w:t xml:space="preserve"> 202</w:t>
      </w:r>
      <w:r w:rsidR="00D56659">
        <w:rPr>
          <w:b/>
          <w:bCs/>
        </w:rPr>
        <w:t>5</w:t>
      </w:r>
      <w:r w:rsidR="003D626F" w:rsidRPr="000E48BB">
        <w:rPr>
          <w:b/>
          <w:bCs/>
        </w:rPr>
        <w:t xml:space="preserve"> r.</w:t>
      </w:r>
      <w:r w:rsidR="003D626F">
        <w:t xml:space="preserve"> </w:t>
      </w:r>
      <w:r w:rsidRPr="00D233A8">
        <w:t xml:space="preserve">mailem na adres </w:t>
      </w:r>
      <w:hyperlink r:id="rId7" w:history="1">
        <w:r w:rsidRPr="00D233A8">
          <w:rPr>
            <w:rStyle w:val="Hipercze"/>
          </w:rPr>
          <w:t>design@um.krakow.pl</w:t>
        </w:r>
      </w:hyperlink>
      <w:r w:rsidR="003D626F">
        <w:t xml:space="preserve">. Nie musisz podpisywać formularza! </w:t>
      </w:r>
      <w:r w:rsidR="00DD1AC1">
        <w:t>Odeślij plik w</w:t>
      </w:r>
      <w:r w:rsidR="000E48BB">
        <w:t xml:space="preserve"> </w:t>
      </w:r>
      <w:proofErr w:type="spellStart"/>
      <w:r w:rsidR="003D626F">
        <w:t>word</w:t>
      </w:r>
      <w:proofErr w:type="spellEnd"/>
      <w:r w:rsidR="003D626F">
        <w:t xml:space="preserve"> lub pdf</w:t>
      </w:r>
      <w:r w:rsidR="00DD1AC1">
        <w:t>, jako załącznik do maila.</w:t>
      </w:r>
    </w:p>
    <w:p w14:paraId="2DD97ADC" w14:textId="7E9F6858" w:rsidR="000E48BB" w:rsidRDefault="000E48BB" w:rsidP="003D626F">
      <w:pPr>
        <w:ind w:left="360"/>
      </w:pPr>
      <w:r>
        <w:t xml:space="preserve">Wysyłając formularz akceptujesz </w:t>
      </w:r>
      <w:r w:rsidRPr="0009245C">
        <w:rPr>
          <w:u w:val="single"/>
        </w:rPr>
        <w:t>regulamin projektu</w:t>
      </w:r>
      <w:r>
        <w:t xml:space="preserve"> i</w:t>
      </w:r>
      <w:r w:rsidR="00641F56">
        <w:t xml:space="preserve"> załączoną w nim</w:t>
      </w:r>
      <w:r>
        <w:t xml:space="preserve"> </w:t>
      </w:r>
      <w:r w:rsidRPr="00641F56">
        <w:t>klauzulę RODO</w:t>
      </w:r>
      <w:r>
        <w:t xml:space="preserve"> (przetwarzania danych osobowych)</w:t>
      </w:r>
      <w:r w:rsidR="009D75F9">
        <w:t>.</w:t>
      </w:r>
    </w:p>
    <w:p w14:paraId="1E8C297A" w14:textId="0CC005A5" w:rsidR="003D626F" w:rsidRDefault="003D626F" w:rsidP="003D626F">
      <w:pPr>
        <w:ind w:left="360"/>
      </w:pPr>
      <w:r>
        <w:t xml:space="preserve">Potwierdzimy odbiór Twojego maila do </w:t>
      </w:r>
      <w:r w:rsidR="00FB00B1">
        <w:t>dwóch</w:t>
      </w:r>
      <w:r>
        <w:t xml:space="preserve"> dni roboczych</w:t>
      </w:r>
      <w:r w:rsidR="00FB00B1">
        <w:t xml:space="preserve"> (</w:t>
      </w:r>
      <w:r w:rsidR="00852673">
        <w:t xml:space="preserve">w przypadku wniosków złożonych w dniu 30 kwietnia – </w:t>
      </w:r>
      <w:r w:rsidR="00FB00B1">
        <w:t>licząc od 5 maja 2025 r.)</w:t>
      </w:r>
      <w:r>
        <w:t xml:space="preserve">. </w:t>
      </w:r>
    </w:p>
    <w:p w14:paraId="6C3A6593" w14:textId="5F4625A3" w:rsidR="009A1883" w:rsidRDefault="003D626F" w:rsidP="009A1883">
      <w:pPr>
        <w:ind w:left="360"/>
      </w:pPr>
      <w:r>
        <w:t xml:space="preserve">O wynikach naboru poinformujemy Cię indywidualnie </w:t>
      </w:r>
      <w:r w:rsidR="00FB00B1">
        <w:t xml:space="preserve">w dniu </w:t>
      </w:r>
      <w:r w:rsidRPr="000E48BB">
        <w:rPr>
          <w:b/>
          <w:bCs/>
        </w:rPr>
        <w:t>1</w:t>
      </w:r>
      <w:r w:rsidR="00D56659">
        <w:rPr>
          <w:b/>
          <w:bCs/>
        </w:rPr>
        <w:t>9</w:t>
      </w:r>
      <w:r w:rsidRPr="000E48BB">
        <w:rPr>
          <w:b/>
          <w:bCs/>
        </w:rPr>
        <w:t xml:space="preserve"> maja 202</w:t>
      </w:r>
      <w:r w:rsidR="00D56659">
        <w:rPr>
          <w:b/>
          <w:bCs/>
        </w:rPr>
        <w:t>5</w:t>
      </w:r>
      <w:r w:rsidRPr="000E48BB">
        <w:rPr>
          <w:b/>
          <w:bCs/>
        </w:rPr>
        <w:t xml:space="preserve"> r.</w:t>
      </w:r>
    </w:p>
    <w:p w14:paraId="386057AA" w14:textId="753875F1" w:rsidR="003D626F" w:rsidRDefault="003D626F" w:rsidP="009A1883">
      <w:pPr>
        <w:ind w:left="360"/>
      </w:pPr>
      <w:r>
        <w:t>Pamiętaj, że nabór nie ma charakteru konkursu. Nie gwarantujemy włączenia zgłoszonego projektu do programu przedsięwzięcia. Zastrzegamy sobie prawo do odrzucenia propozycji lub przyznania dofinansowania tylko na część zaproponowanej kwoty.</w:t>
      </w:r>
    </w:p>
    <w:p w14:paraId="121182F5" w14:textId="0A2F841A" w:rsidR="003D626F" w:rsidRDefault="003D626F" w:rsidP="009A1883">
      <w:pPr>
        <w:ind w:left="360"/>
      </w:pPr>
    </w:p>
    <w:p w14:paraId="0FB167C6" w14:textId="0E0959D6" w:rsidR="00DD1AC1" w:rsidRPr="00DD1AC1" w:rsidRDefault="00DD1AC1" w:rsidP="00DD1AC1">
      <w:pPr>
        <w:ind w:left="360"/>
        <w:jc w:val="center"/>
        <w:rPr>
          <w:b/>
          <w:bCs/>
        </w:rPr>
      </w:pPr>
      <w:r w:rsidRPr="00DD1AC1">
        <w:rPr>
          <w:b/>
          <w:bCs/>
        </w:rPr>
        <w:t>Kim jesteśmy?</w:t>
      </w:r>
    </w:p>
    <w:p w14:paraId="6ED239F8" w14:textId="27A88EA5" w:rsidR="003D626F" w:rsidRPr="009D75F9" w:rsidRDefault="003D626F" w:rsidP="003D626F">
      <w:pPr>
        <w:ind w:left="360"/>
        <w:jc w:val="center"/>
        <w:rPr>
          <w:b/>
          <w:bCs/>
        </w:rPr>
      </w:pPr>
      <w:r w:rsidRPr="009D75F9">
        <w:rPr>
          <w:b/>
          <w:bCs/>
        </w:rPr>
        <w:t>Sztuka do rzeczy – design w Krakowie</w:t>
      </w:r>
    </w:p>
    <w:p w14:paraId="15F2E466" w14:textId="03F3D709" w:rsidR="003D626F" w:rsidRDefault="003D626F" w:rsidP="003D626F">
      <w:pPr>
        <w:ind w:left="360"/>
        <w:jc w:val="center"/>
      </w:pPr>
      <w:r>
        <w:t>Wydział Kultury Urzędu Miasta Krakowa</w:t>
      </w:r>
    </w:p>
    <w:p w14:paraId="56B8FC4D" w14:textId="17C82130" w:rsidR="003D626F" w:rsidRDefault="003D626F" w:rsidP="003D626F">
      <w:pPr>
        <w:ind w:left="360"/>
        <w:jc w:val="center"/>
      </w:pPr>
      <w:r>
        <w:t>31-072 Kraków, ul. Wielopole 17A</w:t>
      </w:r>
    </w:p>
    <w:p w14:paraId="73ADFBFC" w14:textId="75475F43" w:rsidR="00DD1AC1" w:rsidRDefault="00DD1AC1" w:rsidP="003D626F">
      <w:pPr>
        <w:ind w:left="360"/>
        <w:jc w:val="center"/>
      </w:pPr>
      <w:r>
        <w:t xml:space="preserve">Facebook: </w:t>
      </w:r>
      <w:proofErr w:type="spellStart"/>
      <w:r w:rsidRPr="00DD1AC1">
        <w:t>sztukadorzeczy</w:t>
      </w:r>
      <w:proofErr w:type="spellEnd"/>
      <w:r>
        <w:t xml:space="preserve"> | Instagram: @sztuka_do_rzeczy</w:t>
      </w:r>
    </w:p>
    <w:p w14:paraId="635B9B98" w14:textId="7123A490" w:rsidR="000E48BB" w:rsidRDefault="003D626F" w:rsidP="000E48BB">
      <w:pPr>
        <w:ind w:left="360"/>
        <w:jc w:val="center"/>
      </w:pPr>
      <w:r>
        <w:rPr>
          <w:noProof/>
        </w:rPr>
        <w:drawing>
          <wp:inline distT="0" distB="0" distL="0" distR="0" wp14:anchorId="6AC27DC5" wp14:editId="3B405C4C">
            <wp:extent cx="1914525" cy="74559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731" cy="75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16BCD" w14:textId="34D155C2" w:rsidR="000E48BB" w:rsidRDefault="000E48BB" w:rsidP="000E48BB">
      <w:pPr>
        <w:ind w:left="360"/>
        <w:jc w:val="center"/>
      </w:pPr>
      <w:r>
        <w:t>Masz pytanie? Zadzwoń / napisz!</w:t>
      </w:r>
    </w:p>
    <w:p w14:paraId="5DD3C512" w14:textId="67893A3F" w:rsidR="000E48BB" w:rsidRDefault="00F6498F" w:rsidP="000E48BB">
      <w:pPr>
        <w:ind w:left="360"/>
        <w:jc w:val="center"/>
      </w:pPr>
      <w:hyperlink r:id="rId9" w:history="1">
        <w:r w:rsidR="000E48BB" w:rsidRPr="00A60593">
          <w:rPr>
            <w:rStyle w:val="Hipercze"/>
          </w:rPr>
          <w:t>design@um.krakow.pl</w:t>
        </w:r>
      </w:hyperlink>
      <w:r w:rsidR="000E48BB">
        <w:t xml:space="preserve"> | 12 616 78 51</w:t>
      </w:r>
      <w:r w:rsidR="009D75F9">
        <w:t xml:space="preserve">, 12 616 19 47 </w:t>
      </w:r>
      <w:r w:rsidR="000E48BB">
        <w:t>(</w:t>
      </w:r>
      <w:proofErr w:type="spellStart"/>
      <w:r w:rsidR="000E48BB">
        <w:t>pon-pt</w:t>
      </w:r>
      <w:proofErr w:type="spellEnd"/>
      <w:r w:rsidR="000E48BB">
        <w:t xml:space="preserve"> 8.</w:t>
      </w:r>
      <w:r w:rsidR="009D75F9">
        <w:t>00-15.30)</w:t>
      </w:r>
    </w:p>
    <w:p w14:paraId="7689A97F" w14:textId="1CDB67D5" w:rsidR="000E48BB" w:rsidRDefault="000E48BB" w:rsidP="000E48BB"/>
    <w:p w14:paraId="282B22A8" w14:textId="7B4A06C9" w:rsidR="00DD1AC1" w:rsidRDefault="00DD1AC1" w:rsidP="000E48BB"/>
    <w:p w14:paraId="61F34820" w14:textId="4D22DE3F" w:rsidR="00DD1AC1" w:rsidRDefault="00DD1AC1" w:rsidP="000E48BB"/>
    <w:p w14:paraId="583B6458" w14:textId="79856081" w:rsidR="00DD1AC1" w:rsidRDefault="00DD1AC1" w:rsidP="000E48BB"/>
    <w:p w14:paraId="0CD41B38" w14:textId="2C52203A" w:rsidR="00DD1AC1" w:rsidRPr="00DD1AC1" w:rsidRDefault="00DD1AC1" w:rsidP="000E48BB">
      <w:pPr>
        <w:rPr>
          <w:b/>
          <w:bCs/>
        </w:rPr>
      </w:pPr>
      <w:r w:rsidRPr="00DD1AC1">
        <w:rPr>
          <w:b/>
          <w:bCs/>
        </w:rPr>
        <w:t>Objaśnienia:</w:t>
      </w:r>
    </w:p>
    <w:p w14:paraId="65E437FE" w14:textId="5D9E21C6" w:rsidR="00DD1AC1" w:rsidRDefault="00DD1AC1" w:rsidP="00F87B36">
      <w:pPr>
        <w:spacing w:after="0"/>
      </w:pPr>
      <w:r>
        <w:t>* projekt „Sztuka do rzeczy – design w Krakowie” kierujemy wyłącznie dla</w:t>
      </w:r>
      <w:r w:rsidR="00D56659">
        <w:t xml:space="preserve"> </w:t>
      </w:r>
      <w:r w:rsidR="00D56659">
        <w:t xml:space="preserve">organizacji pozarządowych prowadzących działalność w zakresie kultury, sztuki i ochrony dóbr kultury, przedsiębiorców prowadzących działalność kulturalną i edukacyjną z zakresu branż kreatywnych oraz instytucji kultury. W przypadku organizacji pozarządowych udział w projekcie mogą tylko </w:t>
      </w:r>
      <w:r w:rsidR="00D56659" w:rsidRPr="00D56659">
        <w:t>NGO prowadzące działalność gospodarczą lub odpłatną działalność pożytku publicznego</w:t>
      </w:r>
      <w:r w:rsidR="00F87B36" w:rsidRPr="00D56659">
        <w:t>.</w:t>
      </w:r>
    </w:p>
    <w:p w14:paraId="56A461D5" w14:textId="325964A1" w:rsidR="00DD1AC1" w:rsidRDefault="00DD1AC1" w:rsidP="00D56659">
      <w:pPr>
        <w:pStyle w:val="Stopka"/>
        <w:spacing w:after="60"/>
        <w:jc w:val="both"/>
      </w:pPr>
      <w:r>
        <w:t xml:space="preserve">** </w:t>
      </w:r>
      <w:proofErr w:type="spellStart"/>
      <w:r>
        <w:t>zzs</w:t>
      </w:r>
      <w:proofErr w:type="spellEnd"/>
      <w:r>
        <w:t xml:space="preserve"> – znaki ze spacjami.</w:t>
      </w:r>
    </w:p>
    <w:p w14:paraId="5C55E2A2" w14:textId="77777777" w:rsidR="00DD1AC1" w:rsidRPr="00D233A8" w:rsidRDefault="00DD1AC1" w:rsidP="000E48BB"/>
    <w:sectPr w:rsidR="00DD1AC1" w:rsidRPr="00D233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438CC" w14:textId="77777777" w:rsidR="00F6498F" w:rsidRDefault="00F6498F" w:rsidP="009A1883">
      <w:pPr>
        <w:spacing w:after="0" w:line="240" w:lineRule="auto"/>
      </w:pPr>
      <w:r>
        <w:separator/>
      </w:r>
    </w:p>
  </w:endnote>
  <w:endnote w:type="continuationSeparator" w:id="0">
    <w:p w14:paraId="2F2C8E2F" w14:textId="77777777" w:rsidR="00F6498F" w:rsidRDefault="00F6498F" w:rsidP="009A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72FE" w14:textId="77777777" w:rsidR="00F6498F" w:rsidRDefault="00F6498F" w:rsidP="009A1883">
      <w:pPr>
        <w:spacing w:after="0" w:line="240" w:lineRule="auto"/>
      </w:pPr>
      <w:r>
        <w:separator/>
      </w:r>
    </w:p>
  </w:footnote>
  <w:footnote w:type="continuationSeparator" w:id="0">
    <w:p w14:paraId="15F9639B" w14:textId="77777777" w:rsidR="00F6498F" w:rsidRDefault="00F6498F" w:rsidP="009A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BE59" w14:textId="208D2913" w:rsidR="009A1883" w:rsidRDefault="00FB00B1">
    <w:pPr>
      <w:pStyle w:val="Nagwek"/>
    </w:pPr>
    <w:r>
      <w:rPr>
        <w:noProof/>
      </w:rPr>
      <w:drawing>
        <wp:inline distT="0" distB="0" distL="0" distR="0" wp14:anchorId="626D7187" wp14:editId="7E9CBEF3">
          <wp:extent cx="781050" cy="7810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26F32" w14:textId="77777777" w:rsidR="000E48BB" w:rsidRDefault="000E48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4D5C"/>
    <w:multiLevelType w:val="hybridMultilevel"/>
    <w:tmpl w:val="D9FC3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C24B5"/>
    <w:multiLevelType w:val="hybridMultilevel"/>
    <w:tmpl w:val="B636EB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83"/>
    <w:rsid w:val="0009245C"/>
    <w:rsid w:val="000E48BB"/>
    <w:rsid w:val="00221148"/>
    <w:rsid w:val="002271C1"/>
    <w:rsid w:val="002C6744"/>
    <w:rsid w:val="003331F4"/>
    <w:rsid w:val="00387908"/>
    <w:rsid w:val="003D103D"/>
    <w:rsid w:val="003D626F"/>
    <w:rsid w:val="003E0CB9"/>
    <w:rsid w:val="003E4D0A"/>
    <w:rsid w:val="004C3A73"/>
    <w:rsid w:val="00546A05"/>
    <w:rsid w:val="00577A19"/>
    <w:rsid w:val="00641F56"/>
    <w:rsid w:val="00714CC0"/>
    <w:rsid w:val="00767BDF"/>
    <w:rsid w:val="00852673"/>
    <w:rsid w:val="00905BC4"/>
    <w:rsid w:val="009A1883"/>
    <w:rsid w:val="009D75F9"/>
    <w:rsid w:val="00A43997"/>
    <w:rsid w:val="00AA6F88"/>
    <w:rsid w:val="00AB5298"/>
    <w:rsid w:val="00AE06D4"/>
    <w:rsid w:val="00BF5888"/>
    <w:rsid w:val="00C16E8A"/>
    <w:rsid w:val="00C313F9"/>
    <w:rsid w:val="00C3616C"/>
    <w:rsid w:val="00C441A8"/>
    <w:rsid w:val="00CC2934"/>
    <w:rsid w:val="00D109B6"/>
    <w:rsid w:val="00D233A8"/>
    <w:rsid w:val="00D43ED2"/>
    <w:rsid w:val="00D561BA"/>
    <w:rsid w:val="00D56659"/>
    <w:rsid w:val="00DD1AC1"/>
    <w:rsid w:val="00F17961"/>
    <w:rsid w:val="00F6498F"/>
    <w:rsid w:val="00F83264"/>
    <w:rsid w:val="00F87B36"/>
    <w:rsid w:val="00FB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34892"/>
  <w15:chartTrackingRefBased/>
  <w15:docId w15:val="{13A7B196-B370-4622-B793-48AE362F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883"/>
  </w:style>
  <w:style w:type="paragraph" w:styleId="Stopka">
    <w:name w:val="footer"/>
    <w:basedOn w:val="Normalny"/>
    <w:link w:val="StopkaZnak"/>
    <w:uiPriority w:val="99"/>
    <w:unhideWhenUsed/>
    <w:rsid w:val="009A1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883"/>
  </w:style>
  <w:style w:type="paragraph" w:styleId="Akapitzlist">
    <w:name w:val="List Paragraph"/>
    <w:basedOn w:val="Normalny"/>
    <w:uiPriority w:val="34"/>
    <w:qFormat/>
    <w:rsid w:val="009A188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18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18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188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233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3A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61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1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1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1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esign@um.k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ign@um.kra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Żwirski Krzysztof</dc:creator>
  <cp:keywords/>
  <dc:description/>
  <cp:lastModifiedBy>Żwirski Krzysztof</cp:lastModifiedBy>
  <cp:revision>4</cp:revision>
  <dcterms:created xsi:type="dcterms:W3CDTF">2025-03-27T14:21:00Z</dcterms:created>
  <dcterms:modified xsi:type="dcterms:W3CDTF">2025-03-27T14:46:00Z</dcterms:modified>
</cp:coreProperties>
</file>