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9D17" w14:textId="77777777" w:rsidR="00F21580" w:rsidRDefault="00F21580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1B3562B" w14:textId="77777777" w:rsidR="00F21580" w:rsidRDefault="000F29D1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Centrum Aktywności Seniorów – Cyfrowe Centrum Bieńczyce</w:t>
      </w:r>
    </w:p>
    <w:p w14:paraId="47FD8F28" w14:textId="77777777" w:rsidR="00F21580" w:rsidRDefault="000F29D1">
      <w:pPr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Osiedle Jagiellońskie 19, Kraków</w:t>
      </w:r>
    </w:p>
    <w:p w14:paraId="6569BBB5" w14:textId="77777777" w:rsidR="00F21580" w:rsidRDefault="000F29D1">
      <w:pPr>
        <w:jc w:val="center"/>
        <w:rPr>
          <w:rFonts w:ascii="Arial" w:eastAsia="Arial" w:hAnsi="Arial" w:cs="Arial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8"/>
          <w:szCs w:val="28"/>
        </w:rPr>
        <w:t xml:space="preserve">Kontakt: tel.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666 580 390 </w:t>
      </w:r>
    </w:p>
    <w:p w14:paraId="24530837" w14:textId="77777777" w:rsidR="00F21580" w:rsidRDefault="000F29D1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e-mail: </w:t>
      </w:r>
      <w:hyperlink r:id="rId8">
        <w:r w:rsidR="00F21580">
          <w:rPr>
            <w:rFonts w:ascii="Arial" w:eastAsia="Arial" w:hAnsi="Arial" w:cs="Arial"/>
            <w:color w:val="1155CC"/>
            <w:sz w:val="28"/>
            <w:szCs w:val="28"/>
            <w:u w:val="single"/>
          </w:rPr>
          <w:t>bienczyce@fabrykainicjatyw.pl</w:t>
        </w:r>
      </w:hyperlink>
    </w:p>
    <w:p w14:paraId="206EEA51" w14:textId="77777777" w:rsidR="00F21580" w:rsidRDefault="00F21580">
      <w:pP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A1FF213" w14:textId="77777777" w:rsidR="00F21580" w:rsidRDefault="000F29D1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CAS czynne od poniedziałku do piątku w godzinach:  </w:t>
      </w:r>
    </w:p>
    <w:p w14:paraId="1696BC24" w14:textId="77777777" w:rsidR="00F21580" w:rsidRDefault="00F2158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tbl>
      <w:tblPr>
        <w:tblStyle w:val="ae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19"/>
        <w:gridCol w:w="4819"/>
      </w:tblGrid>
      <w:tr w:rsidR="00F21580" w14:paraId="70140045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C6082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poniedziałek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F343D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13:00 do 17:00</w:t>
            </w:r>
          </w:p>
        </w:tc>
      </w:tr>
      <w:tr w:rsidR="00F21580" w14:paraId="0994F743" w14:textId="77777777"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B376D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wtorek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A1ADA" w14:textId="2DB0DC24" w:rsidR="00F21580" w:rsidRDefault="00643230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13:00 do 17</w:t>
            </w:r>
            <w:r w:rsidR="000F29D1">
              <w:rPr>
                <w:rFonts w:ascii="Arial" w:eastAsia="Arial" w:hAnsi="Arial" w:cs="Arial"/>
                <w:b/>
                <w:sz w:val="24"/>
                <w:szCs w:val="24"/>
              </w:rPr>
              <w:t>:00</w:t>
            </w:r>
          </w:p>
        </w:tc>
      </w:tr>
      <w:tr w:rsidR="00F21580" w14:paraId="79650762" w14:textId="77777777"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E858E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środa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6659D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10:00 do 14:00</w:t>
            </w:r>
          </w:p>
        </w:tc>
      </w:tr>
      <w:tr w:rsidR="00F21580" w14:paraId="19077855" w14:textId="77777777"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92227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czwartek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00D35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10:00 do 14:00</w:t>
            </w:r>
          </w:p>
        </w:tc>
      </w:tr>
      <w:tr w:rsidR="00F21580" w14:paraId="2C80603C" w14:textId="77777777"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012B2" w14:textId="77777777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piątek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A0AE2" w14:textId="16EEC82F" w:rsidR="00F21580" w:rsidRDefault="000F29D1">
            <w:pPr>
              <w:widowControl w:val="0"/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D444BF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:00 do 1</w:t>
            </w:r>
            <w:r w:rsidR="00D444BF">
              <w:rPr>
                <w:rFonts w:ascii="Arial" w:eastAsia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:00</w:t>
            </w:r>
          </w:p>
        </w:tc>
      </w:tr>
    </w:tbl>
    <w:p w14:paraId="53F8B96F" w14:textId="77777777" w:rsidR="00F21580" w:rsidRDefault="00F21580">
      <w:pPr>
        <w:rPr>
          <w:rFonts w:ascii="Arial" w:eastAsia="Arial" w:hAnsi="Arial" w:cs="Arial"/>
          <w:b/>
          <w:sz w:val="28"/>
          <w:szCs w:val="28"/>
        </w:rPr>
      </w:pPr>
    </w:p>
    <w:p w14:paraId="07EEB6C9" w14:textId="2DD5CC8F" w:rsidR="00F21580" w:rsidRDefault="000F29D1">
      <w:pPr>
        <w:spacing w:line="360" w:lineRule="auto"/>
        <w:jc w:val="center"/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OBOWIĄZUJE </w:t>
      </w:r>
      <w:r w:rsidRPr="00F25A96">
        <w:rPr>
          <w:rFonts w:ascii="Arial" w:eastAsia="Arial" w:hAnsi="Arial" w:cs="Arial"/>
          <w:b/>
          <w:color w:val="000000" w:themeColor="text1"/>
          <w:sz w:val="28"/>
          <w:szCs w:val="28"/>
        </w:rPr>
        <w:t>OD</w:t>
      </w:r>
      <w:r w:rsidR="0029578C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</w:t>
      </w:r>
      <w:r w:rsidR="00720EA2">
        <w:rPr>
          <w:rFonts w:ascii="Arial" w:eastAsia="Arial" w:hAnsi="Arial" w:cs="Arial"/>
          <w:b/>
          <w:color w:val="000000" w:themeColor="text1"/>
          <w:sz w:val="28"/>
          <w:szCs w:val="28"/>
        </w:rPr>
        <w:t>03</w:t>
      </w:r>
      <w:r w:rsidRPr="00F25A96">
        <w:rPr>
          <w:rFonts w:ascii="Arial" w:eastAsia="Arial" w:hAnsi="Arial" w:cs="Arial"/>
          <w:b/>
          <w:color w:val="000000" w:themeColor="text1"/>
          <w:sz w:val="28"/>
          <w:szCs w:val="28"/>
        </w:rPr>
        <w:t>.</w:t>
      </w:r>
      <w:r w:rsidR="005E779F" w:rsidRPr="00F25A96">
        <w:rPr>
          <w:rFonts w:ascii="Arial" w:eastAsia="Arial" w:hAnsi="Arial" w:cs="Arial"/>
          <w:b/>
          <w:color w:val="000000" w:themeColor="text1"/>
          <w:sz w:val="28"/>
          <w:szCs w:val="28"/>
        </w:rPr>
        <w:t>0</w:t>
      </w:r>
      <w:r w:rsidR="00720EA2">
        <w:rPr>
          <w:rFonts w:ascii="Arial" w:eastAsia="Arial" w:hAnsi="Arial" w:cs="Arial"/>
          <w:b/>
          <w:color w:val="000000" w:themeColor="text1"/>
          <w:sz w:val="28"/>
          <w:szCs w:val="28"/>
        </w:rPr>
        <w:t>3</w:t>
      </w:r>
      <w:r w:rsidR="005E779F" w:rsidRPr="00F25A96">
        <w:rPr>
          <w:rFonts w:ascii="Arial" w:eastAsia="Arial" w:hAnsi="Arial" w:cs="Arial"/>
          <w:b/>
          <w:color w:val="000000" w:themeColor="text1"/>
          <w:sz w:val="28"/>
          <w:szCs w:val="28"/>
        </w:rPr>
        <w:t>.2025</w:t>
      </w:r>
      <w:r w:rsidRPr="00F25A96">
        <w:rPr>
          <w:rFonts w:ascii="Arial" w:eastAsia="Arial" w:hAnsi="Arial" w:cs="Arial"/>
          <w:b/>
          <w:color w:val="000000" w:themeColor="text1"/>
          <w:sz w:val="28"/>
          <w:szCs w:val="28"/>
        </w:rPr>
        <w:t xml:space="preserve"> r.</w:t>
      </w:r>
    </w:p>
    <w:p w14:paraId="7E156189" w14:textId="77777777" w:rsidR="0095194B" w:rsidRPr="0095194B" w:rsidRDefault="0095194B">
      <w:pPr>
        <w:spacing w:line="36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49827BD7" w14:textId="18C19FC2" w:rsidR="0095194B" w:rsidRDefault="000F29D1" w:rsidP="0095194B">
      <w:pPr>
        <w:spacing w:line="36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Harmonogram zajęć stałych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–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29578C">
        <w:rPr>
          <w:rFonts w:ascii="Arial" w:eastAsia="Arial" w:hAnsi="Arial" w:cs="Arial"/>
          <w:b/>
          <w:sz w:val="28"/>
          <w:szCs w:val="28"/>
        </w:rPr>
        <w:t>luty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5E779F">
        <w:rPr>
          <w:rFonts w:ascii="Arial" w:eastAsia="Arial" w:hAnsi="Arial" w:cs="Arial"/>
          <w:b/>
          <w:color w:val="000000"/>
          <w:sz w:val="28"/>
          <w:szCs w:val="28"/>
        </w:rPr>
        <w:t>2025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r.  </w:t>
      </w:r>
    </w:p>
    <w:tbl>
      <w:tblPr>
        <w:tblStyle w:val="af"/>
        <w:tblW w:w="9933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695"/>
        <w:gridCol w:w="2709"/>
        <w:gridCol w:w="3969"/>
      </w:tblGrid>
      <w:tr w:rsidR="00F21580" w14:paraId="740080AB" w14:textId="77777777" w:rsidTr="007C39CA">
        <w:tc>
          <w:tcPr>
            <w:tcW w:w="156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0AEA7" w14:textId="77777777" w:rsidR="00F21580" w:rsidRDefault="000F29D1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dzień</w:t>
            </w:r>
          </w:p>
        </w:tc>
        <w:tc>
          <w:tcPr>
            <w:tcW w:w="169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900A0" w14:textId="77777777" w:rsidR="00F21580" w:rsidRDefault="000F29D1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godzina</w:t>
            </w:r>
          </w:p>
        </w:tc>
        <w:tc>
          <w:tcPr>
            <w:tcW w:w="2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9F0A9" w14:textId="77777777" w:rsidR="00F21580" w:rsidRDefault="000F29D1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rodzaj zajęć</w:t>
            </w:r>
          </w:p>
        </w:tc>
        <w:tc>
          <w:tcPr>
            <w:tcW w:w="39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26B05" w14:textId="77777777" w:rsidR="00F21580" w:rsidRDefault="000F29D1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uwagi</w:t>
            </w:r>
          </w:p>
        </w:tc>
      </w:tr>
      <w:tr w:rsidR="00CF4B10" w14:paraId="486211AD" w14:textId="77777777" w:rsidTr="007C39CA">
        <w:trPr>
          <w:trHeight w:val="289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DF95B92" w14:textId="3F925639" w:rsidR="00CF4B10" w:rsidRDefault="007227A5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poniedziałek</w:t>
            </w: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23ADA6F" w14:textId="7DC315F0" w:rsidR="00CF4B10" w:rsidRPr="00401329" w:rsidRDefault="00CF4B10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12</w:t>
            </w:r>
            <w:r w:rsidR="00B41FE9"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40</w:t>
            </w:r>
            <w:r w:rsidR="00C47CF1"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do </w:t>
            </w:r>
            <w:r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13</w:t>
            </w:r>
            <w:r w:rsidR="00B41FE9"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</w:t>
            </w:r>
            <w:r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6DAD1D4" w14:textId="2EC06541" w:rsidR="00CF4B10" w:rsidRPr="00401329" w:rsidRDefault="00CF4B10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401329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Pilates</w:t>
            </w:r>
            <w:proofErr w:type="spellEnd"/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E09BCD3" w14:textId="77777777" w:rsidR="00CF4B10" w:rsidRPr="00401329" w:rsidRDefault="00CF4B10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401329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Informacje i zapisy tel.666580390</w:t>
            </w:r>
          </w:p>
          <w:p w14:paraId="23B09573" w14:textId="498F1F78" w:rsidR="0050675A" w:rsidRPr="00372A8F" w:rsidRDefault="007227A5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 xml:space="preserve">Zajęcia – </w:t>
            </w:r>
            <w:r w:rsidR="00401329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10</w:t>
            </w:r>
            <w:r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.</w:t>
            </w:r>
            <w:r w:rsidR="00401329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24</w:t>
            </w:r>
            <w:r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.</w:t>
            </w:r>
            <w:r w:rsidR="000758B1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0</w:t>
            </w:r>
            <w:r w:rsidR="00401329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3</w:t>
            </w:r>
            <w:r w:rsidR="000758B1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.</w:t>
            </w:r>
            <w:r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>2025</w:t>
            </w:r>
            <w:r w:rsidR="00C47CF1" w:rsidRPr="00372A8F">
              <w:rPr>
                <w:rFonts w:ascii="Arial" w:eastAsia="Arial" w:hAnsi="Arial" w:cs="Arial"/>
                <w:b/>
                <w:bCs/>
                <w:color w:val="ED0000"/>
                <w:sz w:val="22"/>
                <w:szCs w:val="22"/>
              </w:rPr>
              <w:t xml:space="preserve"> r. </w:t>
            </w:r>
          </w:p>
        </w:tc>
      </w:tr>
      <w:tr w:rsidR="00D454F5" w14:paraId="4B99D89A" w14:textId="77777777" w:rsidTr="007C39CA">
        <w:trPr>
          <w:trHeight w:val="289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83245FB" w14:textId="77777777" w:rsidR="00D454F5" w:rsidRDefault="00D454F5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BB38FBD" w14:textId="6815D92D" w:rsidR="00D454F5" w:rsidRPr="00514699" w:rsidRDefault="00D454F5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13:00 do 14:00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29E3288" w14:textId="16DB5DA4" w:rsidR="00D454F5" w:rsidRDefault="00D454F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Akademia Obywatelska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4A8CC94C" w14:textId="31C6B29D" w:rsidR="00D454F5" w:rsidRDefault="00D454F5" w:rsidP="00D454F5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4A056253" w14:textId="77777777" w:rsidR="00D454F5" w:rsidRDefault="00D454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21580" w14:paraId="273B0619" w14:textId="77777777" w:rsidTr="007C39CA">
        <w:trPr>
          <w:trHeight w:val="289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A4B5074" w14:textId="77777777" w:rsidR="00F21580" w:rsidRDefault="00F21580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65A45FD" w14:textId="77777777" w:rsidR="00F21580" w:rsidRDefault="000F29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14:00 do 15:00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03BB834" w14:textId="77777777" w:rsidR="00F21580" w:rsidRDefault="000F29D1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>ZUMBA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741829D" w14:textId="77777777" w:rsidR="00F21580" w:rsidRDefault="000F29D1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Zajęcia odbywają </w:t>
            </w:r>
            <w:r w:rsidR="00A22D8B">
              <w:rPr>
                <w:rFonts w:ascii="Arial" w:eastAsia="Arial" w:hAnsi="Arial" w:cs="Arial"/>
                <w:color w:val="000000"/>
                <w:sz w:val="22"/>
                <w:szCs w:val="22"/>
              </w:rPr>
              <w:t>się 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os Jagiellońskim 19, pomieszczenie statutowe Spółdzielnia Mieszkaniowa Jutrzenka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</w:t>
            </w:r>
          </w:p>
          <w:p w14:paraId="2D54BF48" w14:textId="15FC4ACE" w:rsidR="00C9003A" w:rsidRPr="00C9003A" w:rsidRDefault="00231314" w:rsidP="0050675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 xml:space="preserve">Zajęcia </w:t>
            </w:r>
            <w:r w:rsidR="00FD1F50"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>– 10,24.</w:t>
            </w:r>
            <w:r w:rsidR="00B33809"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>0</w:t>
            </w:r>
            <w:r w:rsidR="00720EA2"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>3</w:t>
            </w:r>
            <w:r w:rsidR="00B33809"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>.</w:t>
            </w:r>
            <w:r w:rsidR="00FD1F50" w:rsidRPr="00372A8F">
              <w:rPr>
                <w:rFonts w:ascii="Arial" w:eastAsia="Arial" w:hAnsi="Arial" w:cs="Arial"/>
                <w:b/>
                <w:color w:val="ED0000"/>
                <w:sz w:val="22"/>
                <w:szCs w:val="22"/>
              </w:rPr>
              <w:t>2025</w:t>
            </w:r>
          </w:p>
        </w:tc>
      </w:tr>
      <w:tr w:rsidR="00F21580" w14:paraId="07C7E54C" w14:textId="77777777" w:rsidTr="007C39CA">
        <w:trPr>
          <w:trHeight w:val="289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E65B7DD" w14:textId="77777777" w:rsidR="00F21580" w:rsidRDefault="00F21580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F4B5767" w14:textId="77777777" w:rsidR="00F21580" w:rsidRDefault="000F29D1">
            <w:pPr>
              <w:jc w:val="center"/>
              <w:rPr>
                <w:rFonts w:ascii="Arial" w:eastAsia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33333"/>
                <w:sz w:val="22"/>
                <w:szCs w:val="22"/>
              </w:rPr>
              <w:t>14:00 do 15:00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864D426" w14:textId="77777777" w:rsidR="00F21580" w:rsidRDefault="000F29D1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 xml:space="preserve">Trening umysłu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6DA1D33C" w14:textId="2BAE4F8D" w:rsidR="00F21580" w:rsidRDefault="000F29D1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</w:t>
            </w:r>
            <w:r w:rsidR="007C5354">
              <w:rPr>
                <w:rFonts w:ascii="Arial" w:eastAsia="Arial" w:hAnsi="Arial" w:cs="Arial"/>
                <w:color w:val="000000"/>
                <w:sz w:val="22"/>
                <w:szCs w:val="22"/>
              </w:rPr>
              <w:t>CAS -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</w:t>
            </w:r>
            <w:r w:rsidR="000E408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390</w:t>
            </w:r>
          </w:p>
          <w:p w14:paraId="23AB9034" w14:textId="0D03894E" w:rsidR="000E4085" w:rsidRPr="00C9003A" w:rsidRDefault="003E6602" w:rsidP="00B3380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Zajęcia </w:t>
            </w:r>
            <w:r w:rsidR="00C47C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w miesiącu </w:t>
            </w:r>
            <w:r w:rsidR="0040132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marcu</w:t>
            </w:r>
            <w:r w:rsidR="00C47C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odwołane</w:t>
            </w:r>
            <w:r w:rsidR="00D15CC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w tych godzinach.  </w:t>
            </w:r>
          </w:p>
        </w:tc>
      </w:tr>
      <w:tr w:rsidR="00F21580" w14:paraId="03A63EB1" w14:textId="77777777" w:rsidTr="007C39CA">
        <w:trPr>
          <w:trHeight w:val="608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AB45640" w14:textId="77777777" w:rsidR="00F21580" w:rsidRDefault="00F21580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35D8D39" w14:textId="77777777" w:rsidR="00F21580" w:rsidRDefault="000F29D1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15:00 do 16:00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6FF917D" w14:textId="3DE2EA55" w:rsidR="00F21580" w:rsidRDefault="000F29D1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Zajęcia </w:t>
            </w:r>
            <w:r w:rsidR="002168C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obsługa </w:t>
            </w:r>
            <w:proofErr w:type="spellStart"/>
            <w:r w:rsidR="002168C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Social</w:t>
            </w:r>
            <w:proofErr w:type="spellEnd"/>
            <w:r w:rsidR="002168C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Mediów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157D0A5B" w14:textId="052A2642" w:rsidR="00F21580" w:rsidRDefault="000F29D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</w:t>
            </w:r>
            <w:r w:rsidR="007C5354">
              <w:rPr>
                <w:rFonts w:ascii="Arial" w:eastAsia="Arial" w:hAnsi="Arial" w:cs="Arial"/>
                <w:color w:val="000000"/>
                <w:sz w:val="22"/>
                <w:szCs w:val="22"/>
              </w:rPr>
              <w:t>CAS -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79030365" w14:textId="154BD1F0" w:rsidR="000E4085" w:rsidRDefault="000F29D1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Prowadzi Robert Bochenek </w:t>
            </w:r>
          </w:p>
        </w:tc>
      </w:tr>
      <w:tr w:rsidR="006C76C6" w14:paraId="2717B5DB" w14:textId="77777777" w:rsidTr="007C39CA">
        <w:trPr>
          <w:trHeight w:val="174"/>
        </w:trPr>
        <w:tc>
          <w:tcPr>
            <w:tcW w:w="1560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EDBE4D8" w14:textId="77777777" w:rsidR="006C76C6" w:rsidRDefault="006C76C6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4E6EBF0" w14:textId="57D54415" w:rsidR="006C76C6" w:rsidRDefault="006C76C6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16:00 do 17:00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9F6533E" w14:textId="4FAD3CE1" w:rsidR="006C76C6" w:rsidRDefault="006C76C6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Zajęcia komputerowe 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5D978D89" w14:textId="77777777" w:rsidR="006C76C6" w:rsidRDefault="006C76C6" w:rsidP="006C76C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26C9B953" w14:textId="77777777" w:rsidR="006C76C6" w:rsidRDefault="006C76C6" w:rsidP="006C76C6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Prowadzi Robert Bochenek</w:t>
            </w:r>
          </w:p>
          <w:p w14:paraId="59E45181" w14:textId="77F42129" w:rsidR="000E4085" w:rsidRPr="00C9003A" w:rsidRDefault="000E4085" w:rsidP="006C76C6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C9003A" w14:paraId="50F09393" w14:textId="77777777" w:rsidTr="007C39CA">
        <w:trPr>
          <w:trHeight w:val="301"/>
        </w:trPr>
        <w:tc>
          <w:tcPr>
            <w:tcW w:w="1560" w:type="dxa"/>
            <w:vMerge w:val="restart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BBFCFAA" w14:textId="77777777" w:rsidR="00C9003A" w:rsidRDefault="00C9003A" w:rsidP="00C9003A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  <w:p w14:paraId="288E6B8D" w14:textId="77777777" w:rsidR="00C9003A" w:rsidRDefault="00C9003A" w:rsidP="00C9003A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 xml:space="preserve">     Wtorek </w:t>
            </w: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AC0BBF0" w14:textId="5C403E26" w:rsidR="00C9003A" w:rsidRDefault="00C9003A" w:rsidP="00C9003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D2CA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</w:t>
            </w:r>
            <w:r w:rsidR="0011305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</w:t>
            </w:r>
            <w:r w:rsidRPr="000D2CA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:00 do 1</w:t>
            </w:r>
            <w:r w:rsidR="0011305C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</w:t>
            </w:r>
            <w:r w:rsidRPr="000D2CA1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EF6DD79" w14:textId="7E29E625" w:rsidR="00C9003A" w:rsidRDefault="00C9003A" w:rsidP="00C9003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Smovey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na świeżym powietrzu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286F0B69" w14:textId="77777777" w:rsidR="00C9003A" w:rsidRDefault="00C9003A" w:rsidP="00C9003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666 580 390 </w:t>
            </w:r>
          </w:p>
          <w:p w14:paraId="2311C4B0" w14:textId="5BE93C0E" w:rsidR="00C9003A" w:rsidRDefault="00977A89" w:rsidP="00C9003A">
            <w:pPr>
              <w:rPr>
                <w:rFonts w:ascii="Calibri" w:eastAsia="Quattrocento Sans" w:hAnsi="Calibri" w:cs="Calibri"/>
                <w:b/>
                <w:color w:val="212121"/>
                <w:sz w:val="21"/>
                <w:szCs w:val="21"/>
              </w:rPr>
            </w:pPr>
            <w:r>
              <w:rPr>
                <w:rFonts w:ascii="Calibri" w:eastAsia="Quattrocento Sans" w:hAnsi="Calibri" w:cs="Calibri"/>
                <w:b/>
                <w:color w:val="212121"/>
                <w:sz w:val="21"/>
                <w:szCs w:val="21"/>
              </w:rPr>
              <w:t xml:space="preserve">W dniu 18.03.2025 r. – zajęcia odwołane </w:t>
            </w:r>
          </w:p>
          <w:p w14:paraId="33A80C67" w14:textId="2C7E2FAA" w:rsidR="00977A89" w:rsidRPr="008F7899" w:rsidRDefault="00977A89" w:rsidP="00C9003A">
            <w:pPr>
              <w:rPr>
                <w:rFonts w:ascii="Calibri" w:eastAsia="Quattrocento Sans" w:hAnsi="Calibri" w:cs="Calibri"/>
                <w:b/>
                <w:color w:val="212121"/>
                <w:sz w:val="21"/>
                <w:szCs w:val="21"/>
              </w:rPr>
            </w:pPr>
            <w:r>
              <w:rPr>
                <w:rFonts w:ascii="Calibri" w:eastAsia="Quattrocento Sans" w:hAnsi="Calibri" w:cs="Calibri"/>
                <w:b/>
                <w:color w:val="212121"/>
                <w:sz w:val="21"/>
                <w:szCs w:val="21"/>
              </w:rPr>
              <w:t xml:space="preserve">W dniu 20.03.2025 r. – zajęcia odbędą się w godzinach od 14:00 do 15:00 </w:t>
            </w:r>
            <w:r>
              <w:rPr>
                <w:rFonts w:ascii="Calibri" w:eastAsia="Quattrocento Sans" w:hAnsi="Calibri" w:cs="Calibri"/>
                <w:b/>
                <w:color w:val="212121"/>
                <w:sz w:val="21"/>
                <w:szCs w:val="21"/>
              </w:rPr>
              <w:br/>
              <w:t xml:space="preserve">(jednorazowo) </w:t>
            </w:r>
          </w:p>
        </w:tc>
      </w:tr>
      <w:tr w:rsidR="00977A89" w14:paraId="7AE654F4" w14:textId="77777777" w:rsidTr="007C39CA">
        <w:trPr>
          <w:trHeight w:val="301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BE9C471" w14:textId="77777777" w:rsidR="00977A89" w:rsidRDefault="00977A89" w:rsidP="00977A89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221FA44" w14:textId="5E38A4AC" w:rsidR="00977A89" w:rsidRPr="000D2CA1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14:00 do 15:00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C8AED07" w14:textId="04688FE2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Język angielski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A6470F2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666 580 390 </w:t>
            </w:r>
          </w:p>
          <w:p w14:paraId="08B3F5B8" w14:textId="20E7773E" w:rsidR="00977A89" w:rsidRPr="00372A8F" w:rsidRDefault="00977A89" w:rsidP="00977A89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 xml:space="preserve">W dniu 11.03.2025 – zajęcia odwołane </w:t>
            </w:r>
          </w:p>
        </w:tc>
      </w:tr>
      <w:tr w:rsidR="00977A89" w14:paraId="29FCA966" w14:textId="77777777" w:rsidTr="007C39CA">
        <w:trPr>
          <w:trHeight w:val="301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DCC76F4" w14:textId="77777777" w:rsidR="00977A89" w:rsidRDefault="00977A89" w:rsidP="00977A89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7FC6EC5" w14:textId="0BB3517F" w:rsidR="00977A89" w:rsidRPr="00F25A9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25A9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13.00</w:t>
            </w: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do</w:t>
            </w:r>
            <w:r w:rsidRPr="00F25A9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15.00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A32466C" w14:textId="0BD5C431" w:rsidR="00977A89" w:rsidRPr="00F25A96" w:rsidRDefault="00977A89" w:rsidP="00977A89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F25A9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Twórczy relaks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0415D9E6" w14:textId="77777777" w:rsidR="00977A89" w:rsidRPr="00F25A9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25A9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Informacja i zapisy w CAS</w:t>
            </w:r>
          </w:p>
          <w:p w14:paraId="15C46252" w14:textId="777C78E4" w:rsidR="00977A89" w:rsidRPr="00F25A9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F25A9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666580390</w:t>
            </w:r>
          </w:p>
        </w:tc>
      </w:tr>
      <w:tr w:rsidR="00977A89" w14:paraId="5C33AB53" w14:textId="77777777" w:rsidTr="007C39CA">
        <w:trPr>
          <w:trHeight w:val="301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A52431D" w14:textId="77777777" w:rsidR="00977A89" w:rsidRDefault="00977A89" w:rsidP="00977A89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0E57DD6" w14:textId="73139B5C" w:rsidR="00977A89" w:rsidRPr="000D2CA1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15:00 do 16:00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F194D76" w14:textId="7EE8959D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Akademia Obywatelska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BC0A0E5" w14:textId="0B612399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38BD9616" w14:textId="77777777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77A89" w14:paraId="15C1A73E" w14:textId="77777777" w:rsidTr="007C39CA">
        <w:trPr>
          <w:trHeight w:val="301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85A452C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A1C697F" w14:textId="7F0D714A" w:rsidR="00977A89" w:rsidRPr="00372A8F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16:00 do 17:00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F08160A" w14:textId="41C01673" w:rsidR="00977A89" w:rsidRPr="00372A8F" w:rsidRDefault="00977A89" w:rsidP="00977A89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Bezpieczeństwo fizyczne seniora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012A0948" w14:textId="77777777" w:rsidR="00977A89" w:rsidRPr="00372A8F" w:rsidRDefault="00977A89" w:rsidP="00977A89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Informacja i zapisy w CAS - </w:t>
            </w:r>
            <w:r w:rsidRPr="00372A8F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666 580 390</w:t>
            </w:r>
          </w:p>
          <w:p w14:paraId="5C17BD2F" w14:textId="6E55345A" w:rsidR="00977A89" w:rsidRPr="00372A8F" w:rsidRDefault="00977A89" w:rsidP="00977A89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372A8F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Zajęcia </w:t>
            </w:r>
            <w:r w:rsidR="00372A8F" w:rsidRPr="00372A8F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w marcu odwołane </w:t>
            </w:r>
          </w:p>
        </w:tc>
      </w:tr>
      <w:tr w:rsidR="00977A89" w14:paraId="1544423E" w14:textId="77777777" w:rsidTr="007C39CA">
        <w:trPr>
          <w:trHeight w:val="301"/>
        </w:trPr>
        <w:tc>
          <w:tcPr>
            <w:tcW w:w="1560" w:type="dxa"/>
            <w:vMerge w:val="restart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FF20E10" w14:textId="7CBE17D0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735D11AA" w14:textId="341275CC" w:rsidR="00977A89" w:rsidRDefault="00977A89" w:rsidP="00977A89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Środa</w:t>
            </w: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747D32D" w14:textId="4D4C2207" w:rsidR="00977A89" w:rsidRPr="0036346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36346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10.00 do 12.00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7D4DCC" w14:textId="5B2BE3FB" w:rsidR="00977A89" w:rsidRPr="00363466" w:rsidRDefault="00977A89" w:rsidP="00977A89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363466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Klub dyskusyjny – Opowiedz mi swoją historie przy kawie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48DCAA0C" w14:textId="3DD5F810" w:rsidR="00977A89" w:rsidRPr="0036346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363466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Informacja i zapisy w CAS</w:t>
            </w:r>
          </w:p>
          <w:p w14:paraId="1C0D89CE" w14:textId="3174BAA9" w:rsidR="00977A89" w:rsidRPr="00372A8F" w:rsidRDefault="00977A89" w:rsidP="00977A89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666 580 390</w:t>
            </w:r>
          </w:p>
          <w:p w14:paraId="671E6CE4" w14:textId="03F2DCAA" w:rsidR="00977A89" w:rsidRPr="00363466" w:rsidRDefault="00977A89" w:rsidP="00977A89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977A89" w14:paraId="4B9AADE5" w14:textId="77777777" w:rsidTr="007C39CA">
        <w:trPr>
          <w:trHeight w:val="373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9349BBB" w14:textId="64AD85C7" w:rsidR="00977A89" w:rsidRDefault="00977A89" w:rsidP="00977A89">
            <w:pPr>
              <w:jc w:val="center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53258F1" w14:textId="2FBFB94D" w:rsidR="00977A89" w:rsidRDefault="00977A89" w:rsidP="00977A89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10:00 do 13:00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78ABFCF" w14:textId="401F7751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Gry stolikowe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0ED5320" w14:textId="74C9C144" w:rsidR="00977A89" w:rsidRPr="00C9003A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666 580 390  </w:t>
            </w:r>
          </w:p>
        </w:tc>
      </w:tr>
      <w:tr w:rsidR="00977A89" w14:paraId="76C61917" w14:textId="77777777" w:rsidTr="007C39CA">
        <w:trPr>
          <w:trHeight w:val="373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70E0417" w14:textId="77777777" w:rsidR="00977A89" w:rsidRDefault="00977A89" w:rsidP="00977A89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28B48CC" w14:textId="03DC1345" w:rsidR="00977A89" w:rsidRPr="00372A8F" w:rsidRDefault="00977A89" w:rsidP="00977A89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12.30 do 13.30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4747BAD" w14:textId="330D5E29" w:rsidR="00977A89" w:rsidRPr="00372A8F" w:rsidRDefault="00977A89" w:rsidP="00977A89">
            <w:pPr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Zdrowie w każdym kroku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B65D523" w14:textId="3127AAFE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Informacja i zapisy w CAS</w:t>
            </w:r>
            <w:r w:rsidR="00372A8F" w:rsidRPr="00372A8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- </w:t>
            </w:r>
            <w:r w:rsidR="00372A8F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666 580 390  </w:t>
            </w:r>
          </w:p>
          <w:p w14:paraId="41FB45D2" w14:textId="77777777" w:rsidR="00372A8F" w:rsidRPr="003A28CC" w:rsidRDefault="00372A8F" w:rsidP="00977A89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  <w:p w14:paraId="03B94CDB" w14:textId="155FB7D9" w:rsidR="00977A89" w:rsidRPr="00372A8F" w:rsidRDefault="00977A89" w:rsidP="00977A89">
            <w:pPr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</w:pPr>
            <w:r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 xml:space="preserve">Zajęcia - </w:t>
            </w:r>
            <w:r w:rsidR="00372A8F"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5</w:t>
            </w:r>
            <w:r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.</w:t>
            </w:r>
            <w:r w:rsidR="00372A8F"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19</w:t>
            </w:r>
            <w:r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.0</w:t>
            </w:r>
            <w:r w:rsidR="00372A8F"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3</w:t>
            </w:r>
            <w:r w:rsidRPr="00372A8F">
              <w:rPr>
                <w:rFonts w:ascii="Arial" w:eastAsia="Arial" w:hAnsi="Arial" w:cs="Arial"/>
                <w:b/>
                <w:bCs/>
                <w:color w:val="FF0000"/>
                <w:sz w:val="22"/>
                <w:szCs w:val="22"/>
              </w:rPr>
              <w:t>.2025 NCK</w:t>
            </w:r>
          </w:p>
        </w:tc>
      </w:tr>
      <w:tr w:rsidR="00977A89" w14:paraId="3F249625" w14:textId="77777777" w:rsidTr="007C39CA">
        <w:trPr>
          <w:trHeight w:val="213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B25DD18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C40138A" w14:textId="3A8994FF" w:rsidR="00977A89" w:rsidRDefault="00977A89" w:rsidP="00977A89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13:00 do 14:00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13A85C0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Język włoski – średniozaawansowany 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2CEC1CCC" w14:textId="655D28A8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4D0B2202" w14:textId="4820FF54" w:rsidR="00977A89" w:rsidRPr="008E7AD3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977A89" w14:paraId="455ED986" w14:textId="77777777" w:rsidTr="007C39CA">
        <w:trPr>
          <w:trHeight w:val="366"/>
        </w:trPr>
        <w:tc>
          <w:tcPr>
            <w:tcW w:w="1560" w:type="dxa"/>
            <w:vMerge w:val="restart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9A0E719" w14:textId="77777777" w:rsidR="00977A89" w:rsidRDefault="00977A89" w:rsidP="00977A89">
            <w:pPr>
              <w:ind w:firstLine="360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</w:p>
          <w:p w14:paraId="2CCEAC3C" w14:textId="77777777" w:rsidR="00977A89" w:rsidRDefault="00977A89" w:rsidP="00977A89">
            <w:pPr>
              <w:ind w:firstLine="360"/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 xml:space="preserve">Czwartek </w:t>
            </w:r>
          </w:p>
          <w:p w14:paraId="0FB240E8" w14:textId="77777777" w:rsidR="00977A89" w:rsidRDefault="00977A89" w:rsidP="00977A89">
            <w:pP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470C638" w14:textId="77777777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10:00 do 11:00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5712631" w14:textId="77777777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Gry komputerowe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50D2E317" w14:textId="39AA6C19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</w:tc>
      </w:tr>
      <w:tr w:rsidR="00977A89" w14:paraId="7F83166D" w14:textId="77777777" w:rsidTr="007C39CA">
        <w:trPr>
          <w:trHeight w:val="366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DE0BFFE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232677D" w14:textId="169C3039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11:00 do 12:30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2B8F5C2" w14:textId="08817EC0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Gry karciane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70B963E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</w:t>
            </w:r>
            <w:r w:rsidR="0095194B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390 </w:t>
            </w:r>
          </w:p>
          <w:p w14:paraId="6A96E3FD" w14:textId="77777777" w:rsidR="0095194B" w:rsidRDefault="0095194B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1CB8FB08" w14:textId="528F9D6B" w:rsidR="0095194B" w:rsidRPr="008E7AD3" w:rsidRDefault="0095194B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977A89" w14:paraId="65CC3FF4" w14:textId="77777777" w:rsidTr="007C39CA">
        <w:trPr>
          <w:trHeight w:val="366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7CE6627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431E998" w14:textId="45436F92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12:30 do 13:30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9DB36C6" w14:textId="18C933DF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Język angielski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0C0B2749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666 580 390 </w:t>
            </w:r>
          </w:p>
          <w:p w14:paraId="79D11980" w14:textId="6517C8C0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977A89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Zajęcia przeniesione na wtorek od 14:00 do 15:00 </w:t>
            </w:r>
          </w:p>
        </w:tc>
      </w:tr>
      <w:tr w:rsidR="00977A89" w14:paraId="6EAA5FBF" w14:textId="77777777" w:rsidTr="007C39CA">
        <w:trPr>
          <w:trHeight w:val="532"/>
        </w:trPr>
        <w:tc>
          <w:tcPr>
            <w:tcW w:w="1560" w:type="dxa"/>
            <w:vMerge w:val="restart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7BE689A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Piątek </w:t>
            </w: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EBFCA8B" w14:textId="0E3A401A" w:rsidR="00977A89" w:rsidRPr="003A28CC" w:rsidRDefault="00977A89" w:rsidP="00977A89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3A28CC">
              <w:rPr>
                <w:rFonts w:ascii="Arial" w:eastAsia="Arial" w:hAnsi="Arial" w:cs="Arial"/>
                <w:color w:val="FF0000"/>
                <w:sz w:val="22"/>
                <w:szCs w:val="22"/>
              </w:rPr>
              <w:t>12:30 do 13:30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6EC9EDDE" w14:textId="2F7B9FB7" w:rsidR="00977A89" w:rsidRPr="003A28CC" w:rsidRDefault="00977A89" w:rsidP="00977A89">
            <w:pPr>
              <w:rPr>
                <w:rFonts w:ascii="Arial" w:eastAsia="Arial" w:hAnsi="Arial" w:cs="Arial"/>
                <w:bCs/>
                <w:color w:val="FF0000"/>
                <w:sz w:val="22"/>
                <w:szCs w:val="22"/>
              </w:rPr>
            </w:pPr>
            <w:proofErr w:type="spellStart"/>
            <w:r w:rsidRPr="003A28CC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Nordic</w:t>
            </w:r>
            <w:proofErr w:type="spellEnd"/>
            <w:r w:rsidRPr="003A28CC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3A28CC"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>Walking</w:t>
            </w:r>
            <w:proofErr w:type="spellEnd"/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4828E779" w14:textId="77777777" w:rsidR="00977A89" w:rsidRPr="003A28CC" w:rsidRDefault="00977A89" w:rsidP="00977A89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3A28CC"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Zapisy na zajęcia tel. 666 580 390 </w:t>
            </w:r>
          </w:p>
          <w:p w14:paraId="382E98D8" w14:textId="6B20C797" w:rsidR="00977A89" w:rsidRPr="00372A8F" w:rsidRDefault="00977A89" w:rsidP="00977A89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3A28CC">
              <w:rPr>
                <w:rFonts w:ascii="Arial" w:eastAsia="Arial" w:hAnsi="Arial" w:cs="Arial"/>
                <w:color w:val="FF0000"/>
                <w:sz w:val="22"/>
                <w:szCs w:val="22"/>
              </w:rPr>
              <w:t>Miejsce spotkania: ZALEW NOWOHUCKI</w:t>
            </w:r>
          </w:p>
        </w:tc>
      </w:tr>
      <w:tr w:rsidR="00977A89" w14:paraId="188C15B2" w14:textId="77777777" w:rsidTr="007C39CA">
        <w:trPr>
          <w:trHeight w:val="532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2224AC9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89BCA86" w14:textId="55923909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15:00 do 16:00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BB557C9" w14:textId="65A303FB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Zajęcia z obsługi tabletów</w:t>
            </w:r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39DC9BBC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06F5A373" w14:textId="18CB5690" w:rsidR="00977A89" w:rsidRPr="008E7AD3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prowadzi Artur Kustosz  </w:t>
            </w:r>
          </w:p>
        </w:tc>
      </w:tr>
      <w:tr w:rsidR="00977A89" w14:paraId="087A2533" w14:textId="77777777" w:rsidTr="007C39CA">
        <w:trPr>
          <w:trHeight w:val="189"/>
        </w:trPr>
        <w:tc>
          <w:tcPr>
            <w:tcW w:w="1560" w:type="dxa"/>
            <w:vMerge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92814F4" w14:textId="77777777" w:rsidR="00977A89" w:rsidRDefault="00977A89" w:rsidP="00977A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31B8A424" w14:textId="77777777" w:rsidR="00977A89" w:rsidRDefault="00977A89" w:rsidP="00977A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16:00 do 17:00 </w:t>
            </w:r>
          </w:p>
        </w:tc>
        <w:tc>
          <w:tcPr>
            <w:tcW w:w="2709" w:type="dxa"/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37DC835" w14:textId="77777777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Zajęcia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smartfonowe</w:t>
            </w:r>
            <w:proofErr w:type="spellEnd"/>
          </w:p>
        </w:tc>
        <w:tc>
          <w:tcPr>
            <w:tcW w:w="3969" w:type="dxa"/>
            <w:shd w:val="clear" w:color="auto" w:fill="FFFFFF"/>
            <w:tcMar>
              <w:left w:w="70" w:type="dxa"/>
              <w:right w:w="70" w:type="dxa"/>
            </w:tcMar>
          </w:tcPr>
          <w:p w14:paraId="5B764589" w14:textId="13460240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666 580 390</w:t>
            </w:r>
          </w:p>
          <w:p w14:paraId="63568005" w14:textId="5C73B554" w:rsidR="00977A89" w:rsidRDefault="00977A89" w:rsidP="00977A89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prowadzi Artur Kustosz </w:t>
            </w:r>
          </w:p>
        </w:tc>
      </w:tr>
    </w:tbl>
    <w:p w14:paraId="1FB73CEC" w14:textId="77777777" w:rsidR="00B132B6" w:rsidRDefault="00B132B6" w:rsidP="00372A8F">
      <w:pPr>
        <w:rPr>
          <w:rFonts w:ascii="Arial" w:eastAsia="Arial" w:hAnsi="Arial" w:cs="Arial"/>
          <w:b/>
          <w:sz w:val="30"/>
          <w:szCs w:val="30"/>
        </w:rPr>
      </w:pPr>
    </w:p>
    <w:p w14:paraId="1D4D2659" w14:textId="02C38693" w:rsidR="00F21580" w:rsidRDefault="000F29D1">
      <w:pPr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 xml:space="preserve">   Zajęcia dodatkowe w</w:t>
      </w:r>
      <w:r w:rsidR="009C2536">
        <w:rPr>
          <w:rFonts w:ascii="Arial" w:eastAsia="Arial" w:hAnsi="Arial" w:cs="Arial"/>
          <w:b/>
          <w:sz w:val="30"/>
          <w:szCs w:val="30"/>
        </w:rPr>
        <w:t xml:space="preserve"> </w:t>
      </w:r>
      <w:r w:rsidR="00720EA2">
        <w:rPr>
          <w:rFonts w:ascii="Arial" w:eastAsia="Arial" w:hAnsi="Arial" w:cs="Arial"/>
          <w:b/>
          <w:sz w:val="30"/>
          <w:szCs w:val="30"/>
        </w:rPr>
        <w:t>marzec</w:t>
      </w:r>
      <w:r w:rsidR="0011305C">
        <w:rPr>
          <w:rFonts w:ascii="Arial" w:eastAsia="Arial" w:hAnsi="Arial" w:cs="Arial"/>
          <w:b/>
          <w:sz w:val="30"/>
          <w:szCs w:val="30"/>
        </w:rPr>
        <w:t xml:space="preserve"> </w:t>
      </w:r>
      <w:r w:rsidR="009A0CF0">
        <w:rPr>
          <w:rFonts w:ascii="Arial" w:eastAsia="Arial" w:hAnsi="Arial" w:cs="Arial"/>
          <w:b/>
          <w:sz w:val="30"/>
          <w:szCs w:val="30"/>
        </w:rPr>
        <w:t>2025</w:t>
      </w:r>
      <w:r>
        <w:rPr>
          <w:rFonts w:ascii="Arial" w:eastAsia="Arial" w:hAnsi="Arial" w:cs="Arial"/>
          <w:b/>
          <w:sz w:val="30"/>
          <w:szCs w:val="30"/>
        </w:rPr>
        <w:t xml:space="preserve"> r.</w:t>
      </w:r>
    </w:p>
    <w:p w14:paraId="33C4E419" w14:textId="77777777" w:rsidR="00F21580" w:rsidRDefault="00F21580">
      <w:pPr>
        <w:jc w:val="center"/>
        <w:rPr>
          <w:rFonts w:ascii="Arial" w:eastAsia="Arial" w:hAnsi="Arial" w:cs="Arial"/>
          <w:b/>
          <w:sz w:val="30"/>
          <w:szCs w:val="30"/>
        </w:rPr>
      </w:pPr>
    </w:p>
    <w:tbl>
      <w:tblPr>
        <w:tblStyle w:val="af0"/>
        <w:tblW w:w="9766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1403"/>
        <w:gridCol w:w="1843"/>
        <w:gridCol w:w="2693"/>
        <w:gridCol w:w="3827"/>
      </w:tblGrid>
      <w:tr w:rsidR="00F21580" w14:paraId="7848B74C" w14:textId="77777777" w:rsidTr="007C5354">
        <w:trPr>
          <w:trHeight w:val="46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5CAA" w14:textId="77777777" w:rsidR="00F21580" w:rsidRDefault="000F29D1">
            <w:pPr>
              <w:ind w:firstLine="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DZIEŃ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A779" w14:textId="77777777" w:rsidR="00F21580" w:rsidRDefault="000F29D1">
            <w:pPr>
              <w:ind w:firstLine="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GODZINA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8BE5" w14:textId="77777777" w:rsidR="00F21580" w:rsidRDefault="000F29D1">
            <w:pPr>
              <w:ind w:firstLine="201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RODZAJ ZAJĘĆ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C037" w14:textId="77777777" w:rsidR="00F21580" w:rsidRDefault="000F29D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333333"/>
                <w:sz w:val="22"/>
                <w:szCs w:val="22"/>
              </w:rPr>
              <w:t xml:space="preserve">DOSTĘP/INFORMACJA </w:t>
            </w:r>
          </w:p>
        </w:tc>
      </w:tr>
      <w:tr w:rsidR="002168C2" w14:paraId="00774425" w14:textId="77777777" w:rsidTr="007C5354">
        <w:trPr>
          <w:trHeight w:val="656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10FE" w14:textId="2697D789" w:rsidR="002168C2" w:rsidRDefault="00720EA2" w:rsidP="002168C2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1.03.2025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CF9F" w14:textId="27481DDF" w:rsidR="002168C2" w:rsidRPr="00CC055B" w:rsidRDefault="00720EA2" w:rsidP="002168C2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14:00</w:t>
            </w:r>
            <w:r w:rsidR="00401329"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 do </w:t>
            </w: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15:30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B73D" w14:textId="76997B78" w:rsidR="002168C2" w:rsidRPr="00CC055B" w:rsidRDefault="00720EA2" w:rsidP="002168C2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Łucznictwo dla Seniorów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584F" w14:textId="77777777" w:rsidR="00720EA2" w:rsidRDefault="00720EA2" w:rsidP="002168C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Klub Sportowy „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Płaszowianka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”. </w:t>
            </w:r>
          </w:p>
          <w:p w14:paraId="4D456205" w14:textId="5A4B9E97" w:rsidR="002168C2" w:rsidRDefault="00720EA2" w:rsidP="002168C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Ul. Stróża Rybna Kraków   </w:t>
            </w:r>
          </w:p>
          <w:p w14:paraId="5ADD8D01" w14:textId="5E2FBDE8" w:rsidR="00720EA2" w:rsidRDefault="00720EA2" w:rsidP="002168C2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Zapisy Miłka 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Miłoń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hyperlink r:id="rId9" w:history="1">
              <w:r w:rsidRPr="00C538F1">
                <w:rPr>
                  <w:rStyle w:val="Hipercze"/>
                  <w:rFonts w:ascii="Arial" w:eastAsia="Arial" w:hAnsi="Arial" w:cs="Arial"/>
                </w:rPr>
                <w:t>milka@fabrykainicjatyw.pl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6005AE" w14:paraId="630933A5" w14:textId="77777777" w:rsidTr="00372A8F">
        <w:trPr>
          <w:trHeight w:val="510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D5A3" w14:textId="6DB8A92B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07</w:t>
            </w:r>
            <w:r w:rsidRPr="00B655BB">
              <w:rPr>
                <w:rFonts w:ascii="Arial" w:eastAsia="Arial" w:hAnsi="Arial" w:cs="Arial"/>
                <w:b/>
                <w:bCs/>
                <w:color w:val="000000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F2D" w14:textId="603ED03A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13.</w:t>
            </w:r>
            <w:r w:rsidRPr="00B655BB"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00 </w:t>
            </w: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do 15.</w:t>
            </w:r>
            <w:r w:rsidRPr="00B655BB"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1D79" w14:textId="64C739C7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 w:rsidRPr="00B655BB"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Spotkanie wolontariuszy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99C6" w14:textId="4A007909" w:rsidR="006005AE" w:rsidRDefault="006005AE" w:rsidP="006005A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6005AE" w14:paraId="708B54A4" w14:textId="77777777" w:rsidTr="00372A8F">
        <w:trPr>
          <w:trHeight w:val="6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296B" w14:textId="36DEC458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8.03.2025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DA5E" w14:textId="52A81B7B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19:00</w:t>
            </w:r>
            <w:r w:rsidR="00401329"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 do </w:t>
            </w: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21:00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2296" w14:textId="170FD7F8" w:rsidR="006005AE" w:rsidRDefault="006005AE" w:rsidP="006005AE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Artur Andrus z Zespołem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B78C" w14:textId="3BDEE338" w:rsidR="006005AE" w:rsidRDefault="006005AE" w:rsidP="006005AE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666 580 390 </w:t>
            </w:r>
          </w:p>
        </w:tc>
      </w:tr>
      <w:tr w:rsidR="00372A8F" w14:paraId="4203FE7E" w14:textId="77777777" w:rsidTr="00372A8F">
        <w:trPr>
          <w:trHeight w:val="68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9A0A" w14:textId="430C6E96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2E7A" w14:textId="4EFB4071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12:00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C4AE" w14:textId="17E401A0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 w:rsidRPr="007946DE"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</w:rPr>
              <w:t xml:space="preserve">Tajemnice ulicy Retoryka i ulicy Zwierzynieckiej                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1032" w14:textId="211F110C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 w:rsidRPr="007946DE">
              <w:rPr>
                <w:rFonts w:ascii="Arial" w:eastAsia="Arial" w:hAnsi="Arial" w:cs="Arial"/>
                <w:b/>
                <w:bCs/>
                <w:color w:val="000000"/>
              </w:rPr>
              <w:t>Sp. Plac Kossaka, godz. 10.00</w:t>
            </w:r>
          </w:p>
        </w:tc>
      </w:tr>
      <w:tr w:rsidR="00372A8F" w14:paraId="5064B785" w14:textId="77777777" w:rsidTr="00372A8F">
        <w:trPr>
          <w:trHeight w:val="251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DE7E" w14:textId="3F2AEE18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11.03.2025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838F" w14:textId="3FFBC78F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11:30 do 13:00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BB20" w14:textId="65D6559B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Trening umysłu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7A9E" w14:textId="14EB8610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666 580 390 </w:t>
            </w:r>
          </w:p>
        </w:tc>
      </w:tr>
      <w:tr w:rsidR="00372A8F" w14:paraId="4AFFFA90" w14:textId="77777777" w:rsidTr="00372A8F">
        <w:trPr>
          <w:trHeight w:val="1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605D" w14:textId="0B6EBF2D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12.03.2025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79E5" w14:textId="35D40AE1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9:50 do 14:00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232D" w14:textId="009D1EE1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>Projekt Barter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5F26" w14:textId="434FC215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372A8F" w14:paraId="0FDD5B83" w14:textId="77777777" w:rsidTr="006005AE">
        <w:trPr>
          <w:trHeight w:val="604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BBCE" w14:textId="58B749A7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12.03.2025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CBB8" w14:textId="34BB8EFA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11:30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0B51" w14:textId="09D8C3A2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Dobrostan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77D4" w14:textId="77777777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Pomieszczenie statutowe – Jutrzenka, os. Jagielloński 19 </w:t>
            </w:r>
          </w:p>
          <w:p w14:paraId="53C6E21D" w14:textId="05C5CBC6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372A8F" w14:paraId="5B675CB2" w14:textId="77777777" w:rsidTr="00372A8F">
        <w:trPr>
          <w:trHeight w:val="4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5B5D" w14:textId="6B446107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14.03.2025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B75C" w14:textId="638D5435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12:00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FD38" w14:textId="60AD4066" w:rsidR="00372A8F" w:rsidRDefault="00372A8F" w:rsidP="00372A8F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Muzeum Dominikanów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1B0C" w14:textId="32B1F1BE" w:rsidR="00372A8F" w:rsidRDefault="00372A8F" w:rsidP="00372A8F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A14DC9" w14:paraId="0B6DAF0F" w14:textId="77777777" w:rsidTr="00372A8F">
        <w:trPr>
          <w:trHeight w:val="47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0C87" w14:textId="3A34FA42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8245" w14:textId="1D718B3F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12:00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41C5" w14:textId="27F7BE7D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 w:rsidRPr="007946DE"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</w:rPr>
              <w:t xml:space="preserve">Tajemnice ulicy Królewskiej                   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FEF3" w14:textId="665389A4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 w:rsidRPr="007946DE">
              <w:rPr>
                <w:rFonts w:ascii="Arial" w:eastAsia="Arial" w:hAnsi="Arial" w:cs="Arial"/>
                <w:b/>
                <w:bCs/>
                <w:color w:val="000000"/>
              </w:rPr>
              <w:t>Sp. Plac Inwalidów, godz. 10.00</w:t>
            </w:r>
          </w:p>
        </w:tc>
      </w:tr>
      <w:tr w:rsidR="00A14DC9" w14:paraId="5C2B8825" w14:textId="77777777" w:rsidTr="006005AE">
        <w:trPr>
          <w:trHeight w:val="604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B36B" w14:textId="3D7D3E5B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19.03.2025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0222" w14:textId="21A474FD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11:30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D2B5" w14:textId="3D28C056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Dobrostan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8672" w14:textId="77777777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Pomieszczenie statutowe – Jutrzenka, os. Jagielloński 19 </w:t>
            </w:r>
          </w:p>
          <w:p w14:paraId="2D602300" w14:textId="219DB023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A14DC9" w14:paraId="2672742C" w14:textId="77777777" w:rsidTr="006005AE">
        <w:trPr>
          <w:trHeight w:val="604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89EE" w14:textId="71CD4EB6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21.03.2025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55E3" w14:textId="6C51A263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8:00 do 18:00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CAEC" w14:textId="12CF9CFD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 xml:space="preserve">Wycieczka do Zalipia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70F6" w14:textId="638B09F9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666 580 390 </w:t>
            </w:r>
          </w:p>
        </w:tc>
      </w:tr>
      <w:tr w:rsidR="00A14DC9" w14:paraId="35D5AB30" w14:textId="77777777" w:rsidTr="00372A8F">
        <w:trPr>
          <w:trHeight w:val="1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33A8" w14:textId="6D72AC47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25.03.2025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F8EB2" w14:textId="791036FF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>10:00 do 12:00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21444" w14:textId="676EF8F1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  <w:t>Krzysztofory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20C3" w14:textId="07FAEBE2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Informacja i zapisy w CAS - </w:t>
            </w:r>
            <w:r>
              <w:rPr>
                <w:rFonts w:ascii="Arial" w:eastAsia="Arial" w:hAnsi="Arial" w:cs="Arial"/>
                <w:b/>
                <w:color w:val="000000"/>
              </w:rPr>
              <w:t>666 580 390</w:t>
            </w:r>
          </w:p>
        </w:tc>
      </w:tr>
      <w:tr w:rsidR="00A14DC9" w14:paraId="50D83198" w14:textId="77777777" w:rsidTr="00372A8F">
        <w:trPr>
          <w:trHeight w:val="15"/>
        </w:trPr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A68C" w14:textId="03766D85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30.03.2025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FF68" w14:textId="715440B5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  <w:highlight w:val="white"/>
              </w:rPr>
              <w:t xml:space="preserve">10:00 do 12:00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1B9D" w14:textId="40671A3C" w:rsidR="00A14DC9" w:rsidRDefault="00A14DC9" w:rsidP="00A14DC9">
            <w:pPr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  <w:highlight w:val="white"/>
              </w:rPr>
            </w:pPr>
            <w:r w:rsidRPr="007946DE"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</w:rPr>
              <w:t xml:space="preserve">Szukamy wiosny. w Parkach </w:t>
            </w:r>
            <w:proofErr w:type="spellStart"/>
            <w:r w:rsidRPr="007946DE">
              <w:rPr>
                <w:rFonts w:ascii="Arial" w:eastAsia="Arial" w:hAnsi="Arial" w:cs="Arial"/>
                <w:b/>
                <w:bCs/>
                <w:color w:val="222222"/>
                <w:sz w:val="22"/>
                <w:szCs w:val="22"/>
              </w:rPr>
              <w:t>Krowodrzy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1FE9" w14:textId="5C8E42B2" w:rsidR="00A14DC9" w:rsidRDefault="00A14DC9" w:rsidP="00A14DC9">
            <w:pPr>
              <w:rPr>
                <w:rFonts w:ascii="Arial" w:eastAsia="Arial" w:hAnsi="Arial" w:cs="Arial"/>
                <w:color w:val="000000"/>
              </w:rPr>
            </w:pPr>
            <w:r w:rsidRPr="007946DE">
              <w:rPr>
                <w:rFonts w:ascii="Arial" w:eastAsia="Arial" w:hAnsi="Arial" w:cs="Arial"/>
                <w:color w:val="000000"/>
              </w:rPr>
              <w:t>Sp. przed Muzeum Narodowym, Al.3 Maja 1, godz. 10.00</w:t>
            </w:r>
          </w:p>
        </w:tc>
      </w:tr>
    </w:tbl>
    <w:p w14:paraId="7CF08714" w14:textId="77777777" w:rsidR="00F21580" w:rsidRDefault="00F21580">
      <w:pPr>
        <w:rPr>
          <w:rFonts w:ascii="Arial" w:eastAsia="Arial" w:hAnsi="Arial" w:cs="Arial"/>
          <w:b/>
          <w:sz w:val="30"/>
          <w:szCs w:val="30"/>
        </w:rPr>
      </w:pPr>
    </w:p>
    <w:p w14:paraId="327AFB1C" w14:textId="435CC67D" w:rsidR="00F21580" w:rsidRDefault="000F29D1">
      <w:pPr>
        <w:widowControl w:val="0"/>
        <w:spacing w:line="360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 xml:space="preserve">W godzinach otwarcia CAS – wolna strefa animacji </w:t>
      </w:r>
      <w:r w:rsidR="00EC7589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p w14:paraId="330029EE" w14:textId="406DB400" w:rsidR="00F21580" w:rsidRDefault="000F29D1">
      <w:pPr>
        <w:widowControl w:val="0"/>
        <w:spacing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i/>
          <w:sz w:val="24"/>
          <w:szCs w:val="24"/>
        </w:rPr>
        <w:t>Na wszystkie zajęcia obowiązują zapisy.</w:t>
      </w:r>
      <w:r w:rsidR="00F515FA">
        <w:rPr>
          <w:rFonts w:ascii="Arial" w:eastAsia="Arial" w:hAnsi="Arial" w:cs="Arial"/>
          <w:b/>
          <w:i/>
          <w:sz w:val="24"/>
          <w:szCs w:val="24"/>
        </w:rPr>
        <w:t xml:space="preserve"> </w:t>
      </w:r>
    </w:p>
    <w:sectPr w:rsidR="00F21580" w:rsidSect="007C39CA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993" w:right="1440" w:bottom="1560" w:left="1440" w:header="360" w:footer="36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9B85" w14:textId="77777777" w:rsidR="007C2924" w:rsidRDefault="007C2924">
      <w:r>
        <w:separator/>
      </w:r>
    </w:p>
  </w:endnote>
  <w:endnote w:type="continuationSeparator" w:id="0">
    <w:p w14:paraId="06035294" w14:textId="77777777" w:rsidR="007C2924" w:rsidRDefault="007C2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ECD43341-49B1-4278-9DA1-3C5F1388D52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2" w:fontKey="{00E2F416-260B-41FD-AC86-89F2501B689D}"/>
    <w:embedItalic r:id="rId3" w:fontKey="{868F3802-F07C-4987-98C7-4487EDA49C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FDAE0AAC-EE64-4A6E-BE30-89BED7262E4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467482DF-025F-4A0A-B93A-9542F2D1A369}"/>
    <w:embedBold r:id="rId6" w:fontKey="{2790A38B-5627-4B6E-AAB5-365065516C18}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7" w:fontKey="{20F1B90A-3AC0-457E-85CA-B61216AA1EA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16CD2FC4-E0A8-48CC-B6EB-CF58F18A01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3349" w14:textId="77777777" w:rsidR="00F21580" w:rsidRDefault="000F29D1">
    <w:r>
      <w:rPr>
        <w:noProof/>
      </w:rPr>
      <w:drawing>
        <wp:anchor distT="0" distB="0" distL="114300" distR="114300" simplePos="0" relativeHeight="251658240" behindDoc="0" locked="0" layoutInCell="1" hidden="0" allowOverlap="1" wp14:anchorId="10755CB6" wp14:editId="01727C13">
          <wp:simplePos x="0" y="0"/>
          <wp:positionH relativeFrom="column">
            <wp:posOffset>2433638</wp:posOffset>
          </wp:positionH>
          <wp:positionV relativeFrom="paragraph">
            <wp:posOffset>-490491</wp:posOffset>
          </wp:positionV>
          <wp:extent cx="1079500" cy="719455"/>
          <wp:effectExtent l="0" t="0" r="0" b="0"/>
          <wp:wrapNone/>
          <wp:docPr id="21365131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00EA318" wp14:editId="6C93A06A">
          <wp:simplePos x="0" y="0"/>
          <wp:positionH relativeFrom="column">
            <wp:posOffset>95288</wp:posOffset>
          </wp:positionH>
          <wp:positionV relativeFrom="paragraph">
            <wp:posOffset>-476203</wp:posOffset>
          </wp:positionV>
          <wp:extent cx="1390650" cy="690880"/>
          <wp:effectExtent l="0" t="0" r="0" b="0"/>
          <wp:wrapSquare wrapText="bothSides" distT="0" distB="0" distL="114300" distR="114300"/>
          <wp:docPr id="2136513116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7DFFE6" wp14:editId="5ACF06AD">
          <wp:simplePos x="0" y="0"/>
          <wp:positionH relativeFrom="column">
            <wp:posOffset>4676775</wp:posOffset>
          </wp:positionH>
          <wp:positionV relativeFrom="paragraph">
            <wp:posOffset>-371437</wp:posOffset>
          </wp:positionV>
          <wp:extent cx="1327785" cy="492760"/>
          <wp:effectExtent l="0" t="0" r="0" b="0"/>
          <wp:wrapNone/>
          <wp:docPr id="213651311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78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F179" w14:textId="77777777" w:rsidR="00F21580" w:rsidRDefault="000F29D1">
    <w:r>
      <w:rPr>
        <w:noProof/>
      </w:rPr>
      <w:drawing>
        <wp:anchor distT="0" distB="0" distL="114300" distR="114300" simplePos="0" relativeHeight="251661312" behindDoc="0" locked="0" layoutInCell="1" hidden="0" allowOverlap="1" wp14:anchorId="0968C4F1" wp14:editId="13580E65">
          <wp:simplePos x="0" y="0"/>
          <wp:positionH relativeFrom="column">
            <wp:posOffset>2433638</wp:posOffset>
          </wp:positionH>
          <wp:positionV relativeFrom="paragraph">
            <wp:posOffset>-490491</wp:posOffset>
          </wp:positionV>
          <wp:extent cx="1079500" cy="719455"/>
          <wp:effectExtent l="0" t="0" r="0" b="0"/>
          <wp:wrapNone/>
          <wp:docPr id="21365131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950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342CFF0D" wp14:editId="3D415EB4">
          <wp:simplePos x="0" y="0"/>
          <wp:positionH relativeFrom="column">
            <wp:posOffset>95288</wp:posOffset>
          </wp:positionH>
          <wp:positionV relativeFrom="paragraph">
            <wp:posOffset>-476203</wp:posOffset>
          </wp:positionV>
          <wp:extent cx="1390650" cy="690880"/>
          <wp:effectExtent l="0" t="0" r="0" b="0"/>
          <wp:wrapSquare wrapText="bothSides" distT="0" distB="0" distL="114300" distR="114300"/>
          <wp:docPr id="213651311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0650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0FDAF616" wp14:editId="5E1F6389">
          <wp:simplePos x="0" y="0"/>
          <wp:positionH relativeFrom="column">
            <wp:posOffset>4676775</wp:posOffset>
          </wp:positionH>
          <wp:positionV relativeFrom="paragraph">
            <wp:posOffset>-371437</wp:posOffset>
          </wp:positionV>
          <wp:extent cx="1327785" cy="492760"/>
          <wp:effectExtent l="0" t="0" r="0" b="0"/>
          <wp:wrapNone/>
          <wp:docPr id="21365131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778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089C6E" w14:textId="77777777" w:rsidR="00F21580" w:rsidRDefault="00F215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AFA7F" w14:textId="77777777" w:rsidR="007C2924" w:rsidRDefault="007C2924">
      <w:r>
        <w:separator/>
      </w:r>
    </w:p>
  </w:footnote>
  <w:footnote w:type="continuationSeparator" w:id="0">
    <w:p w14:paraId="53D42F40" w14:textId="77777777" w:rsidR="007C2924" w:rsidRDefault="007C2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12AB" w14:textId="77777777" w:rsidR="00F21580" w:rsidRDefault="00F21580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  <w:p w14:paraId="63F4F772" w14:textId="77777777" w:rsidR="00F21580" w:rsidRDefault="00F2158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05EA" w14:textId="77777777" w:rsidR="00F21580" w:rsidRDefault="000F29D1">
    <w:pPr>
      <w:tabs>
        <w:tab w:val="center" w:pos="4536"/>
        <w:tab w:val="right" w:pos="9072"/>
      </w:tabs>
      <w:ind w:firstLine="360"/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533FF8E2" wp14:editId="583BCE5E">
          <wp:extent cx="5943600" cy="565150"/>
          <wp:effectExtent l="0" t="0" r="0" b="0"/>
          <wp:docPr id="213651311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65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B016C"/>
    <w:multiLevelType w:val="multilevel"/>
    <w:tmpl w:val="8EA4900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580"/>
    <w:rsid w:val="000044D8"/>
    <w:rsid w:val="000346E1"/>
    <w:rsid w:val="00060397"/>
    <w:rsid w:val="00073F10"/>
    <w:rsid w:val="000758B1"/>
    <w:rsid w:val="00090441"/>
    <w:rsid w:val="000A097F"/>
    <w:rsid w:val="000C107C"/>
    <w:rsid w:val="000D2CA1"/>
    <w:rsid w:val="000D382A"/>
    <w:rsid w:val="000D3F4C"/>
    <w:rsid w:val="000E4085"/>
    <w:rsid w:val="000F0621"/>
    <w:rsid w:val="000F29D1"/>
    <w:rsid w:val="000F2CA8"/>
    <w:rsid w:val="0011305C"/>
    <w:rsid w:val="00127BC2"/>
    <w:rsid w:val="0013247B"/>
    <w:rsid w:val="00136EFE"/>
    <w:rsid w:val="00142071"/>
    <w:rsid w:val="00142781"/>
    <w:rsid w:val="00146262"/>
    <w:rsid w:val="00153C2B"/>
    <w:rsid w:val="0016625F"/>
    <w:rsid w:val="00172960"/>
    <w:rsid w:val="001A4BF8"/>
    <w:rsid w:val="001A6706"/>
    <w:rsid w:val="001C0A7C"/>
    <w:rsid w:val="001C0E50"/>
    <w:rsid w:val="001E533F"/>
    <w:rsid w:val="001F0119"/>
    <w:rsid w:val="001F18F9"/>
    <w:rsid w:val="002036F1"/>
    <w:rsid w:val="002168C2"/>
    <w:rsid w:val="00231314"/>
    <w:rsid w:val="00250C01"/>
    <w:rsid w:val="00265441"/>
    <w:rsid w:val="00266918"/>
    <w:rsid w:val="00282290"/>
    <w:rsid w:val="00292D42"/>
    <w:rsid w:val="0029578C"/>
    <w:rsid w:val="002A47FD"/>
    <w:rsid w:val="002A7F39"/>
    <w:rsid w:val="002B2D1F"/>
    <w:rsid w:val="002B4EE1"/>
    <w:rsid w:val="002B5E7C"/>
    <w:rsid w:val="002C0E2B"/>
    <w:rsid w:val="002C2D3A"/>
    <w:rsid w:val="002C77D6"/>
    <w:rsid w:val="002E08B1"/>
    <w:rsid w:val="002E775C"/>
    <w:rsid w:val="002F333D"/>
    <w:rsid w:val="0031662E"/>
    <w:rsid w:val="003333D0"/>
    <w:rsid w:val="00353559"/>
    <w:rsid w:val="00363466"/>
    <w:rsid w:val="00365151"/>
    <w:rsid w:val="00372A8F"/>
    <w:rsid w:val="0037327D"/>
    <w:rsid w:val="003743F2"/>
    <w:rsid w:val="00377A36"/>
    <w:rsid w:val="00381120"/>
    <w:rsid w:val="00394910"/>
    <w:rsid w:val="00395FDA"/>
    <w:rsid w:val="003A28CC"/>
    <w:rsid w:val="003A671B"/>
    <w:rsid w:val="003B1B19"/>
    <w:rsid w:val="003C1689"/>
    <w:rsid w:val="003D5F60"/>
    <w:rsid w:val="003E6602"/>
    <w:rsid w:val="00401329"/>
    <w:rsid w:val="004013DF"/>
    <w:rsid w:val="00414051"/>
    <w:rsid w:val="0041569A"/>
    <w:rsid w:val="00430ADF"/>
    <w:rsid w:val="00441630"/>
    <w:rsid w:val="004504E5"/>
    <w:rsid w:val="0046757A"/>
    <w:rsid w:val="00471458"/>
    <w:rsid w:val="004957EC"/>
    <w:rsid w:val="00497F51"/>
    <w:rsid w:val="00501FA5"/>
    <w:rsid w:val="0050675A"/>
    <w:rsid w:val="00512B78"/>
    <w:rsid w:val="005145B3"/>
    <w:rsid w:val="00514699"/>
    <w:rsid w:val="00530E53"/>
    <w:rsid w:val="005354F4"/>
    <w:rsid w:val="00555852"/>
    <w:rsid w:val="00567C41"/>
    <w:rsid w:val="005D4205"/>
    <w:rsid w:val="005E779F"/>
    <w:rsid w:val="006005AE"/>
    <w:rsid w:val="00643230"/>
    <w:rsid w:val="00646BB0"/>
    <w:rsid w:val="006634F1"/>
    <w:rsid w:val="00664D69"/>
    <w:rsid w:val="006A2682"/>
    <w:rsid w:val="006B1BD8"/>
    <w:rsid w:val="006C5EE2"/>
    <w:rsid w:val="006C623E"/>
    <w:rsid w:val="006C76C6"/>
    <w:rsid w:val="006D2402"/>
    <w:rsid w:val="006E1228"/>
    <w:rsid w:val="006E1E17"/>
    <w:rsid w:val="006E742C"/>
    <w:rsid w:val="00720EA2"/>
    <w:rsid w:val="007227A5"/>
    <w:rsid w:val="00740530"/>
    <w:rsid w:val="00752138"/>
    <w:rsid w:val="00770B8B"/>
    <w:rsid w:val="00777E93"/>
    <w:rsid w:val="007975DC"/>
    <w:rsid w:val="007A0955"/>
    <w:rsid w:val="007B4DF2"/>
    <w:rsid w:val="007C2924"/>
    <w:rsid w:val="007C39CA"/>
    <w:rsid w:val="007C5354"/>
    <w:rsid w:val="007E631F"/>
    <w:rsid w:val="00826379"/>
    <w:rsid w:val="00830021"/>
    <w:rsid w:val="008313F7"/>
    <w:rsid w:val="00837AAD"/>
    <w:rsid w:val="00856A39"/>
    <w:rsid w:val="00871A97"/>
    <w:rsid w:val="00873022"/>
    <w:rsid w:val="0088481E"/>
    <w:rsid w:val="008D0399"/>
    <w:rsid w:val="008E024D"/>
    <w:rsid w:val="008E1B8A"/>
    <w:rsid w:val="008E7AD3"/>
    <w:rsid w:val="008F7899"/>
    <w:rsid w:val="009102DF"/>
    <w:rsid w:val="00916652"/>
    <w:rsid w:val="00927005"/>
    <w:rsid w:val="00943ECB"/>
    <w:rsid w:val="00950328"/>
    <w:rsid w:val="0095194B"/>
    <w:rsid w:val="00977A89"/>
    <w:rsid w:val="00985118"/>
    <w:rsid w:val="009951A3"/>
    <w:rsid w:val="009A0CF0"/>
    <w:rsid w:val="009A3065"/>
    <w:rsid w:val="009A48B6"/>
    <w:rsid w:val="009A5966"/>
    <w:rsid w:val="009C2536"/>
    <w:rsid w:val="009C658E"/>
    <w:rsid w:val="009E5632"/>
    <w:rsid w:val="00A13CA8"/>
    <w:rsid w:val="00A14DC9"/>
    <w:rsid w:val="00A22D8B"/>
    <w:rsid w:val="00A3017B"/>
    <w:rsid w:val="00A45FB3"/>
    <w:rsid w:val="00A52701"/>
    <w:rsid w:val="00A61937"/>
    <w:rsid w:val="00A654F1"/>
    <w:rsid w:val="00A67FF2"/>
    <w:rsid w:val="00A77A6E"/>
    <w:rsid w:val="00AA71AF"/>
    <w:rsid w:val="00AA786A"/>
    <w:rsid w:val="00AB3926"/>
    <w:rsid w:val="00AC1C67"/>
    <w:rsid w:val="00AD1A1D"/>
    <w:rsid w:val="00AF321D"/>
    <w:rsid w:val="00AF6D7B"/>
    <w:rsid w:val="00B05894"/>
    <w:rsid w:val="00B132B6"/>
    <w:rsid w:val="00B26216"/>
    <w:rsid w:val="00B312BA"/>
    <w:rsid w:val="00B33809"/>
    <w:rsid w:val="00B41FE9"/>
    <w:rsid w:val="00B47388"/>
    <w:rsid w:val="00B655BB"/>
    <w:rsid w:val="00B82C4D"/>
    <w:rsid w:val="00B9406F"/>
    <w:rsid w:val="00BA6239"/>
    <w:rsid w:val="00BA636D"/>
    <w:rsid w:val="00BC6E3D"/>
    <w:rsid w:val="00C00F35"/>
    <w:rsid w:val="00C048D8"/>
    <w:rsid w:val="00C05514"/>
    <w:rsid w:val="00C42E25"/>
    <w:rsid w:val="00C47CF1"/>
    <w:rsid w:val="00C525BD"/>
    <w:rsid w:val="00C63FF8"/>
    <w:rsid w:val="00C64119"/>
    <w:rsid w:val="00C67FA2"/>
    <w:rsid w:val="00C9003A"/>
    <w:rsid w:val="00C90FD1"/>
    <w:rsid w:val="00CB61CF"/>
    <w:rsid w:val="00CC055B"/>
    <w:rsid w:val="00CC29D5"/>
    <w:rsid w:val="00CD17B9"/>
    <w:rsid w:val="00CF4B10"/>
    <w:rsid w:val="00D03B1F"/>
    <w:rsid w:val="00D13719"/>
    <w:rsid w:val="00D15CC1"/>
    <w:rsid w:val="00D16560"/>
    <w:rsid w:val="00D25A72"/>
    <w:rsid w:val="00D27984"/>
    <w:rsid w:val="00D444BF"/>
    <w:rsid w:val="00D454F5"/>
    <w:rsid w:val="00D532BF"/>
    <w:rsid w:val="00D73C85"/>
    <w:rsid w:val="00D768DA"/>
    <w:rsid w:val="00DE12F1"/>
    <w:rsid w:val="00E17D1A"/>
    <w:rsid w:val="00E35008"/>
    <w:rsid w:val="00E42F71"/>
    <w:rsid w:val="00E527C9"/>
    <w:rsid w:val="00E54E5E"/>
    <w:rsid w:val="00EC4137"/>
    <w:rsid w:val="00EC7589"/>
    <w:rsid w:val="00EE62B5"/>
    <w:rsid w:val="00F21580"/>
    <w:rsid w:val="00F2316F"/>
    <w:rsid w:val="00F25A96"/>
    <w:rsid w:val="00F515FA"/>
    <w:rsid w:val="00F67A0D"/>
    <w:rsid w:val="00F737D7"/>
    <w:rsid w:val="00F83392"/>
    <w:rsid w:val="00F918D5"/>
    <w:rsid w:val="00FA0700"/>
    <w:rsid w:val="00FA4F42"/>
    <w:rsid w:val="00FB02FE"/>
    <w:rsid w:val="00FD0993"/>
    <w:rsid w:val="00FD1F50"/>
    <w:rsid w:val="00FE331E"/>
    <w:rsid w:val="00FE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093C"/>
  <w15:docId w15:val="{0FB9B8E3-A2DF-4722-A8B1-D650D8B8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a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1">
    <w:name w:val="61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1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0">
    <w:name w:val="50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49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8">
    <w:name w:val="48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7">
    <w:name w:val="47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6">
    <w:name w:val="46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45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4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43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42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0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39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1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7368E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368E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373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3F7"/>
  </w:style>
  <w:style w:type="paragraph" w:styleId="Stopka">
    <w:name w:val="footer"/>
    <w:basedOn w:val="Normalny"/>
    <w:link w:val="StopkaZnak"/>
    <w:uiPriority w:val="99"/>
    <w:unhideWhenUsed/>
    <w:rsid w:val="00B373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3F7"/>
  </w:style>
  <w:style w:type="table" w:customStyle="1" w:styleId="33">
    <w:name w:val="33"/>
    <w:basedOn w:val="TableNormal1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2">
    <w:name w:val="32"/>
    <w:basedOn w:val="TableNormal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1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30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29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28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27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9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23">
    <w:name w:val="23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1B2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1B27"/>
  </w:style>
  <w:style w:type="character" w:styleId="Odwoanieprzypisukocowego">
    <w:name w:val="endnote reference"/>
    <w:basedOn w:val="Domylnaczcionkaakapitu"/>
    <w:uiPriority w:val="99"/>
    <w:semiHidden/>
    <w:unhideWhenUsed/>
    <w:rsid w:val="009A1B27"/>
    <w:rPr>
      <w:vertAlign w:val="superscript"/>
    </w:rPr>
  </w:style>
  <w:style w:type="table" w:customStyle="1" w:styleId="12">
    <w:name w:val="12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2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0A1B79"/>
    <w:pPr>
      <w:ind w:left="720"/>
      <w:contextualSpacing/>
    </w:pPr>
  </w:style>
  <w:style w:type="paragraph" w:customStyle="1" w:styleId="Default">
    <w:name w:val="Default"/>
    <w:rsid w:val="007C18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">
    <w:name w:val="font"/>
    <w:basedOn w:val="Domylnaczcionkaakapitu"/>
    <w:rsid w:val="00116069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B0E3C"/>
    <w:rPr>
      <w:color w:val="605E5C"/>
      <w:shd w:val="clear" w:color="auto" w:fill="E1DFDD"/>
    </w:rPr>
  </w:style>
  <w:style w:type="character" w:customStyle="1" w:styleId="lrzxr">
    <w:name w:val="lrzxr"/>
    <w:basedOn w:val="Domylnaczcionkaakapitu"/>
    <w:rsid w:val="00D05564"/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62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23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0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enczyce@fabrykainicjaty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lka@fabrykainicjatyw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NyjuxtieIt/g3qNgFQzpgUSqtQ==">CgMxLjAyCGguZ2pkZ3hzMgloLjMwajB6bGw4AHIhMXNQUXRrUEpSNjR5LWxsYWJpZDhCMTNtendTVGV5THZs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Kustosz</dc:creator>
  <cp:lastModifiedBy>Dulska Renata</cp:lastModifiedBy>
  <cp:revision>4</cp:revision>
  <cp:lastPrinted>2025-03-03T06:13:00Z</cp:lastPrinted>
  <dcterms:created xsi:type="dcterms:W3CDTF">2025-03-03T06:08:00Z</dcterms:created>
  <dcterms:modified xsi:type="dcterms:W3CDTF">2025-03-03T06:15:00Z</dcterms:modified>
</cp:coreProperties>
</file>