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0" w:right="145" w:firstLine="0"/>
        <w:jc w:val="right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nr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4</w:t>
      </w:r>
    </w:p>
    <w:p>
      <w:pPr>
        <w:pStyle w:val="BodyText"/>
        <w:spacing w:before="116"/>
        <w:ind w:left="1158" w:firstLine="739"/>
      </w:pPr>
      <w:r>
        <w:rPr/>
        <w:t>DO</w:t>
      </w:r>
      <w:r>
        <w:rPr>
          <w:spacing w:val="-6"/>
        </w:rPr>
        <w:t> </w:t>
      </w:r>
      <w:r>
        <w:rPr/>
        <w:t>REGULAMINU</w:t>
      </w:r>
      <w:r>
        <w:rPr>
          <w:spacing w:val="-8"/>
        </w:rPr>
        <w:t> </w:t>
      </w:r>
      <w:r>
        <w:rPr/>
        <w:t>PROGRAMU</w:t>
      </w:r>
      <w:r>
        <w:rPr>
          <w:spacing w:val="-9"/>
        </w:rPr>
        <w:t> </w:t>
      </w:r>
      <w:r>
        <w:rPr/>
        <w:t>REKOMENDACJI</w:t>
      </w:r>
      <w:r>
        <w:rPr>
          <w:spacing w:val="-5"/>
        </w:rPr>
        <w:t> </w:t>
      </w:r>
      <w:r>
        <w:rPr/>
        <w:t>ORGANIZATORÓW</w:t>
      </w:r>
      <w:r>
        <w:rPr>
          <w:spacing w:val="-7"/>
        </w:rPr>
        <w:t> </w:t>
      </w:r>
      <w:r>
        <w:rPr/>
        <w:t>PODRÓŻY MOTYWACYJNYCH</w:t>
      </w:r>
      <w:r>
        <w:rPr>
          <w:spacing w:val="-15"/>
        </w:rPr>
        <w:t> </w:t>
      </w:r>
      <w:r>
        <w:rPr/>
        <w:t>W</w:t>
      </w:r>
      <w:r>
        <w:rPr>
          <w:spacing w:val="-12"/>
        </w:rPr>
        <w:t> </w:t>
      </w:r>
      <w:r>
        <w:rPr/>
        <w:t>KRAKOWIE</w:t>
      </w:r>
      <w:r>
        <w:rPr>
          <w:spacing w:val="-7"/>
        </w:rPr>
        <w:t> </w:t>
      </w:r>
      <w:r>
        <w:rPr/>
        <w:t>I</w:t>
      </w:r>
      <w:r>
        <w:rPr>
          <w:spacing w:val="-9"/>
        </w:rPr>
        <w:t> </w:t>
      </w:r>
      <w:r>
        <w:rPr/>
        <w:t>MAŁOPOLSCE</w:t>
      </w:r>
      <w:r>
        <w:rPr>
          <w:spacing w:val="-7"/>
        </w:rPr>
        <w:t> </w:t>
      </w:r>
      <w:r>
        <w:rPr/>
        <w:t>PRZEZ</w:t>
      </w:r>
      <w:r>
        <w:rPr>
          <w:spacing w:val="-8"/>
        </w:rPr>
        <w:t> </w:t>
      </w:r>
      <w:r>
        <w:rPr/>
        <w:t>URZĄD</w:t>
      </w:r>
      <w:r>
        <w:rPr>
          <w:spacing w:val="-10"/>
        </w:rPr>
        <w:t> </w:t>
      </w:r>
      <w:r>
        <w:rPr/>
        <w:t>MIASTA</w:t>
      </w:r>
      <w:r>
        <w:rPr>
          <w:spacing w:val="-10"/>
        </w:rPr>
        <w:t> </w:t>
      </w:r>
      <w:r>
        <w:rPr>
          <w:spacing w:val="-2"/>
        </w:rPr>
        <w:t>KRAKOWA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spacing w:before="0"/>
        <w:ind w:left="3" w:right="4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INFORMACJA</w:t>
      </w:r>
    </w:p>
    <w:p>
      <w:pPr>
        <w:spacing w:before="233"/>
        <w:ind w:left="0" w:right="41" w:firstLine="0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autorskich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programach</w:t>
      </w:r>
    </w:p>
    <w:p>
      <w:pPr>
        <w:pStyle w:val="BodyText"/>
        <w:rPr>
          <w:b/>
          <w:sz w:val="24"/>
        </w:rPr>
      </w:pPr>
    </w:p>
    <w:p>
      <w:pPr>
        <w:spacing w:before="0"/>
        <w:ind w:left="5" w:right="41" w:firstLine="0"/>
        <w:jc w:val="center"/>
        <w:rPr>
          <w:b/>
          <w:sz w:val="24"/>
        </w:rPr>
      </w:pPr>
      <w:r>
        <w:rPr>
          <w:b/>
          <w:sz w:val="24"/>
        </w:rPr>
        <w:t>ORGANIZATORA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PODRÓŻY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MOTYWACYJNYCH</w:t>
      </w:r>
    </w:p>
    <w:p>
      <w:pPr>
        <w:spacing w:before="3"/>
        <w:ind w:left="1" w:right="41" w:firstLine="0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Krakowie i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Małopolsce</w:t>
      </w:r>
      <w:r>
        <w:rPr>
          <w:b/>
          <w:spacing w:val="-2"/>
          <w:sz w:val="24"/>
          <w:vertAlign w:val="superscript"/>
        </w:rPr>
        <w:t>1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4"/>
        <w:jc w:val="left"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programu:</w:t>
      </w:r>
    </w:p>
    <w:p>
      <w:pPr>
        <w:pStyle w:val="BodyText"/>
        <w:spacing w:before="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826300</wp:posOffset>
                </wp:positionH>
                <wp:positionV relativeFrom="paragraph">
                  <wp:posOffset>177639</wp:posOffset>
                </wp:positionV>
                <wp:extent cx="5861050" cy="6680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105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668020">
                              <a:moveTo>
                                <a:pt x="6108" y="6159"/>
                              </a:moveTo>
                              <a:lnTo>
                                <a:pt x="0" y="6159"/>
                              </a:lnTo>
                              <a:lnTo>
                                <a:pt x="0" y="661784"/>
                              </a:lnTo>
                              <a:lnTo>
                                <a:pt x="6108" y="661784"/>
                              </a:lnTo>
                              <a:lnTo>
                                <a:pt x="6108" y="6159"/>
                              </a:lnTo>
                              <a:close/>
                            </a:path>
                            <a:path w="5861050" h="668020">
                              <a:moveTo>
                                <a:pt x="5854585" y="661797"/>
                              </a:moveTo>
                              <a:lnTo>
                                <a:pt x="6108" y="661797"/>
                              </a:lnTo>
                              <a:lnTo>
                                <a:pt x="0" y="661797"/>
                              </a:lnTo>
                              <a:lnTo>
                                <a:pt x="0" y="667880"/>
                              </a:lnTo>
                              <a:lnTo>
                                <a:pt x="6108" y="667880"/>
                              </a:lnTo>
                              <a:lnTo>
                                <a:pt x="5854585" y="667880"/>
                              </a:lnTo>
                              <a:lnTo>
                                <a:pt x="5854585" y="661797"/>
                              </a:lnTo>
                              <a:close/>
                            </a:path>
                            <a:path w="5861050" h="668020">
                              <a:moveTo>
                                <a:pt x="5854585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108" y="6083"/>
                              </a:lnTo>
                              <a:lnTo>
                                <a:pt x="5854585" y="6083"/>
                              </a:lnTo>
                              <a:lnTo>
                                <a:pt x="5854585" y="0"/>
                              </a:lnTo>
                              <a:close/>
                            </a:path>
                            <a:path w="5861050" h="668020">
                              <a:moveTo>
                                <a:pt x="5860745" y="661797"/>
                              </a:moveTo>
                              <a:lnTo>
                                <a:pt x="5854662" y="661797"/>
                              </a:lnTo>
                              <a:lnTo>
                                <a:pt x="5854662" y="667880"/>
                              </a:lnTo>
                              <a:lnTo>
                                <a:pt x="5860745" y="667880"/>
                              </a:lnTo>
                              <a:lnTo>
                                <a:pt x="5860745" y="661797"/>
                              </a:lnTo>
                              <a:close/>
                            </a:path>
                            <a:path w="5861050" h="668020">
                              <a:moveTo>
                                <a:pt x="5860745" y="6159"/>
                              </a:moveTo>
                              <a:lnTo>
                                <a:pt x="5854662" y="6159"/>
                              </a:lnTo>
                              <a:lnTo>
                                <a:pt x="5854662" y="661784"/>
                              </a:lnTo>
                              <a:lnTo>
                                <a:pt x="5860745" y="661784"/>
                              </a:lnTo>
                              <a:lnTo>
                                <a:pt x="5860745" y="6159"/>
                              </a:lnTo>
                              <a:close/>
                            </a:path>
                            <a:path w="5861050" h="668020">
                              <a:moveTo>
                                <a:pt x="5860745" y="0"/>
                              </a:moveTo>
                              <a:lnTo>
                                <a:pt x="5854662" y="0"/>
                              </a:lnTo>
                              <a:lnTo>
                                <a:pt x="5854662" y="6083"/>
                              </a:lnTo>
                              <a:lnTo>
                                <a:pt x="5860745" y="6083"/>
                              </a:lnTo>
                              <a:lnTo>
                                <a:pt x="586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63004pt;margin-top:13.98738pt;width:461.5pt;height:52.6pt;mso-position-horizontal-relative:page;mso-position-vertical-relative:paragraph;z-index:-15728640;mso-wrap-distance-left:0;mso-wrap-distance-right:0" id="docshape1" coordorigin="1301,280" coordsize="9230,1052" path="m1311,289l1301,289,1301,1322,1311,1322,1311,289xm10521,1322l1311,1322,1301,1322,1301,1332,1311,1332,10521,1332,10521,1322xm10521,280l1311,280,1301,280,1301,289,1311,289,10521,289,10521,280xm10531,1322l10521,1322,10521,1332,10531,1332,10531,1322xm10531,289l10521,289,10521,1322,10531,1322,10531,289xm10531,280l10521,280,10521,289,10531,289,10531,2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5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4"/>
        <w:jc w:val="left"/>
        <w:rPr>
          <w:sz w:val="22"/>
        </w:rPr>
      </w:pPr>
      <w:r>
        <w:rPr>
          <w:sz w:val="22"/>
        </w:rPr>
        <w:t>Opis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programu:</w:t>
      </w:r>
    </w:p>
    <w:p>
      <w:pPr>
        <w:pStyle w:val="BodyText"/>
        <w:spacing w:before="7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826300</wp:posOffset>
                </wp:positionH>
                <wp:positionV relativeFrom="paragraph">
                  <wp:posOffset>159031</wp:posOffset>
                </wp:positionV>
                <wp:extent cx="5861050" cy="15062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61050" cy="150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1506220">
                              <a:moveTo>
                                <a:pt x="5854585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99870"/>
                              </a:lnTo>
                              <a:lnTo>
                                <a:pt x="0" y="1505966"/>
                              </a:lnTo>
                              <a:lnTo>
                                <a:pt x="6108" y="1505966"/>
                              </a:lnTo>
                              <a:lnTo>
                                <a:pt x="5854585" y="1505966"/>
                              </a:lnTo>
                              <a:lnTo>
                                <a:pt x="5854585" y="1499870"/>
                              </a:lnTo>
                              <a:lnTo>
                                <a:pt x="6108" y="1499870"/>
                              </a:lnTo>
                              <a:lnTo>
                                <a:pt x="6108" y="6096"/>
                              </a:lnTo>
                              <a:lnTo>
                                <a:pt x="5854585" y="6096"/>
                              </a:lnTo>
                              <a:lnTo>
                                <a:pt x="5854585" y="0"/>
                              </a:lnTo>
                              <a:close/>
                            </a:path>
                            <a:path w="5861050" h="1506220">
                              <a:moveTo>
                                <a:pt x="5860745" y="0"/>
                              </a:moveTo>
                              <a:lnTo>
                                <a:pt x="5854662" y="0"/>
                              </a:lnTo>
                              <a:lnTo>
                                <a:pt x="5854662" y="6096"/>
                              </a:lnTo>
                              <a:lnTo>
                                <a:pt x="5854662" y="1499870"/>
                              </a:lnTo>
                              <a:lnTo>
                                <a:pt x="5854662" y="1505966"/>
                              </a:lnTo>
                              <a:lnTo>
                                <a:pt x="5860745" y="1505966"/>
                              </a:lnTo>
                              <a:lnTo>
                                <a:pt x="5860745" y="1499870"/>
                              </a:lnTo>
                              <a:lnTo>
                                <a:pt x="5860745" y="6096"/>
                              </a:lnTo>
                              <a:lnTo>
                                <a:pt x="586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63004pt;margin-top:12.522127pt;width:461.5pt;height:118.6pt;mso-position-horizontal-relative:page;mso-position-vertical-relative:paragraph;z-index:-15728128;mso-wrap-distance-left:0;mso-wrap-distance-right:0" id="docshape2" coordorigin="1301,250" coordsize="9230,2372" path="m10521,250l1311,250,1301,250,1301,260,1301,2612,1301,2622,1311,2622,10521,2622,10521,2612,1311,2612,1311,260,10521,260,10521,250xm10531,250l10521,250,10521,260,10521,2612,10521,2622,10531,2622,10531,2612,10531,260,10531,25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4"/>
        <w:jc w:val="left"/>
        <w:rPr>
          <w:sz w:val="22"/>
        </w:rPr>
      </w:pPr>
      <w:r>
        <w:rPr>
          <w:sz w:val="22"/>
        </w:rPr>
        <w:t>Obiekty</w:t>
      </w:r>
      <w:r>
        <w:rPr>
          <w:spacing w:val="-6"/>
          <w:sz w:val="22"/>
        </w:rPr>
        <w:t> </w:t>
      </w:r>
      <w:r>
        <w:rPr>
          <w:sz w:val="22"/>
        </w:rPr>
        <w:t>wykorzystane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programie:</w:t>
      </w:r>
    </w:p>
    <w:p>
      <w:pPr>
        <w:pStyle w:val="BodyText"/>
        <w:spacing w:before="7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826300</wp:posOffset>
                </wp:positionH>
                <wp:positionV relativeFrom="paragraph">
                  <wp:posOffset>159043</wp:posOffset>
                </wp:positionV>
                <wp:extent cx="5861050" cy="87820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61050" cy="878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878205">
                              <a:moveTo>
                                <a:pt x="6108" y="6159"/>
                              </a:moveTo>
                              <a:lnTo>
                                <a:pt x="0" y="6159"/>
                              </a:lnTo>
                              <a:lnTo>
                                <a:pt x="0" y="872096"/>
                              </a:lnTo>
                              <a:lnTo>
                                <a:pt x="6108" y="872096"/>
                              </a:lnTo>
                              <a:lnTo>
                                <a:pt x="6108" y="6159"/>
                              </a:lnTo>
                              <a:close/>
                            </a:path>
                            <a:path w="5861050" h="878205">
                              <a:moveTo>
                                <a:pt x="5854585" y="872109"/>
                              </a:moveTo>
                              <a:lnTo>
                                <a:pt x="6108" y="872109"/>
                              </a:lnTo>
                              <a:lnTo>
                                <a:pt x="0" y="872109"/>
                              </a:lnTo>
                              <a:lnTo>
                                <a:pt x="0" y="878192"/>
                              </a:lnTo>
                              <a:lnTo>
                                <a:pt x="6108" y="878192"/>
                              </a:lnTo>
                              <a:lnTo>
                                <a:pt x="5854585" y="878192"/>
                              </a:lnTo>
                              <a:lnTo>
                                <a:pt x="5854585" y="872109"/>
                              </a:lnTo>
                              <a:close/>
                            </a:path>
                            <a:path w="5861050" h="878205">
                              <a:moveTo>
                                <a:pt x="5854585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108" y="6083"/>
                              </a:lnTo>
                              <a:lnTo>
                                <a:pt x="5854585" y="6083"/>
                              </a:lnTo>
                              <a:lnTo>
                                <a:pt x="5854585" y="0"/>
                              </a:lnTo>
                              <a:close/>
                            </a:path>
                            <a:path w="5861050" h="878205">
                              <a:moveTo>
                                <a:pt x="5860745" y="872109"/>
                              </a:moveTo>
                              <a:lnTo>
                                <a:pt x="5854662" y="872109"/>
                              </a:lnTo>
                              <a:lnTo>
                                <a:pt x="5854662" y="878192"/>
                              </a:lnTo>
                              <a:lnTo>
                                <a:pt x="5860745" y="878192"/>
                              </a:lnTo>
                              <a:lnTo>
                                <a:pt x="5860745" y="872109"/>
                              </a:lnTo>
                              <a:close/>
                            </a:path>
                            <a:path w="5861050" h="878205">
                              <a:moveTo>
                                <a:pt x="5860745" y="6159"/>
                              </a:moveTo>
                              <a:lnTo>
                                <a:pt x="5854662" y="6159"/>
                              </a:lnTo>
                              <a:lnTo>
                                <a:pt x="5854662" y="872096"/>
                              </a:lnTo>
                              <a:lnTo>
                                <a:pt x="5860745" y="872096"/>
                              </a:lnTo>
                              <a:lnTo>
                                <a:pt x="5860745" y="6159"/>
                              </a:lnTo>
                              <a:close/>
                            </a:path>
                            <a:path w="5861050" h="878205">
                              <a:moveTo>
                                <a:pt x="5860745" y="0"/>
                              </a:moveTo>
                              <a:lnTo>
                                <a:pt x="5854662" y="0"/>
                              </a:lnTo>
                              <a:lnTo>
                                <a:pt x="5854662" y="6083"/>
                              </a:lnTo>
                              <a:lnTo>
                                <a:pt x="5860745" y="6083"/>
                              </a:lnTo>
                              <a:lnTo>
                                <a:pt x="586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63004pt;margin-top:12.523135pt;width:461.5pt;height:69.150pt;mso-position-horizontal-relative:page;mso-position-vertical-relative:paragraph;z-index:-15727616;mso-wrap-distance-left:0;mso-wrap-distance-right:0" id="docshape3" coordorigin="1301,250" coordsize="9230,1383" path="m1311,260l1301,260,1301,1624,1311,1624,1311,260xm10521,1624l1311,1624,1301,1624,1301,1633,1311,1633,10521,1633,10521,1624xm10521,250l1311,250,1301,250,1301,260,1311,260,10521,260,10521,250xm10531,1624l10521,1624,10521,1633,10531,1633,10531,1624xm10531,260l10521,260,10521,1624,10531,1624,10531,260xm10531,250l10521,250,10521,260,10531,260,10531,25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52"/>
        <w:rPr>
          <w:sz w:val="22"/>
        </w:rPr>
      </w:pPr>
    </w:p>
    <w:p>
      <w:pPr>
        <w:tabs>
          <w:tab w:pos="6051" w:val="left" w:leader="none"/>
        </w:tabs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Miejscowość,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data</w:t>
      </w:r>
      <w:r>
        <w:rPr>
          <w:sz w:val="22"/>
        </w:rPr>
        <w:tab/>
        <w:t>podpis</w:t>
      </w:r>
      <w:r>
        <w:rPr>
          <w:spacing w:val="-12"/>
          <w:sz w:val="22"/>
        </w:rPr>
        <w:t> </w:t>
      </w:r>
      <w:r>
        <w:rPr>
          <w:sz w:val="22"/>
        </w:rPr>
        <w:t>sporządzającego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informację</w:t>
      </w:r>
    </w:p>
    <w:p>
      <w:pPr>
        <w:pStyle w:val="BodyText"/>
        <w:rPr>
          <w:sz w:val="22"/>
        </w:rPr>
      </w:pPr>
    </w:p>
    <w:p>
      <w:pPr>
        <w:pStyle w:val="BodyText"/>
        <w:spacing w:before="225"/>
        <w:rPr>
          <w:sz w:val="22"/>
        </w:rPr>
      </w:pPr>
    </w:p>
    <w:p>
      <w:pPr>
        <w:tabs>
          <w:tab w:pos="6118" w:val="left" w:leader="none"/>
        </w:tabs>
        <w:spacing w:before="0"/>
        <w:ind w:left="116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</w:t>
      </w:r>
      <w:r>
        <w:rPr>
          <w:sz w:val="22"/>
        </w:rPr>
        <w:tab/>
      </w:r>
      <w:r>
        <w:rPr>
          <w:spacing w:val="-2"/>
          <w:sz w:val="22"/>
        </w:rPr>
        <w:t>.......................................................</w:t>
      </w:r>
    </w:p>
    <w:p>
      <w:pPr>
        <w:pStyle w:val="BodyText"/>
        <w:spacing w:before="1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899464</wp:posOffset>
                </wp:positionH>
                <wp:positionV relativeFrom="paragraph">
                  <wp:posOffset>268800</wp:posOffset>
                </wp:positionV>
                <wp:extent cx="183007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21.165401pt;width:144.07pt;height:.71997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2"/>
        <w:ind w:left="116"/>
        <w:rPr>
          <w:rFonts w:ascii="Arial MT" w:hAnsi="Arial MT"/>
        </w:rPr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1"/>
          <w:vertAlign w:val="baseline"/>
        </w:rPr>
        <w:t> </w:t>
      </w:r>
      <w:r>
        <w:rPr>
          <w:rFonts w:ascii="Arial MT" w:hAnsi="Arial MT"/>
          <w:vertAlign w:val="baseline"/>
        </w:rPr>
        <w:t>Konieczne</w:t>
      </w:r>
      <w:r>
        <w:rPr>
          <w:rFonts w:ascii="Arial MT" w:hAnsi="Arial MT"/>
          <w:spacing w:val="-6"/>
          <w:vertAlign w:val="baseline"/>
        </w:rPr>
        <w:t> </w:t>
      </w:r>
      <w:r>
        <w:rPr>
          <w:rFonts w:ascii="Arial MT" w:hAnsi="Arial MT"/>
          <w:vertAlign w:val="baseline"/>
        </w:rPr>
        <w:t>jest</w:t>
      </w:r>
      <w:r>
        <w:rPr>
          <w:rFonts w:ascii="Arial MT" w:hAnsi="Arial MT"/>
          <w:spacing w:val="-2"/>
          <w:vertAlign w:val="baseline"/>
        </w:rPr>
        <w:t> </w:t>
      </w:r>
      <w:r>
        <w:rPr>
          <w:rFonts w:ascii="Arial MT" w:hAnsi="Arial MT"/>
          <w:vertAlign w:val="baseline"/>
        </w:rPr>
        <w:t>uzupełnienie</w:t>
      </w:r>
      <w:r>
        <w:rPr>
          <w:rFonts w:ascii="Arial MT" w:hAnsi="Arial MT"/>
          <w:spacing w:val="-14"/>
          <w:vertAlign w:val="baseline"/>
        </w:rPr>
        <w:t> </w:t>
      </w:r>
      <w:r>
        <w:rPr>
          <w:rFonts w:ascii="Arial MT" w:hAnsi="Arial MT"/>
          <w:vertAlign w:val="baseline"/>
        </w:rPr>
        <w:t>minimum</w:t>
      </w:r>
      <w:r>
        <w:rPr>
          <w:rFonts w:ascii="Arial MT" w:hAnsi="Arial MT"/>
          <w:spacing w:val="-3"/>
          <w:vertAlign w:val="baseline"/>
        </w:rPr>
        <w:t> </w:t>
      </w:r>
      <w:r>
        <w:rPr>
          <w:rFonts w:ascii="Arial" w:hAnsi="Arial"/>
          <w:b/>
          <w:vertAlign w:val="baseline"/>
        </w:rPr>
        <w:t>trzech</w:t>
      </w:r>
      <w:r>
        <w:rPr>
          <w:rFonts w:ascii="Arial" w:hAnsi="Arial"/>
          <w:b/>
          <w:spacing w:val="-11"/>
          <w:vertAlign w:val="baseline"/>
        </w:rPr>
        <w:t> </w:t>
      </w:r>
      <w:r>
        <w:rPr>
          <w:rFonts w:ascii="Arial MT" w:hAnsi="Arial MT"/>
          <w:spacing w:val="-2"/>
          <w:vertAlign w:val="baseline"/>
        </w:rPr>
        <w:t>formularzy.</w:t>
      </w:r>
    </w:p>
    <w:p>
      <w:pPr>
        <w:spacing w:before="5"/>
        <w:ind w:left="0" w:right="148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1</w:t>
      </w:r>
    </w:p>
    <w:sectPr>
      <w:type w:val="continuous"/>
      <w:pgSz w:w="11910" w:h="16840"/>
      <w:pgMar w:top="1320" w:bottom="280" w:left="13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/>
        <w:spacing w:val="0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58" w:hanging="24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56" w:hanging="24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55" w:hanging="24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53" w:hanging="24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50" w:hanging="24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48" w:hanging="24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7" w:hanging="24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40" w:hanging="224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Kulec-Greń Natalia</dc:creator>
  <dcterms:created xsi:type="dcterms:W3CDTF">2024-11-29T11:11:40Z</dcterms:created>
  <dcterms:modified xsi:type="dcterms:W3CDTF">2024-11-29T11:11:40Z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2019</vt:lpwstr>
  </property>
</Properties>
</file>