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BC9" w:rsidRDefault="009E1BC9">
      <w:bookmarkStart w:id="0" w:name="_GoBack"/>
      <w:bookmarkEnd w:id="0"/>
    </w:p>
    <w:p w:rsidR="009E1BC9" w:rsidRPr="006237CE" w:rsidRDefault="009E1BC9" w:rsidP="009E1BC9">
      <w:pPr>
        <w:rPr>
          <w:b/>
        </w:rPr>
      </w:pPr>
      <w:r w:rsidRPr="006237CE">
        <w:rPr>
          <w:b/>
        </w:rPr>
        <w:t xml:space="preserve">PROJEKT:KOCHAM KRAKÓW IV EDYCJA </w:t>
      </w:r>
    </w:p>
    <w:p w:rsidR="009E1BC9" w:rsidRDefault="009E1BC9" w:rsidP="009E1BC9"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hyperlink r:id="rId4" w:tgtFrame="_blank" w:history="1">
        <w:r>
          <w:rPr>
            <w:rStyle w:val="Hipercze"/>
            <w:rFonts w:ascii="Arial" w:hAnsi="Arial" w:cs="Arial"/>
            <w:color w:val="0069A6"/>
            <w:sz w:val="20"/>
            <w:szCs w:val="20"/>
            <w:shd w:val="clear" w:color="auto" w:fill="FFFFFF"/>
          </w:rPr>
          <w:t>http://p137krakow.szkolnastrona.pl/</w:t>
        </w:r>
      </w:hyperlink>
    </w:p>
    <w:p w:rsidR="009E1BC9" w:rsidRDefault="00081E64" w:rsidP="009E1BC9">
      <w:hyperlink r:id="rId5" w:tgtFrame="_blank" w:history="1">
        <w:r w:rsidR="009E1BC9">
          <w:rPr>
            <w:rStyle w:val="Hipercze"/>
            <w:rFonts w:ascii="Arial" w:hAnsi="Arial" w:cs="Arial"/>
            <w:color w:val="0069A6"/>
            <w:sz w:val="20"/>
            <w:szCs w:val="20"/>
            <w:shd w:val="clear" w:color="auto" w:fill="FFFFFF"/>
          </w:rPr>
          <w:t>https://zsp19.szkolnastrona.pl/przedszkole/a,460,tworzymy-lapbooka-i-prace-plastyczna-kocham-krakow</w:t>
        </w:r>
      </w:hyperlink>
    </w:p>
    <w:p w:rsidR="009E1BC9" w:rsidRDefault="00081E64" w:rsidP="009E1BC9">
      <w:hyperlink r:id="rId6" w:tgtFrame="_blank" w:history="1">
        <w:r w:rsidR="009E1BC9">
          <w:rPr>
            <w:rStyle w:val="Hipercze"/>
            <w:rFonts w:ascii="Arial" w:hAnsi="Arial" w:cs="Arial"/>
            <w:color w:val="0069A6"/>
            <w:sz w:val="20"/>
            <w:szCs w:val="20"/>
            <w:shd w:val="clear" w:color="auto" w:fill="FFFFFF"/>
          </w:rPr>
          <w:t>https://zsp19.szkolnastrona.pl/przedszkole/p,106,grupa-5</w:t>
        </w:r>
      </w:hyperlink>
    </w:p>
    <w:p w:rsidR="009E1BC9" w:rsidRDefault="00081E64" w:rsidP="009E1BC9">
      <w:p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hyperlink r:id="rId7" w:tgtFrame="_blank" w:history="1">
        <w:r w:rsidR="009E1BC9">
          <w:rPr>
            <w:rStyle w:val="Hipercze"/>
            <w:rFonts w:ascii="Arial" w:hAnsi="Arial" w:cs="Arial"/>
            <w:color w:val="0069A6"/>
            <w:sz w:val="20"/>
            <w:szCs w:val="20"/>
          </w:rPr>
          <w:t>https://zsp19.szkolnastrona.pl/przedszkole/a,411,projekt-edukacyjny</w:t>
        </w:r>
      </w:hyperlink>
    </w:p>
    <w:p w:rsidR="009E1BC9" w:rsidRDefault="009E1BC9" w:rsidP="009E1BC9">
      <w:p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</w:p>
    <w:p w:rsidR="009E1BC9" w:rsidRDefault="00081E64" w:rsidP="009E1BC9">
      <w:p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hyperlink r:id="rId8" w:tgtFrame="_blank" w:history="1">
        <w:r w:rsidR="009E1BC9">
          <w:rPr>
            <w:rStyle w:val="Hipercze"/>
            <w:rFonts w:ascii="Arial" w:hAnsi="Arial" w:cs="Arial"/>
            <w:color w:val="0069A6"/>
            <w:sz w:val="20"/>
            <w:szCs w:val="20"/>
          </w:rPr>
          <w:t>https://zsp19.szkolnastrona.pl/przedszkole/a,425,kocham-krakow-robimy-lapbooka</w:t>
        </w:r>
      </w:hyperlink>
    </w:p>
    <w:p w:rsidR="009E1BC9" w:rsidRDefault="009E1BC9" w:rsidP="009E1BC9">
      <w:p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</w:p>
    <w:p w:rsidR="009E1BC9" w:rsidRDefault="00081E64" w:rsidP="009E1BC9">
      <w:p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hyperlink r:id="rId9" w:tgtFrame="_blank" w:history="1">
        <w:r w:rsidR="009E1BC9">
          <w:rPr>
            <w:rStyle w:val="Hipercze"/>
            <w:rFonts w:ascii="Arial" w:hAnsi="Arial" w:cs="Arial"/>
            <w:color w:val="0069A6"/>
            <w:sz w:val="20"/>
            <w:szCs w:val="20"/>
          </w:rPr>
          <w:t>https://zsp19.szkolnastrona.pl/przedszkole/a,444,i-wycieczka-w-ramach-projektu-kocham-krakow</w:t>
        </w:r>
      </w:hyperlink>
    </w:p>
    <w:p w:rsidR="009E1BC9" w:rsidRDefault="009E1BC9" w:rsidP="009E1BC9">
      <w:p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</w:p>
    <w:p w:rsidR="009E1BC9" w:rsidRDefault="00081E64" w:rsidP="009E1BC9">
      <w:p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hyperlink r:id="rId10" w:tgtFrame="_blank" w:history="1">
        <w:r w:rsidR="009E1BC9">
          <w:rPr>
            <w:rStyle w:val="Hipercze"/>
            <w:rFonts w:ascii="Arial" w:hAnsi="Arial" w:cs="Arial"/>
            <w:color w:val="0069A6"/>
            <w:sz w:val="20"/>
            <w:szCs w:val="20"/>
          </w:rPr>
          <w:t>https://zsp19.szkolnastrona.pl/przedszkole/a,426,projekt-kocham-krakow-legenda-o-smoku-wawelskim</w:t>
        </w:r>
      </w:hyperlink>
    </w:p>
    <w:p w:rsidR="009E1BC9" w:rsidRDefault="009E1BC9" w:rsidP="009E1BC9">
      <w:p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</w:p>
    <w:p w:rsidR="009E1BC9" w:rsidRDefault="00081E64" w:rsidP="009E1BC9">
      <w:p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hyperlink r:id="rId11" w:tgtFrame="_blank" w:history="1">
        <w:r w:rsidR="009E1BC9">
          <w:rPr>
            <w:rStyle w:val="Hipercze"/>
            <w:rFonts w:ascii="Arial" w:hAnsi="Arial" w:cs="Arial"/>
            <w:color w:val="0069A6"/>
            <w:sz w:val="20"/>
            <w:szCs w:val="20"/>
          </w:rPr>
          <w:t>https://zsp19.szkolnastrona.pl/przedszkole/a,445,ii-wycieczka-z-projektem-kocham-krakow</w:t>
        </w:r>
      </w:hyperlink>
    </w:p>
    <w:p w:rsidR="009E1BC9" w:rsidRDefault="009E1BC9" w:rsidP="009E1BC9">
      <w:p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</w:p>
    <w:p w:rsidR="009E1BC9" w:rsidRDefault="00081E64" w:rsidP="009E1BC9">
      <w:p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hyperlink r:id="rId12" w:tgtFrame="_blank" w:history="1">
        <w:r w:rsidR="009E1BC9">
          <w:rPr>
            <w:rStyle w:val="Hipercze"/>
            <w:rFonts w:ascii="Arial" w:hAnsi="Arial" w:cs="Arial"/>
            <w:color w:val="0069A6"/>
            <w:sz w:val="20"/>
            <w:szCs w:val="20"/>
          </w:rPr>
          <w:t>https://zsp19.szkolnastrona.pl/przedszkole/a,446,uzupelniamy-nasz-lapbook-zadanie-z-projektu-kocham-krakow</w:t>
        </w:r>
      </w:hyperlink>
    </w:p>
    <w:p w:rsidR="009E1BC9" w:rsidRDefault="009E1BC9" w:rsidP="009E1BC9">
      <w:p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</w:p>
    <w:p w:rsidR="009E1BC9" w:rsidRDefault="00081E64" w:rsidP="009E1BC9">
      <w:p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hyperlink r:id="rId13" w:tgtFrame="_blank" w:history="1">
        <w:r w:rsidR="009E1BC9">
          <w:rPr>
            <w:rStyle w:val="Hipercze"/>
            <w:rFonts w:ascii="Arial" w:hAnsi="Arial" w:cs="Arial"/>
            <w:color w:val="0069A6"/>
            <w:sz w:val="20"/>
            <w:szCs w:val="20"/>
          </w:rPr>
          <w:t>https://zsp19.szkolnastrona.pl/przedszkole/a,446,uzupelniamy-nasz-lapbook-zadanie-z-projektu-kocham-krakow</w:t>
        </w:r>
      </w:hyperlink>
    </w:p>
    <w:p w:rsidR="009E1BC9" w:rsidRDefault="00081E64">
      <w:hyperlink r:id="rId14" w:history="1">
        <w:r w:rsidRPr="00BE24FD">
          <w:rPr>
            <w:rStyle w:val="Hipercze"/>
          </w:rPr>
          <w:t>https://przedszkole102.krakow.pl/bez-kategorii/sladami-sw-jadwigi-katedra-wawelska-i-collegium-maius-gr-iva-i-grivb/</w:t>
        </w:r>
      </w:hyperlink>
    </w:p>
    <w:p w:rsidR="00081E64" w:rsidRDefault="00081E64">
      <w:hyperlink r:id="rId15" w:history="1">
        <w:r w:rsidRPr="00BE24FD">
          <w:rPr>
            <w:rStyle w:val="Hipercze"/>
          </w:rPr>
          <w:t>https://przedszkole20.dlaprzedszkoli.eu/?m=strona&amp;id=32</w:t>
        </w:r>
      </w:hyperlink>
    </w:p>
    <w:p w:rsidR="00081E64" w:rsidRDefault="00081E64"/>
    <w:sectPr w:rsidR="00081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BC9"/>
    <w:rsid w:val="00081E64"/>
    <w:rsid w:val="009E1BC9"/>
    <w:rsid w:val="00F5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02106"/>
  <w15:chartTrackingRefBased/>
  <w15:docId w15:val="{D8B4C9A7-09E1-479E-A314-FFB12334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1B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E1B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sp19.szkolnastrona.pl/przedszkole/a,425,kocham-krakow-robimy-lapbooka" TargetMode="External"/><Relationship Id="rId13" Type="http://schemas.openxmlformats.org/officeDocument/2006/relationships/hyperlink" Target="https://zsp19.szkolnastrona.pl/przedszkole/a,446,uzupelniamy-nasz-lapbook-zadanie-z-projektu-kocham-krako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sp19.szkolnastrona.pl/przedszkole/a,411,projekt-edukacyjny" TargetMode="External"/><Relationship Id="rId12" Type="http://schemas.openxmlformats.org/officeDocument/2006/relationships/hyperlink" Target="https://zsp19.szkolnastrona.pl/przedszkole/a,446,uzupelniamy-nasz-lapbook-zadanie-z-projektu-kocham-krakow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zsp19.szkolnastrona.pl/przedszkole/p,106,grupa-5" TargetMode="External"/><Relationship Id="rId11" Type="http://schemas.openxmlformats.org/officeDocument/2006/relationships/hyperlink" Target="https://zsp19.szkolnastrona.pl/przedszkole/a,445,ii-wycieczka-z-projektem-kocham-krakow" TargetMode="External"/><Relationship Id="rId5" Type="http://schemas.openxmlformats.org/officeDocument/2006/relationships/hyperlink" Target="https://zsp19.szkolnastrona.pl/przedszkole/a,460,tworzymy-lapbooka-i-prace-plastyczna-kocham-krakow" TargetMode="External"/><Relationship Id="rId15" Type="http://schemas.openxmlformats.org/officeDocument/2006/relationships/hyperlink" Target="https://przedszkole20.dlaprzedszkoli.eu/?m=strona&amp;id=32" TargetMode="External"/><Relationship Id="rId10" Type="http://schemas.openxmlformats.org/officeDocument/2006/relationships/hyperlink" Target="https://zsp19.szkolnastrona.pl/przedszkole/a,426,projekt-kocham-krakow-legenda-o-smoku-wawelskim" TargetMode="External"/><Relationship Id="rId4" Type="http://schemas.openxmlformats.org/officeDocument/2006/relationships/hyperlink" Target="http://p137krakow.szkolnastrona.pl/" TargetMode="External"/><Relationship Id="rId9" Type="http://schemas.openxmlformats.org/officeDocument/2006/relationships/hyperlink" Target="https://zsp19.szkolnastrona.pl/przedszkole/a,444,i-wycieczka-w-ramach-projektu-kocham-krakow" TargetMode="External"/><Relationship Id="rId14" Type="http://schemas.openxmlformats.org/officeDocument/2006/relationships/hyperlink" Target="https://przedszkole102.krakow.pl/bez-kategorii/sladami-sw-jadwigi-katedra-wawelska-i-collegium-maius-gr-iva-i-grivb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2024-06-24T16:05:00Z</dcterms:created>
  <dcterms:modified xsi:type="dcterms:W3CDTF">2024-06-24T16:14:00Z</dcterms:modified>
</cp:coreProperties>
</file>