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7336A" w14:textId="493A4931" w:rsidR="000F2D16" w:rsidRPr="00F81BEF" w:rsidRDefault="000F2D16" w:rsidP="00F81BEF">
      <w:pPr>
        <w:spacing w:after="0" w:line="259" w:lineRule="auto"/>
        <w:ind w:left="0" w:firstLine="0"/>
        <w:jc w:val="center"/>
        <w:rPr>
          <w:b/>
        </w:rPr>
      </w:pPr>
    </w:p>
    <w:p w14:paraId="07EC4B5E" w14:textId="5C16BBA9" w:rsidR="000F2D16" w:rsidRDefault="00494F45" w:rsidP="00F81BEF">
      <w:pPr>
        <w:spacing w:after="0" w:line="259" w:lineRule="auto"/>
        <w:ind w:left="-5"/>
        <w:jc w:val="center"/>
        <w:rPr>
          <w:b/>
        </w:rPr>
      </w:pPr>
      <w:r w:rsidRPr="00F81BEF">
        <w:rPr>
          <w:b/>
        </w:rPr>
        <w:t xml:space="preserve">Kwestionariusz  </w:t>
      </w:r>
      <w:r w:rsidR="00F81BEF" w:rsidRPr="00F81BEF">
        <w:rPr>
          <w:b/>
        </w:rPr>
        <w:t>Kursu Pisania Powieści 2024/25</w:t>
      </w:r>
    </w:p>
    <w:p w14:paraId="6F2A1A95" w14:textId="77777777" w:rsidR="00F81BEF" w:rsidRPr="00F81BEF" w:rsidRDefault="00F81BEF" w:rsidP="00F81BEF">
      <w:pPr>
        <w:spacing w:after="0" w:line="259" w:lineRule="auto"/>
        <w:ind w:left="-5"/>
        <w:jc w:val="center"/>
        <w:rPr>
          <w:b/>
        </w:rPr>
      </w:pPr>
    </w:p>
    <w:p w14:paraId="0F141152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0FE924CC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7E356DD0" w14:textId="123F5AD2" w:rsidR="000F2D16" w:rsidRDefault="00494F45">
      <w:r>
        <w:t xml:space="preserve">Twoje imię i nazwisko:  </w:t>
      </w:r>
    </w:p>
    <w:p w14:paraId="238BE76F" w14:textId="77777777" w:rsidR="00F81BEF" w:rsidRDefault="00F81BEF"/>
    <w:p w14:paraId="62C2BE3F" w14:textId="77777777" w:rsidR="000F2D16" w:rsidRDefault="00494F45">
      <w:pPr>
        <w:spacing w:after="32" w:line="237" w:lineRule="auto"/>
        <w:ind w:left="0" w:right="8911" w:firstLine="0"/>
      </w:pPr>
      <w:r>
        <w:t xml:space="preserve">   </w:t>
      </w:r>
    </w:p>
    <w:p w14:paraId="64095020" w14:textId="77777777" w:rsidR="000F2D16" w:rsidRDefault="00494F45">
      <w:pPr>
        <w:numPr>
          <w:ilvl w:val="0"/>
          <w:numId w:val="1"/>
        </w:numPr>
        <w:ind w:hanging="360"/>
      </w:pPr>
      <w:r>
        <w:t xml:space="preserve">Dlaczego chcesz wziąć udział w naszych warsztatach?  </w:t>
      </w:r>
    </w:p>
    <w:p w14:paraId="5453C247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2C50F1CA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38589D9D" w14:textId="77777777" w:rsidR="000F2D16" w:rsidRDefault="00494F45">
      <w:pPr>
        <w:spacing w:after="9" w:line="259" w:lineRule="auto"/>
        <w:ind w:left="0" w:firstLine="0"/>
      </w:pPr>
      <w:r>
        <w:t xml:space="preserve"> </w:t>
      </w:r>
    </w:p>
    <w:p w14:paraId="3AA35199" w14:textId="3CD477DB" w:rsidR="000F2D16" w:rsidRDefault="00494F45">
      <w:pPr>
        <w:numPr>
          <w:ilvl w:val="0"/>
          <w:numId w:val="1"/>
        </w:numPr>
        <w:ind w:hanging="360"/>
      </w:pPr>
      <w:r>
        <w:t>Nasz kurs trwa od października 2024 do czerwca 2025</w:t>
      </w:r>
      <w:r w:rsidR="00114B35">
        <w:t xml:space="preserve"> roku</w:t>
      </w:r>
      <w:r>
        <w:t xml:space="preserve">. </w:t>
      </w:r>
      <w:r w:rsidR="00114B35">
        <w:t>I</w:t>
      </w:r>
      <w:r>
        <w:t xml:space="preserve">le dni w każdym miesiącu możesz poświęcić na pracę literacką? </w:t>
      </w:r>
    </w:p>
    <w:p w14:paraId="524F092C" w14:textId="2F72C960" w:rsidR="000F2D16" w:rsidRDefault="000F2D16">
      <w:pPr>
        <w:spacing w:after="0" w:line="259" w:lineRule="auto"/>
        <w:ind w:left="0" w:firstLine="0"/>
      </w:pPr>
    </w:p>
    <w:p w14:paraId="3D1FCB48" w14:textId="77777777" w:rsidR="000F2D16" w:rsidRDefault="00494F45">
      <w:pPr>
        <w:spacing w:after="9" w:line="259" w:lineRule="auto"/>
        <w:ind w:left="0" w:firstLine="0"/>
      </w:pPr>
      <w:r>
        <w:t xml:space="preserve"> </w:t>
      </w:r>
    </w:p>
    <w:p w14:paraId="07C64B06" w14:textId="77777777" w:rsidR="000F2D16" w:rsidRDefault="00494F45">
      <w:pPr>
        <w:numPr>
          <w:ilvl w:val="0"/>
          <w:numId w:val="1"/>
        </w:numPr>
        <w:spacing w:after="0" w:line="259" w:lineRule="auto"/>
        <w:ind w:hanging="360"/>
      </w:pPr>
      <w:r>
        <w:t xml:space="preserve">Jakie są twoje plany artystyczne, nad czym teraz pracujesz?  </w:t>
      </w:r>
    </w:p>
    <w:p w14:paraId="5D38CBB1" w14:textId="77777777" w:rsidR="000F2D16" w:rsidRDefault="00494F45">
      <w:pPr>
        <w:spacing w:after="0" w:line="259" w:lineRule="auto"/>
        <w:ind w:left="720" w:firstLine="0"/>
      </w:pPr>
      <w:r>
        <w:t xml:space="preserve"> </w:t>
      </w:r>
    </w:p>
    <w:p w14:paraId="66EB2D13" w14:textId="77777777" w:rsidR="000F2D16" w:rsidRDefault="00494F45">
      <w:pPr>
        <w:spacing w:after="0" w:line="259" w:lineRule="auto"/>
        <w:ind w:left="720" w:firstLine="0"/>
      </w:pPr>
      <w:r>
        <w:t xml:space="preserve"> </w:t>
      </w:r>
    </w:p>
    <w:p w14:paraId="672D21B1" w14:textId="77777777" w:rsidR="000F2D16" w:rsidRDefault="00494F45">
      <w:pPr>
        <w:spacing w:after="11" w:line="259" w:lineRule="auto"/>
        <w:ind w:left="720" w:firstLine="0"/>
      </w:pPr>
      <w:r>
        <w:t xml:space="preserve"> </w:t>
      </w:r>
    </w:p>
    <w:p w14:paraId="497283CD" w14:textId="77777777" w:rsidR="000F2D16" w:rsidRDefault="00494F45">
      <w:pPr>
        <w:numPr>
          <w:ilvl w:val="0"/>
          <w:numId w:val="1"/>
        </w:numPr>
        <w:ind w:hanging="360"/>
      </w:pPr>
      <w:r>
        <w:t xml:space="preserve">Czy jest ktoś, kto Ci doradza literacko, czy dzielisz się z kimś swoim pisaniem? </w:t>
      </w:r>
    </w:p>
    <w:p w14:paraId="49373D05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672CB1B8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38AAD5EE" w14:textId="77777777" w:rsidR="000F2D16" w:rsidRDefault="00494F45">
      <w:pPr>
        <w:spacing w:after="9" w:line="259" w:lineRule="auto"/>
        <w:ind w:left="0" w:firstLine="0"/>
      </w:pPr>
      <w:r>
        <w:t xml:space="preserve"> </w:t>
      </w:r>
    </w:p>
    <w:p w14:paraId="0CDDEF7E" w14:textId="47653F6F" w:rsidR="000F2D16" w:rsidRDefault="00494F45">
      <w:pPr>
        <w:numPr>
          <w:ilvl w:val="0"/>
          <w:numId w:val="1"/>
        </w:numPr>
        <w:ind w:hanging="360"/>
      </w:pPr>
      <w:r>
        <w:t>Jakie fabuł</w:t>
      </w:r>
      <w:r w:rsidR="00114B35">
        <w:t>y</w:t>
      </w:r>
      <w:r>
        <w:t xml:space="preserve">/światy literackie wolisz: bliskie rzeczywistości czy </w:t>
      </w:r>
      <w:r w:rsidR="00F81BEF">
        <w:t xml:space="preserve"> stanowiące w większym stopniu wytwór wyobraźni?</w:t>
      </w:r>
    </w:p>
    <w:p w14:paraId="39397B0F" w14:textId="77777777" w:rsidR="000F2D16" w:rsidRDefault="00494F45">
      <w:pPr>
        <w:spacing w:after="0" w:line="259" w:lineRule="auto"/>
        <w:ind w:left="720" w:firstLine="0"/>
      </w:pPr>
      <w:r>
        <w:t xml:space="preserve"> </w:t>
      </w:r>
    </w:p>
    <w:p w14:paraId="6D32B075" w14:textId="77777777" w:rsidR="000F2D16" w:rsidRDefault="00494F45">
      <w:pPr>
        <w:spacing w:after="11" w:line="259" w:lineRule="auto"/>
        <w:ind w:left="0" w:firstLine="0"/>
      </w:pPr>
      <w:r>
        <w:t xml:space="preserve"> </w:t>
      </w:r>
    </w:p>
    <w:p w14:paraId="4CA879AE" w14:textId="25002FEF" w:rsidR="000F2D16" w:rsidRDefault="00494F45">
      <w:pPr>
        <w:numPr>
          <w:ilvl w:val="0"/>
          <w:numId w:val="1"/>
        </w:numPr>
        <w:ind w:hanging="360"/>
      </w:pPr>
      <w:r>
        <w:t xml:space="preserve">Czy jest debiut literacki w Polsce, tego- lub </w:t>
      </w:r>
      <w:r w:rsidR="00114B35">
        <w:t>ubiegł</w:t>
      </w:r>
      <w:r>
        <w:t xml:space="preserve">oroczny, który zwrócił twoją uwagę? </w:t>
      </w:r>
    </w:p>
    <w:p w14:paraId="7650E7BE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18D75492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17D411ED" w14:textId="77777777" w:rsidR="000F2D16" w:rsidRDefault="00494F45">
      <w:pPr>
        <w:spacing w:after="9" w:line="259" w:lineRule="auto"/>
        <w:ind w:left="0" w:firstLine="0"/>
      </w:pPr>
      <w:r>
        <w:t xml:space="preserve"> </w:t>
      </w:r>
    </w:p>
    <w:p w14:paraId="3DC05D02" w14:textId="133B9CD9" w:rsidR="000F2D16" w:rsidRDefault="00494F45">
      <w:pPr>
        <w:numPr>
          <w:ilvl w:val="0"/>
          <w:numId w:val="1"/>
        </w:numPr>
        <w:ind w:hanging="360"/>
      </w:pPr>
      <w:r>
        <w:t xml:space="preserve">Podaj, proszę, pięć </w:t>
      </w:r>
      <w:r w:rsidR="00C0518D">
        <w:t xml:space="preserve">twoich </w:t>
      </w:r>
      <w:r>
        <w:t>ostatnich lektur z literatury pięknej</w:t>
      </w:r>
      <w:r w:rsidR="00114B35">
        <w:t>.</w:t>
      </w:r>
      <w:r>
        <w:t xml:space="preserve"> </w:t>
      </w:r>
    </w:p>
    <w:p w14:paraId="17BCDA24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43094456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558F65FE" w14:textId="77777777" w:rsidR="000F2D16" w:rsidRDefault="00494F45">
      <w:pPr>
        <w:spacing w:after="9" w:line="259" w:lineRule="auto"/>
        <w:ind w:left="0" w:firstLine="0"/>
      </w:pPr>
      <w:r>
        <w:t xml:space="preserve"> </w:t>
      </w:r>
    </w:p>
    <w:p w14:paraId="79489770" w14:textId="70FCED12" w:rsidR="000F2D16" w:rsidRDefault="00114B35">
      <w:pPr>
        <w:numPr>
          <w:ilvl w:val="0"/>
          <w:numId w:val="1"/>
        </w:numPr>
        <w:ind w:hanging="360"/>
      </w:pPr>
      <w:r>
        <w:t>M</w:t>
      </w:r>
      <w:r w:rsidR="00494F45">
        <w:t xml:space="preserve">asz zapisać ważne słowo, zdanie, wątek. Zrobisz to w notesie, telefonie, napiszesz do siebie list, narysujesz coś na żółtej karteczce, a może postąpisz w zupełnie inny sposób?  </w:t>
      </w:r>
    </w:p>
    <w:p w14:paraId="70E69F8B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5A837B13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0115712E" w14:textId="77777777" w:rsidR="000F2D16" w:rsidRDefault="00494F45">
      <w:pPr>
        <w:spacing w:after="9" w:line="259" w:lineRule="auto"/>
        <w:ind w:left="0" w:firstLine="0"/>
      </w:pPr>
      <w:r>
        <w:t xml:space="preserve"> </w:t>
      </w:r>
    </w:p>
    <w:p w14:paraId="2EA3AD0E" w14:textId="05E03A67" w:rsidR="000F2D16" w:rsidRDefault="00114B35">
      <w:pPr>
        <w:numPr>
          <w:ilvl w:val="0"/>
          <w:numId w:val="1"/>
        </w:numPr>
        <w:ind w:hanging="360"/>
      </w:pPr>
      <w:r>
        <w:t>C</w:t>
      </w:r>
      <w:r w:rsidR="00494F45">
        <w:t xml:space="preserve">zy uczestniczyłaś/uczestniczyłeś w kursie pisania, a jeśli tak, to w jakim? </w:t>
      </w:r>
    </w:p>
    <w:p w14:paraId="5832C688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2EF72995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5B0316F0" w14:textId="77777777" w:rsidR="000F2D16" w:rsidRDefault="00494F45">
      <w:pPr>
        <w:spacing w:after="11" w:line="259" w:lineRule="auto"/>
        <w:ind w:left="0" w:firstLine="0"/>
      </w:pPr>
      <w:r>
        <w:t xml:space="preserve"> </w:t>
      </w:r>
    </w:p>
    <w:p w14:paraId="2093DEEA" w14:textId="22ECF658" w:rsidR="000F2D16" w:rsidRDefault="00494F45">
      <w:pPr>
        <w:numPr>
          <w:ilvl w:val="0"/>
          <w:numId w:val="1"/>
        </w:numPr>
        <w:ind w:hanging="360"/>
      </w:pPr>
      <w:r>
        <w:t xml:space="preserve">Czym zajmujesz się zawodowo? </w:t>
      </w:r>
    </w:p>
    <w:p w14:paraId="63DB75CC" w14:textId="77777777" w:rsidR="000F2D16" w:rsidRDefault="00494F45">
      <w:pPr>
        <w:spacing w:after="0" w:line="259" w:lineRule="auto"/>
        <w:ind w:left="0" w:firstLine="0"/>
      </w:pPr>
      <w:r>
        <w:t xml:space="preserve"> </w:t>
      </w:r>
    </w:p>
    <w:p w14:paraId="24C529BA" w14:textId="73BC2F14" w:rsidR="000F2D16" w:rsidRDefault="000F2D16" w:rsidP="00F81BEF">
      <w:pPr>
        <w:spacing w:after="0" w:line="259" w:lineRule="auto"/>
        <w:ind w:left="0" w:firstLine="0"/>
      </w:pPr>
      <w:bookmarkStart w:id="0" w:name="_GoBack"/>
    </w:p>
    <w:bookmarkEnd w:id="0"/>
    <w:p w14:paraId="3ADE7EA4" w14:textId="77777777" w:rsidR="000F2D16" w:rsidRDefault="00494F45">
      <w:pPr>
        <w:numPr>
          <w:ilvl w:val="0"/>
          <w:numId w:val="1"/>
        </w:numPr>
        <w:ind w:hanging="360"/>
      </w:pPr>
      <w:r>
        <w:t xml:space="preserve">Jakie są twoje zainteresowania, również te pozaliterackie? </w:t>
      </w:r>
    </w:p>
    <w:p w14:paraId="024A10AE" w14:textId="0FECCFF3" w:rsidR="000F2D16" w:rsidRDefault="00494F45">
      <w:pPr>
        <w:spacing w:after="0" w:line="259" w:lineRule="auto"/>
        <w:ind w:left="0" w:firstLine="0"/>
      </w:pPr>
      <w:r>
        <w:t xml:space="preserve"> </w:t>
      </w:r>
    </w:p>
    <w:sectPr w:rsidR="000F2D16">
      <w:pgSz w:w="11906" w:h="16838"/>
      <w:pgMar w:top="1440" w:right="147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30C5"/>
    <w:multiLevelType w:val="hybridMultilevel"/>
    <w:tmpl w:val="462ED5D8"/>
    <w:lvl w:ilvl="0" w:tplc="573C1042">
      <w:start w:val="1"/>
      <w:numFmt w:val="decimal"/>
      <w:lvlText w:val="%1."/>
      <w:lvlJc w:val="left"/>
      <w:pPr>
        <w:ind w:left="70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A3652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EC668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B848FC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8AB60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AF9B2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2967C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ACFD4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561878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16"/>
    <w:rsid w:val="000F2D16"/>
    <w:rsid w:val="00114B35"/>
    <w:rsid w:val="003513A4"/>
    <w:rsid w:val="00494F45"/>
    <w:rsid w:val="00C0518D"/>
    <w:rsid w:val="00F81BEF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FEE2"/>
  <w15:docId w15:val="{5DC32EA7-5353-436C-8A23-DCCB75C2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48" w:lineRule="auto"/>
      <w:ind w:left="10" w:hanging="10"/>
    </w:pPr>
    <w:rPr>
      <w:rFonts w:ascii="Georgia" w:eastAsia="Georgia" w:hAnsi="Georgia" w:cs="Georgia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14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B35"/>
    <w:rPr>
      <w:rFonts w:ascii="Georgia" w:eastAsia="Georgia" w:hAnsi="Georgia" w:cs="Georg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B35"/>
    <w:rPr>
      <w:rFonts w:ascii="Georgia" w:eastAsia="Georgia" w:hAnsi="Georgia" w:cs="Georg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B35"/>
    <w:rPr>
      <w:rFonts w:ascii="Segoe UI" w:eastAsia="Georg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Modrzejewski</dc:creator>
  <cp:keywords/>
  <cp:lastModifiedBy>Aleksandra Lipczak</cp:lastModifiedBy>
  <cp:revision>2</cp:revision>
  <dcterms:created xsi:type="dcterms:W3CDTF">2024-07-04T13:47:00Z</dcterms:created>
  <dcterms:modified xsi:type="dcterms:W3CDTF">2024-07-04T13:47:00Z</dcterms:modified>
</cp:coreProperties>
</file>