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113" w:rsidRPr="005D55EC" w:rsidRDefault="00B60113" w:rsidP="00B60113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t>CZĘŚĆ IV</w:t>
      </w:r>
    </w:p>
    <w:p w:rsidR="00B60113" w:rsidRPr="005D55EC" w:rsidRDefault="00B60113" w:rsidP="00B60113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3EFC4" wp14:editId="18F21257">
                <wp:simplePos x="0" y="0"/>
                <wp:positionH relativeFrom="column">
                  <wp:posOffset>271780</wp:posOffset>
                </wp:positionH>
                <wp:positionV relativeFrom="paragraph">
                  <wp:posOffset>110490</wp:posOffset>
                </wp:positionV>
                <wp:extent cx="314325" cy="304800"/>
                <wp:effectExtent l="0" t="0" r="28575" b="19050"/>
                <wp:wrapNone/>
                <wp:docPr id="2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5358" id="Ramka 2" o:spid="_x0000_s1026" style="position:absolute;margin-left:21.4pt;margin-top:8.7pt;width:24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" path="m,l314325,r,304800l,304800,,xm38100,38100r,228600l276225,266700r,-228600l38100,38100xe" fillcolor="black [3200]" strokecolor="black [1600]" strokeweight="1pt">
                <v:stroke joinstyle="miter"/>
                <v:path arrowok="t" o:connecttype="custom" o:connectlocs="0,0;314325,0;314325,304800;0,304800;0,0;38100,38100;38100,266700;276225,266700;276225,38100;38100,38100" o:connectangles="0,0,0,0,0,0,0,0,0,0"/>
              </v:shape>
            </w:pict>
          </mc:Fallback>
        </mc:AlternateContent>
      </w:r>
    </w:p>
    <w:p w:rsidR="00B60113" w:rsidRDefault="00B60113" w:rsidP="00B60113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B60113" w:rsidRDefault="00B60113" w:rsidP="00B60113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B60113" w:rsidRPr="005C62E7" w:rsidRDefault="00B60113" w:rsidP="00B60113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5D55EC">
        <w:rPr>
          <w:rFonts w:eastAsia="Arial" w:cs="Times New Roman"/>
          <w:b/>
          <w:color w:val="000000"/>
          <w:sz w:val="22"/>
          <w:szCs w:val="22"/>
        </w:rPr>
        <w:t xml:space="preserve">O WIELKOŚCI GOSPODARSTWA ROLNEGO JEGO LUB CZŁONKA GOSPODARSTWA DOMOWEGO WNIOSKODAWCY, WYRAŻONEJ W HEKTARACH PRZELICZENIOWYCH OGÓLNEJ </w:t>
      </w:r>
      <w:r w:rsidRPr="005D55EC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B60113" w:rsidRPr="005D55EC" w:rsidRDefault="00B60113" w:rsidP="00B60113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B60113" w:rsidRDefault="00B6011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113" w:rsidRDefault="00B6011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113" w:rsidRPr="005D55EC" w:rsidRDefault="00B6011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5D55EC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OŚWIADCZENIE*)</w:t>
      </w:r>
      <w:r w:rsidRPr="005D55EC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B60113" w:rsidRPr="005D55EC" w:rsidRDefault="00B6011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B60113" w:rsidRPr="005D55EC" w:rsidRDefault="00B60113" w:rsidP="00B6011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5D55EC">
        <w:rPr>
          <w:rFonts w:eastAsia="Arial" w:cs="Times New Roman"/>
          <w:b/>
          <w:bCs/>
          <w:color w:val="000000"/>
          <w:sz w:val="20"/>
          <w:vertAlign w:val="superscript"/>
        </w:rPr>
        <w:t>*)</w:t>
      </w:r>
      <w:r w:rsidRPr="005D55EC">
        <w:rPr>
          <w:rFonts w:eastAsia="Arial" w:cs="Times New Roman"/>
          <w:b/>
          <w:bCs/>
          <w:color w:val="000000"/>
          <w:sz w:val="20"/>
        </w:rPr>
        <w:t>Należy wypełnić odrębne oświadczenie dla każdego członka gospodarstwa domowego wnioskodawcy posiadającego gospodarstwo rolne.</w:t>
      </w:r>
    </w:p>
    <w:p w:rsidR="00B60113" w:rsidRPr="005D55EC" w:rsidRDefault="00B60113" w:rsidP="00B6011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B60113" w:rsidRPr="005D55EC" w:rsidRDefault="00B60113" w:rsidP="00B6011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Imię (imiona)</w:t>
      </w:r>
    </w:p>
    <w:p w:rsidR="00B60113" w:rsidRPr="005D55EC" w:rsidRDefault="00B60113" w:rsidP="00B6011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0" w:name="_Hlk51941988"/>
      <w:r w:rsidRPr="005D55EC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0"/>
    <w:p w:rsidR="00B60113" w:rsidRPr="005D55EC" w:rsidRDefault="00B60113" w:rsidP="00B6011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Nazwisko</w:t>
      </w:r>
    </w:p>
    <w:p w:rsidR="00B60113" w:rsidRPr="005D55EC" w:rsidRDefault="00B60113" w:rsidP="00B6011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B60113" w:rsidRPr="005D55EC" w:rsidRDefault="00B60113" w:rsidP="00B6011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Numer PESEL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bookmarkStart w:id="1" w:name="_Hlk51941943"/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B60113" w:rsidRPr="005D55EC" w:rsidTr="00FE7361">
        <w:trPr>
          <w:trHeight w:val="454"/>
        </w:trPr>
        <w:tc>
          <w:tcPr>
            <w:tcW w:w="335" w:type="dxa"/>
          </w:tcPr>
          <w:p w:rsidR="00B60113" w:rsidRPr="005D55EC" w:rsidRDefault="00B60113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5" w:type="dxa"/>
          </w:tcPr>
          <w:p w:rsidR="00B60113" w:rsidRPr="005D55EC" w:rsidRDefault="00B60113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B60113" w:rsidRPr="005D55EC" w:rsidRDefault="00B60113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B60113" w:rsidRPr="005D55EC" w:rsidRDefault="00B60113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B60113" w:rsidRPr="005D55EC" w:rsidRDefault="00B60113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B60113" w:rsidRPr="005D55EC" w:rsidRDefault="00B60113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B60113" w:rsidRPr="005D55EC" w:rsidRDefault="00B60113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B60113" w:rsidRPr="005D55EC" w:rsidRDefault="00B60113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B60113" w:rsidRPr="005D55EC" w:rsidRDefault="00B60113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B60113" w:rsidRPr="005D55EC" w:rsidRDefault="00B60113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B60113" w:rsidRPr="005D55EC" w:rsidRDefault="00B60113" w:rsidP="00FE7361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B60113" w:rsidRPr="005D55EC" w:rsidRDefault="00B60113" w:rsidP="00B60113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:rsidR="00B60113" w:rsidRPr="005D55EC" w:rsidRDefault="00B60113" w:rsidP="00B6011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 xml:space="preserve">Seria i numer dokumentu potwierdzającego tożsamość </w:t>
      </w:r>
      <w:r w:rsidRPr="005D55EC">
        <w:rPr>
          <w:rFonts w:eastAsia="Arial" w:cs="Times New Roman"/>
          <w:color w:val="000000"/>
          <w:sz w:val="20"/>
          <w:vertAlign w:val="superscript"/>
        </w:rPr>
        <w:t>1)</w:t>
      </w:r>
    </w:p>
    <w:p w:rsidR="00B60113" w:rsidRPr="005D55EC" w:rsidRDefault="00B60113" w:rsidP="00B6011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113" w:rsidRPr="005D55EC" w:rsidRDefault="00B60113" w:rsidP="00B60113">
      <w:pPr>
        <w:widowControl/>
        <w:autoSpaceDE/>
        <w:autoSpaceDN/>
        <w:adjustRightInd/>
        <w:spacing w:after="80" w:line="267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 w:rsidRPr="005D55EC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5D55EC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B60113" w:rsidRPr="005D55EC" w:rsidRDefault="00B6011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B60113" w:rsidRPr="005C12C3" w:rsidTr="00FE7361">
        <w:trPr>
          <w:trHeight w:val="410"/>
        </w:trPr>
        <w:tc>
          <w:tcPr>
            <w:tcW w:w="380" w:type="dxa"/>
          </w:tcPr>
          <w:p w:rsidR="00B60113" w:rsidRPr="005C62E7" w:rsidRDefault="00B60113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381" w:type="dxa"/>
          </w:tcPr>
          <w:p w:rsidR="00B60113" w:rsidRPr="005C62E7" w:rsidRDefault="00B60113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381" w:type="dxa"/>
          </w:tcPr>
          <w:p w:rsidR="00B60113" w:rsidRPr="005C62E7" w:rsidRDefault="00B60113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381" w:type="dxa"/>
          </w:tcPr>
          <w:p w:rsidR="00B60113" w:rsidRPr="005C62E7" w:rsidRDefault="00B60113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b/>
                <w:color w:val="000000"/>
                <w:sz w:val="20"/>
              </w:rPr>
            </w:pPr>
            <w:r>
              <w:rPr>
                <w:rFonts w:eastAsia="Arial" w:cs="Times New Roman"/>
                <w:b/>
                <w:color w:val="000000"/>
                <w:sz w:val="20"/>
              </w:rPr>
              <w:t>2</w:t>
            </w:r>
          </w:p>
        </w:tc>
      </w:tr>
    </w:tbl>
    <w:p w:rsidR="00B60113" w:rsidRPr="005C12C3" w:rsidRDefault="00B60113" w:rsidP="00B60113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D55EC">
        <w:rPr>
          <w:rFonts w:eastAsia="Arial" w:cs="Times New Roman"/>
          <w:color w:val="000000"/>
          <w:sz w:val="20"/>
        </w:rPr>
        <w:t>Oświadczam, że w roku kalendarzowym</w:t>
      </w:r>
      <w:r w:rsidRPr="005D55EC">
        <w:rPr>
          <w:rFonts w:eastAsia="Arial" w:cs="Times New Roman"/>
          <w:color w:val="000000"/>
          <w:sz w:val="22"/>
          <w:szCs w:val="22"/>
        </w:rPr>
        <w:t>:</w:t>
      </w:r>
      <w:r w:rsidR="005C12C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:rsidR="00B60113" w:rsidRPr="005D55EC" w:rsidRDefault="00B60113" w:rsidP="00B60113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6268" w:tblpY="408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500"/>
        <w:gridCol w:w="422"/>
        <w:gridCol w:w="422"/>
      </w:tblGrid>
      <w:tr w:rsidR="00B60113" w:rsidRPr="005D55EC" w:rsidTr="00FE7361">
        <w:trPr>
          <w:trHeight w:val="416"/>
        </w:trPr>
        <w:tc>
          <w:tcPr>
            <w:tcW w:w="421" w:type="dxa"/>
          </w:tcPr>
          <w:p w:rsidR="00B60113" w:rsidRPr="005D55EC" w:rsidRDefault="00B60113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:rsidR="00B60113" w:rsidRPr="005D55EC" w:rsidRDefault="00B60113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:rsidR="00B60113" w:rsidRPr="005D55EC" w:rsidRDefault="00B60113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:rsidR="00B60113" w:rsidRPr="005D55EC" w:rsidRDefault="00B60113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before="120"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5D55EC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500" w:type="dxa"/>
          </w:tcPr>
          <w:p w:rsidR="00B60113" w:rsidRPr="005D55EC" w:rsidRDefault="00B60113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:rsidR="00B60113" w:rsidRPr="005D55EC" w:rsidRDefault="00B60113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:rsidR="00B60113" w:rsidRPr="005D55EC" w:rsidRDefault="00B60113" w:rsidP="00FE736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5C12C3" w:rsidRPr="005D55EC" w:rsidRDefault="00B60113" w:rsidP="00B60113">
      <w:pPr>
        <w:widowControl/>
        <w:tabs>
          <w:tab w:val="left" w:pos="142"/>
        </w:tabs>
        <w:autoSpaceDE/>
        <w:autoSpaceDN/>
        <w:adjustRightInd/>
        <w:spacing w:before="120" w:after="100" w:afterAutospacing="1"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p w:rsidR="005C12C3" w:rsidRDefault="005C12C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6"/>
          <w:szCs w:val="16"/>
          <w:vertAlign w:val="superscript"/>
        </w:rPr>
      </w:pPr>
    </w:p>
    <w:p w:rsidR="005C12C3" w:rsidRPr="005C12C3" w:rsidRDefault="005C12C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6"/>
          <w:szCs w:val="16"/>
          <w:vertAlign w:val="superscript"/>
        </w:rPr>
      </w:pPr>
      <w:bookmarkStart w:id="2" w:name="_GoBack"/>
      <w:bookmarkEnd w:id="2"/>
      <w:r w:rsidRPr="005C12C3">
        <w:rPr>
          <w:rFonts w:eastAsia="Arial" w:cs="Times New Roman"/>
          <w:color w:val="000000"/>
          <w:sz w:val="16"/>
          <w:szCs w:val="16"/>
          <w:vertAlign w:val="superscript"/>
        </w:rPr>
        <w:t>2)</w:t>
      </w:r>
      <w:r w:rsidRPr="005C12C3">
        <w:rPr>
          <w:sz w:val="16"/>
          <w:szCs w:val="16"/>
        </w:rPr>
        <w:t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</w:t>
      </w:r>
      <w:r w:rsidRPr="005C12C3">
        <w:rPr>
          <w:sz w:val="16"/>
          <w:szCs w:val="16"/>
        </w:rPr>
        <w:t>.</w:t>
      </w:r>
    </w:p>
    <w:p w:rsidR="00B60113" w:rsidRPr="005D55EC" w:rsidRDefault="00B6011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113" w:rsidRPr="005D55EC" w:rsidRDefault="00B6011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113" w:rsidRPr="005D55EC" w:rsidRDefault="00B6011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:rsidR="00B60113" w:rsidRPr="005D55EC" w:rsidRDefault="00B6011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:rsidR="00B60113" w:rsidRPr="003A12B8" w:rsidRDefault="00B6011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i/>
          <w:iCs/>
          <w:color w:val="000000"/>
          <w:sz w:val="22"/>
          <w:szCs w:val="22"/>
        </w:rPr>
      </w:pPr>
      <w:r w:rsidRPr="003A12B8">
        <w:rPr>
          <w:rFonts w:eastAsia="Arial" w:cs="Times New Roman"/>
          <w:b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B60113" w:rsidRPr="003A12B8" w:rsidRDefault="00B6011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color w:val="000000"/>
          <w:sz w:val="20"/>
        </w:rPr>
      </w:pPr>
    </w:p>
    <w:p w:rsidR="00B60113" w:rsidRPr="005D55EC" w:rsidRDefault="00B60113" w:rsidP="00B60113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113" w:rsidRPr="005D55EC" w:rsidRDefault="00B60113" w:rsidP="00B60113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B60113" w:rsidRPr="005D55EC" w:rsidRDefault="00B60113" w:rsidP="00B60113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---------------------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>---------------------------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>-----------------------------</w:t>
      </w:r>
    </w:p>
    <w:p w:rsidR="00B60113" w:rsidRPr="0002490A" w:rsidRDefault="00B60113" w:rsidP="00B60113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 xml:space="preserve"> (Miejscowość)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 xml:space="preserve">  (data: </w:t>
      </w:r>
      <w:proofErr w:type="spellStart"/>
      <w:r w:rsidRPr="005D55EC">
        <w:rPr>
          <w:rFonts w:eastAsia="Arial" w:cs="Times New Roman"/>
          <w:color w:val="000000"/>
          <w:sz w:val="20"/>
        </w:rPr>
        <w:t>dd</w:t>
      </w:r>
      <w:proofErr w:type="spellEnd"/>
      <w:r w:rsidRPr="005D55E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5D55EC">
        <w:rPr>
          <w:rFonts w:eastAsia="Arial" w:cs="Times New Roman"/>
          <w:color w:val="000000"/>
          <w:sz w:val="20"/>
        </w:rPr>
        <w:t>rrrr</w:t>
      </w:r>
      <w:proofErr w:type="spellEnd"/>
      <w:r w:rsidRPr="005D55EC">
        <w:rPr>
          <w:rFonts w:eastAsia="Arial" w:cs="Times New Roman"/>
          <w:color w:val="000000"/>
          <w:sz w:val="20"/>
        </w:rPr>
        <w:t>)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 xml:space="preserve"> (Podpis wnioskodawcy)</w:t>
      </w:r>
    </w:p>
    <w:p w:rsidR="00E846C1" w:rsidRDefault="00E846C1"/>
    <w:sectPr w:rsidR="00E84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13"/>
    <w:rsid w:val="005C12C3"/>
    <w:rsid w:val="00B60113"/>
    <w:rsid w:val="00E8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33A3"/>
  <w15:chartTrackingRefBased/>
  <w15:docId w15:val="{948EA299-F7BE-4065-A2F9-8EF4C59C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11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Katarzyna</dc:creator>
  <cp:keywords/>
  <dc:description/>
  <cp:lastModifiedBy>Wojciechowska Katarzyna</cp:lastModifiedBy>
  <cp:revision>2</cp:revision>
  <dcterms:created xsi:type="dcterms:W3CDTF">2023-12-19T09:01:00Z</dcterms:created>
  <dcterms:modified xsi:type="dcterms:W3CDTF">2024-01-19T08:34:00Z</dcterms:modified>
</cp:coreProperties>
</file>