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1AF" w:rsidRDefault="00CD759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D7598">
        <w:rPr>
          <w:rFonts w:ascii="Times New Roman" w:hAnsi="Times New Roman" w:cs="Times New Roman"/>
          <w:b/>
          <w:sz w:val="36"/>
          <w:szCs w:val="36"/>
          <w:u w:val="single"/>
        </w:rPr>
        <w:t>Wykaz szkół/placówek – nagrody PMK dla nauczycieli</w:t>
      </w:r>
    </w:p>
    <w:p w:rsidR="008F2065" w:rsidRDefault="008F2065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-Siatka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3353A7" w:rsidTr="003353A7">
        <w:tc>
          <w:tcPr>
            <w:tcW w:w="7650" w:type="dxa"/>
          </w:tcPr>
          <w:p w:rsidR="003353A7" w:rsidRDefault="003353A7" w:rsidP="008F206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Nazwa szkoły/placówki</w:t>
            </w:r>
          </w:p>
        </w:tc>
      </w:tr>
      <w:tr w:rsidR="003353A7" w:rsidTr="003353A7">
        <w:tc>
          <w:tcPr>
            <w:tcW w:w="7650" w:type="dxa"/>
          </w:tcPr>
          <w:p w:rsidR="003353A7" w:rsidRPr="007B3556" w:rsidRDefault="003353A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556">
              <w:rPr>
                <w:rFonts w:ascii="Times New Roman" w:hAnsi="Times New Roman" w:cs="Times New Roman"/>
                <w:sz w:val="36"/>
                <w:szCs w:val="36"/>
              </w:rPr>
              <w:t>Samorządowe Przedszkole nr 10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49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66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83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60F07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96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109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110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119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121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130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bookmarkStart w:id="0" w:name="_GoBack"/>
            <w:bookmarkEnd w:id="0"/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144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148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7B3556">
            <w:r w:rsidRPr="00DC0795">
              <w:rPr>
                <w:rFonts w:ascii="Times New Roman" w:hAnsi="Times New Roman" w:cs="Times New Roman"/>
                <w:sz w:val="36"/>
                <w:szCs w:val="36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151</w:t>
            </w:r>
          </w:p>
        </w:tc>
      </w:tr>
      <w:tr w:rsidR="003353A7" w:rsidTr="003353A7">
        <w:tc>
          <w:tcPr>
            <w:tcW w:w="7650" w:type="dxa"/>
          </w:tcPr>
          <w:p w:rsidR="003353A7" w:rsidRPr="007B3556" w:rsidRDefault="003353A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079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Samorządowe Przedszkole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5003FB">
            <w:r w:rsidRPr="00517A2A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5003FB">
            <w:r w:rsidRPr="00517A2A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63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5003FB">
            <w:r w:rsidRPr="00517A2A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76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5003FB">
            <w:r w:rsidRPr="00517A2A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5003FB">
            <w:r w:rsidRPr="00517A2A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5003FB">
            <w:r w:rsidRPr="00517A2A">
              <w:rPr>
                <w:rFonts w:ascii="Times New Roman" w:hAnsi="Times New Roman" w:cs="Times New Roman"/>
                <w:sz w:val="36"/>
                <w:szCs w:val="36"/>
              </w:rPr>
              <w:t>Samorządowe Przedszkole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87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2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4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7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10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12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14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15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18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21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22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25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26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27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32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33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34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36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37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38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39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40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49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53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54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Szkoła Podstawowa nr 55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56</w:t>
            </w:r>
          </w:p>
        </w:tc>
      </w:tr>
      <w:tr w:rsidR="003353A7" w:rsidTr="003353A7">
        <w:tc>
          <w:tcPr>
            <w:tcW w:w="7650" w:type="dxa"/>
          </w:tcPr>
          <w:p w:rsidR="003353A7" w:rsidRPr="005003FB" w:rsidRDefault="003353A7" w:rsidP="005003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Szkoła Podstawowa nr 62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86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272514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37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42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44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51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55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bookmarkStart w:id="1" w:name="_Hlk146700102"/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56</w:t>
            </w:r>
          </w:p>
        </w:tc>
      </w:tr>
      <w:bookmarkEnd w:id="1"/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58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r w:rsidRPr="0038361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Szkoła Podstawowa nr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3F49">
              <w:rPr>
                <w:rFonts w:ascii="Times New Roman" w:hAnsi="Times New Roman" w:cs="Times New Roman"/>
                <w:sz w:val="36"/>
                <w:szCs w:val="36"/>
              </w:rPr>
              <w:t>Z.S.O. nr 7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2" w:name="_Hlk146700225"/>
            <w:r>
              <w:rPr>
                <w:rFonts w:ascii="Times New Roman" w:hAnsi="Times New Roman" w:cs="Times New Roman"/>
                <w:sz w:val="36"/>
                <w:szCs w:val="36"/>
              </w:rPr>
              <w:t>Z. S. O. nr 8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O. nr 9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4</w:t>
            </w:r>
          </w:p>
        </w:tc>
      </w:tr>
      <w:bookmarkEnd w:id="2"/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6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9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 13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14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15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16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18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nr 19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IV L. 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VII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VIII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IX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XII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XV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XVI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XX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XXV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XXVIII L.O.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XLII L.O.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Ekonomicznych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Z.S. Ekonomicznych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Z. S. Elektrycznych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Elektrycznych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Energetycznych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Gastronomicznych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gastronomicznych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Zespół Szkół Łączności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Z.S. Mechanicznych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mechanicznych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Zespół Szkół Poligraficzno-Medialnych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Z.S.I.Ś i Melioracji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Z.S.G.D i G. W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P. Spożywczego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S.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S. nr 3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S. nr 4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S. nr 11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 S. S. nr 14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S.O.S.W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S.O.S.W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S.O.S.W nr 4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S.O.S.W. nr 6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P.P.P.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P.P.P.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P.P.P. nr 3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Z.S.i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P. pn: Centrum dla Niewidomych i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Słabowidzacych</w:t>
            </w:r>
            <w:proofErr w:type="spellEnd"/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S.P.P-P „KOK”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Bursa Szkolnictwa Ponadpodstawowego nr 1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Bursa Szkolnictwa Ponadpodstawowego nr 2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Z.S.O. Mistrzostwa Sportowego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Zespół Placówek Resocjalizacyjno-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Socjoterap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Krakowski Szkolny Ośrodek Sportowy im. Szarych Szeregów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S.P.P.P dla Dzieci z Niepowodzeniami Edukacyjnymi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S.O.S. W dla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Niesłyszacych</w:t>
            </w:r>
            <w:proofErr w:type="spellEnd"/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S.O.S.W pn: Centrum Autyzmu i Całościowych  Zaburzeń Rozwojowych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M.D.K. Dom Harcerza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M.D.K. im. A. Bursy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M.D.K. im. J. Korczaka</w:t>
            </w:r>
          </w:p>
        </w:tc>
      </w:tr>
      <w:tr w:rsidR="003353A7" w:rsidTr="003353A7">
        <w:tc>
          <w:tcPr>
            <w:tcW w:w="7650" w:type="dxa"/>
          </w:tcPr>
          <w:p w:rsidR="003353A7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Centrum Młodzieży </w:t>
            </w:r>
          </w:p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im. dr H. Jordana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M.L.Z.P i T. „Krakowiak”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3" w:name="_Hlk146702190"/>
            <w:r>
              <w:rPr>
                <w:rFonts w:ascii="Times New Roman" w:hAnsi="Times New Roman" w:cs="Times New Roman"/>
                <w:sz w:val="36"/>
                <w:szCs w:val="36"/>
              </w:rPr>
              <w:t>Krakowski Szkolny Ośrodek Sportowy</w:t>
            </w:r>
          </w:p>
        </w:tc>
      </w:tr>
      <w:bookmarkEnd w:id="3"/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Sp.</w:t>
            </w:r>
            <w:r w:rsidR="00754BA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Por.</w:t>
            </w:r>
            <w:r w:rsidR="00754BA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Wczesnej.</w:t>
            </w:r>
            <w:r w:rsidR="00754BA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Pom.</w:t>
            </w:r>
            <w:r w:rsidR="00754BA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Pedag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Szkoła Muzyczna I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II stopnia</w:t>
            </w:r>
          </w:p>
        </w:tc>
      </w:tr>
      <w:tr w:rsidR="003353A7" w:rsidTr="003353A7">
        <w:tc>
          <w:tcPr>
            <w:tcW w:w="7650" w:type="dxa"/>
          </w:tcPr>
          <w:p w:rsidR="003353A7" w:rsidRPr="00583F49" w:rsidRDefault="003353A7" w:rsidP="000E6D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Ogólnokształcąca Szkoła Muzyczna I stopnia</w:t>
            </w:r>
          </w:p>
        </w:tc>
      </w:tr>
    </w:tbl>
    <w:p w:rsidR="008F2065" w:rsidRPr="00CD7598" w:rsidRDefault="008F2065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8F2065" w:rsidRPr="00CD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8"/>
    <w:rsid w:val="000435F4"/>
    <w:rsid w:val="000D24B6"/>
    <w:rsid w:val="001653CB"/>
    <w:rsid w:val="00272514"/>
    <w:rsid w:val="003353A7"/>
    <w:rsid w:val="00387663"/>
    <w:rsid w:val="00390067"/>
    <w:rsid w:val="00417E95"/>
    <w:rsid w:val="005003FB"/>
    <w:rsid w:val="00583F49"/>
    <w:rsid w:val="00754BAA"/>
    <w:rsid w:val="007B3556"/>
    <w:rsid w:val="00885FFE"/>
    <w:rsid w:val="008F2065"/>
    <w:rsid w:val="009127BC"/>
    <w:rsid w:val="009C31AF"/>
    <w:rsid w:val="00CD7598"/>
    <w:rsid w:val="00E7383A"/>
    <w:rsid w:val="00F622E3"/>
    <w:rsid w:val="00F8068D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93A6C-A127-4818-A709-4B84A95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DE38-4B38-4434-A0EF-6635AD4F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Elżbieta</dc:creator>
  <cp:keywords/>
  <dc:description/>
  <cp:lastModifiedBy>Trojan Elżbieta</cp:lastModifiedBy>
  <cp:revision>2</cp:revision>
  <dcterms:created xsi:type="dcterms:W3CDTF">2023-09-29T08:55:00Z</dcterms:created>
  <dcterms:modified xsi:type="dcterms:W3CDTF">2023-09-29T08:55:00Z</dcterms:modified>
</cp:coreProperties>
</file>