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2E59" w14:textId="43DD1C70" w:rsidR="00C90C00" w:rsidRPr="00825E79" w:rsidRDefault="00C90C00" w:rsidP="00C90C00">
      <w:pPr>
        <w:rPr>
          <w:rFonts w:ascii="Arial" w:hAnsi="Arial" w:cs="Arial"/>
        </w:rPr>
      </w:pPr>
      <w:r w:rsidRPr="00825E79">
        <w:rPr>
          <w:rFonts w:ascii="Arial" w:hAnsi="Arial" w:cs="Arial"/>
        </w:rPr>
        <w:t>Liga Petanque Seniorów</w:t>
      </w:r>
      <w:r w:rsidR="00883F36">
        <w:rPr>
          <w:rFonts w:ascii="Arial" w:hAnsi="Arial" w:cs="Arial"/>
        </w:rPr>
        <w:t xml:space="preserve"> 6</w:t>
      </w:r>
      <w:r w:rsidR="00A62EC5">
        <w:rPr>
          <w:rFonts w:ascii="Arial" w:hAnsi="Arial" w:cs="Arial"/>
        </w:rPr>
        <w:t>0</w:t>
      </w:r>
      <w:r w:rsidR="00142E9A">
        <w:rPr>
          <w:rFonts w:ascii="Arial" w:hAnsi="Arial" w:cs="Arial"/>
        </w:rPr>
        <w:t>+</w:t>
      </w:r>
      <w:r w:rsidRPr="00825E79">
        <w:rPr>
          <w:rFonts w:ascii="Arial" w:hAnsi="Arial" w:cs="Arial"/>
        </w:rPr>
        <w:t xml:space="preserve"> Kraków</w:t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</w:r>
      <w:r w:rsidR="002F208D">
        <w:rPr>
          <w:rFonts w:ascii="Arial" w:hAnsi="Arial" w:cs="Arial"/>
        </w:rPr>
        <w:tab/>
        <w:t xml:space="preserve"> </w:t>
      </w:r>
      <w:r w:rsidR="002F208D" w:rsidRPr="004C4757">
        <w:rPr>
          <w:rFonts w:ascii="Arial" w:hAnsi="Arial" w:cs="Arial"/>
          <w:sz w:val="24"/>
          <w:szCs w:val="24"/>
        </w:rPr>
        <w:t>Zał. Nr 2</w:t>
      </w:r>
      <w:r w:rsidRPr="00825E79">
        <w:rPr>
          <w:rFonts w:ascii="Arial" w:hAnsi="Arial" w:cs="Arial"/>
        </w:rPr>
        <w:br/>
        <w:t xml:space="preserve">          </w:t>
      </w:r>
      <w:r w:rsidR="008D7774">
        <w:rPr>
          <w:rFonts w:ascii="Arial" w:hAnsi="Arial" w:cs="Arial"/>
        </w:rPr>
        <w:t xml:space="preserve">     </w:t>
      </w:r>
      <w:r w:rsidRPr="00825E79">
        <w:rPr>
          <w:rFonts w:ascii="Arial" w:hAnsi="Arial" w:cs="Arial"/>
        </w:rPr>
        <w:t xml:space="preserve"> Sezon 202</w:t>
      </w:r>
      <w:r w:rsidR="00A62EC5">
        <w:rPr>
          <w:rFonts w:ascii="Arial" w:hAnsi="Arial" w:cs="Arial"/>
        </w:rPr>
        <w:t>4</w:t>
      </w:r>
    </w:p>
    <w:p w14:paraId="0EE7ED11" w14:textId="2B183F7E" w:rsidR="00C90C00" w:rsidRPr="00A62EC5" w:rsidRDefault="002F208D" w:rsidP="00A62EC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90C00" w:rsidRPr="00C07415">
        <w:rPr>
          <w:rFonts w:ascii="Arial" w:hAnsi="Arial" w:cs="Arial"/>
          <w:sz w:val="28"/>
          <w:szCs w:val="28"/>
        </w:rPr>
        <w:t xml:space="preserve">LISTA ZAWODNIKÓW </w:t>
      </w:r>
      <w:r w:rsidR="003B5942">
        <w:rPr>
          <w:rFonts w:ascii="Arial" w:hAnsi="Arial" w:cs="Arial"/>
          <w:sz w:val="28"/>
          <w:szCs w:val="28"/>
        </w:rPr>
        <w:t>NA MECZ</w:t>
      </w:r>
      <w:r w:rsidR="00C90C00" w:rsidRPr="00C07415">
        <w:rPr>
          <w:rFonts w:ascii="Arial" w:hAnsi="Arial" w:cs="Arial"/>
          <w:sz w:val="28"/>
          <w:szCs w:val="28"/>
        </w:rPr>
        <w:br/>
      </w:r>
      <w:r w:rsidR="00C90C00" w:rsidRPr="00C07415">
        <w:rPr>
          <w:rFonts w:ascii="Arial" w:hAnsi="Arial" w:cs="Arial"/>
          <w:sz w:val="28"/>
          <w:szCs w:val="28"/>
        </w:rPr>
        <w:br/>
      </w:r>
      <w:r w:rsidR="003B5942" w:rsidRPr="00A62EC5">
        <w:rPr>
          <w:rFonts w:ascii="Arial" w:hAnsi="Arial" w:cs="Arial"/>
          <w:sz w:val="24"/>
          <w:szCs w:val="24"/>
        </w:rPr>
        <w:t xml:space="preserve">DRUŻYNY: </w:t>
      </w:r>
      <w:r w:rsidR="00C90C00" w:rsidRPr="00A62EC5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27E6BC1" w14:textId="3AB9C3D4" w:rsidR="00C90C00" w:rsidRPr="00A62EC5" w:rsidRDefault="00A62EC5" w:rsidP="00A62EC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90C00" w:rsidRPr="00A62EC5">
        <w:rPr>
          <w:rFonts w:ascii="Arial" w:hAnsi="Arial" w:cs="Arial"/>
          <w:sz w:val="24"/>
          <w:szCs w:val="24"/>
        </w:rPr>
        <w:t xml:space="preserve">Na mecz </w:t>
      </w:r>
      <w:r w:rsidR="00CC5EA2" w:rsidRPr="00A62EC5">
        <w:rPr>
          <w:rFonts w:ascii="Arial" w:hAnsi="Arial" w:cs="Arial"/>
          <w:sz w:val="24"/>
          <w:szCs w:val="24"/>
        </w:rPr>
        <w:t>….</w:t>
      </w:r>
      <w:r w:rsidR="00C90C00" w:rsidRPr="00A62EC5">
        <w:rPr>
          <w:rFonts w:ascii="Arial" w:hAnsi="Arial" w:cs="Arial"/>
          <w:sz w:val="24"/>
          <w:szCs w:val="24"/>
        </w:rPr>
        <w:t xml:space="preserve"> </w:t>
      </w:r>
      <w:r w:rsidR="004B7E32" w:rsidRPr="00A62EC5">
        <w:rPr>
          <w:rFonts w:ascii="Arial" w:hAnsi="Arial" w:cs="Arial"/>
          <w:sz w:val="24"/>
          <w:szCs w:val="24"/>
        </w:rPr>
        <w:t>r</w:t>
      </w:r>
      <w:r w:rsidR="00C90C00" w:rsidRPr="00A62EC5">
        <w:rPr>
          <w:rFonts w:ascii="Arial" w:hAnsi="Arial" w:cs="Arial"/>
          <w:sz w:val="24"/>
          <w:szCs w:val="24"/>
        </w:rPr>
        <w:t>undy</w:t>
      </w:r>
      <w:r w:rsidR="005B79CC" w:rsidRPr="00A62EC5">
        <w:rPr>
          <w:rFonts w:ascii="Arial" w:hAnsi="Arial" w:cs="Arial"/>
          <w:sz w:val="24"/>
          <w:szCs w:val="24"/>
        </w:rPr>
        <w:t xml:space="preserve"> pomiędzy drużynami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C90C00" w:rsidRPr="00A62EC5">
        <w:rPr>
          <w:rFonts w:ascii="Arial" w:hAnsi="Arial" w:cs="Arial"/>
          <w:sz w:val="24"/>
          <w:szCs w:val="24"/>
        </w:rPr>
        <w:t>………………………………………………</w:t>
      </w:r>
      <w:r w:rsidR="008716B8">
        <w:rPr>
          <w:rFonts w:ascii="Arial" w:hAnsi="Arial" w:cs="Arial"/>
          <w:sz w:val="24"/>
          <w:szCs w:val="24"/>
        </w:rPr>
        <w:t xml:space="preserve">       -         </w:t>
      </w:r>
      <w:r w:rsidR="00C90C00" w:rsidRPr="00A62EC5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……..</w:t>
      </w:r>
      <w:r w:rsidR="00C90C00" w:rsidRPr="00A62EC5">
        <w:rPr>
          <w:rFonts w:ascii="Arial" w:hAnsi="Arial" w:cs="Arial"/>
          <w:sz w:val="24"/>
          <w:szCs w:val="24"/>
        </w:rPr>
        <w:t>…</w:t>
      </w:r>
      <w:r w:rsidR="002F208D" w:rsidRPr="00A62EC5">
        <w:rPr>
          <w:rFonts w:ascii="Arial" w:hAnsi="Arial" w:cs="Arial"/>
          <w:sz w:val="24"/>
          <w:szCs w:val="24"/>
        </w:rPr>
        <w:t>………………</w:t>
      </w:r>
    </w:p>
    <w:p w14:paraId="70118EBC" w14:textId="77777777" w:rsidR="002F208D" w:rsidRPr="00A62EC5" w:rsidRDefault="002F208D" w:rsidP="00A62EC5">
      <w:pPr>
        <w:spacing w:after="0"/>
        <w:rPr>
          <w:rFonts w:ascii="Arial" w:hAnsi="Arial" w:cs="Arial"/>
          <w:sz w:val="24"/>
          <w:szCs w:val="24"/>
        </w:rPr>
      </w:pPr>
    </w:p>
    <w:p w14:paraId="4237ED30" w14:textId="796B3E54" w:rsidR="00C90C00" w:rsidRPr="00A62EC5" w:rsidRDefault="002F208D" w:rsidP="00A62EC5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A62EC5">
        <w:rPr>
          <w:rFonts w:ascii="Arial" w:hAnsi="Arial" w:cs="Arial"/>
          <w:sz w:val="24"/>
          <w:szCs w:val="24"/>
          <w:u w:val="single"/>
        </w:rPr>
        <w:t>1. SINGLE</w:t>
      </w:r>
    </w:p>
    <w:p w14:paraId="297FABAC" w14:textId="77777777" w:rsidR="002F208D" w:rsidRPr="00A62EC5" w:rsidRDefault="002F208D" w:rsidP="00A62EC5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18"/>
        <w:gridCol w:w="1417"/>
        <w:gridCol w:w="3515"/>
      </w:tblGrid>
      <w:tr w:rsidR="00E916B6" w:rsidRPr="00A62EC5" w14:paraId="488CEF83" w14:textId="77777777" w:rsidTr="00E916B6">
        <w:trPr>
          <w:jc w:val="center"/>
        </w:trPr>
        <w:tc>
          <w:tcPr>
            <w:tcW w:w="606" w:type="dxa"/>
          </w:tcPr>
          <w:p w14:paraId="76933283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918" w:type="dxa"/>
          </w:tcPr>
          <w:p w14:paraId="0805B0E6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</w:tcPr>
          <w:p w14:paraId="25DB0C94" w14:textId="367D73E0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Wynik</w:t>
            </w:r>
          </w:p>
        </w:tc>
        <w:tc>
          <w:tcPr>
            <w:tcW w:w="3515" w:type="dxa"/>
          </w:tcPr>
          <w:p w14:paraId="5D600AD8" w14:textId="39F923B1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E916B6" w:rsidRPr="00A62EC5" w14:paraId="71D20AA9" w14:textId="77777777" w:rsidTr="00E916B6">
        <w:trPr>
          <w:jc w:val="center"/>
        </w:trPr>
        <w:tc>
          <w:tcPr>
            <w:tcW w:w="606" w:type="dxa"/>
          </w:tcPr>
          <w:p w14:paraId="61CD55C5" w14:textId="785171A8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D6056F6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</w:tcPr>
          <w:p w14:paraId="13F4E087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2F98F" w14:textId="05D3281A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</w:tcPr>
          <w:p w14:paraId="3456679F" w14:textId="5F7E43FC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3F4D36FA" w14:textId="77777777" w:rsidTr="00E916B6">
        <w:trPr>
          <w:jc w:val="center"/>
        </w:trPr>
        <w:tc>
          <w:tcPr>
            <w:tcW w:w="606" w:type="dxa"/>
          </w:tcPr>
          <w:p w14:paraId="21EFF5AD" w14:textId="06B3C792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DB0A021" w14:textId="39FBD600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</w:tcPr>
          <w:p w14:paraId="4BFBC0E5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B100F" w14:textId="10B62B1D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</w:tcPr>
          <w:p w14:paraId="1423DFCB" w14:textId="2F2CA2B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2F4DC4BB" w14:textId="77777777" w:rsidTr="00E916B6">
        <w:trPr>
          <w:jc w:val="center"/>
        </w:trPr>
        <w:tc>
          <w:tcPr>
            <w:tcW w:w="606" w:type="dxa"/>
          </w:tcPr>
          <w:p w14:paraId="1042F28F" w14:textId="0D4D8D0E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3601457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</w:tcPr>
          <w:p w14:paraId="47F936E1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4BB4FB" w14:textId="0539CC5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</w:tcPr>
          <w:p w14:paraId="3EBB3785" w14:textId="4C53F786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013E7E14" w14:textId="77777777" w:rsidTr="00E916B6">
        <w:trPr>
          <w:jc w:val="center"/>
        </w:trPr>
        <w:tc>
          <w:tcPr>
            <w:tcW w:w="606" w:type="dxa"/>
          </w:tcPr>
          <w:p w14:paraId="5581047C" w14:textId="7328F766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5195FEFC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</w:tcPr>
          <w:p w14:paraId="0263DFA5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B42093" w14:textId="1560E66C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</w:tcPr>
          <w:p w14:paraId="4C87651A" w14:textId="0F6AF134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3C9719" w14:textId="77777777" w:rsidR="00C90C00" w:rsidRPr="00A62EC5" w:rsidRDefault="00C90C00" w:rsidP="00A62EC5">
      <w:pPr>
        <w:spacing w:after="0"/>
        <w:rPr>
          <w:rFonts w:ascii="Arial" w:hAnsi="Arial" w:cs="Arial"/>
          <w:sz w:val="24"/>
          <w:szCs w:val="24"/>
        </w:rPr>
      </w:pPr>
    </w:p>
    <w:p w14:paraId="3B0CCA7D" w14:textId="77777777" w:rsidR="002F208D" w:rsidRPr="00A62EC5" w:rsidRDefault="00C90C00" w:rsidP="00A62EC5">
      <w:pPr>
        <w:spacing w:after="0"/>
        <w:ind w:left="360"/>
        <w:rPr>
          <w:rFonts w:ascii="Arial" w:hAnsi="Arial" w:cs="Arial"/>
          <w:sz w:val="10"/>
          <w:szCs w:val="10"/>
          <w:u w:val="single"/>
        </w:rPr>
      </w:pPr>
      <w:r w:rsidRPr="00A62EC5">
        <w:rPr>
          <w:rFonts w:ascii="Arial" w:hAnsi="Arial" w:cs="Arial"/>
          <w:sz w:val="24"/>
          <w:szCs w:val="24"/>
        </w:rPr>
        <w:t xml:space="preserve">     </w:t>
      </w:r>
      <w:r w:rsidR="002F208D" w:rsidRPr="00A62EC5">
        <w:rPr>
          <w:rFonts w:ascii="Arial" w:hAnsi="Arial" w:cs="Arial"/>
          <w:sz w:val="24"/>
          <w:szCs w:val="24"/>
          <w:u w:val="single"/>
        </w:rPr>
        <w:t>2. DUBLETY</w:t>
      </w:r>
      <w:r w:rsidR="002F208D" w:rsidRPr="00A62EC5">
        <w:rPr>
          <w:rFonts w:ascii="Arial" w:hAnsi="Arial" w:cs="Arial"/>
          <w:sz w:val="24"/>
          <w:szCs w:val="24"/>
          <w:u w:val="single"/>
        </w:rPr>
        <w:br/>
      </w:r>
    </w:p>
    <w:p w14:paraId="5594B92A" w14:textId="0B788D7D" w:rsidR="002F208D" w:rsidRPr="00A62EC5" w:rsidRDefault="00E916B6" w:rsidP="00A62EC5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 w:rsidRPr="00A62EC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A62EC5">
        <w:rPr>
          <w:rFonts w:ascii="Arial" w:hAnsi="Arial" w:cs="Arial"/>
          <w:sz w:val="24"/>
          <w:szCs w:val="24"/>
        </w:rPr>
        <w:t>Dublet</w:t>
      </w:r>
      <w:r w:rsidRPr="00A62EC5">
        <w:rPr>
          <w:rFonts w:ascii="Arial" w:hAnsi="Arial" w:cs="Arial"/>
          <w:sz w:val="24"/>
          <w:szCs w:val="24"/>
        </w:rPr>
        <w:t xml:space="preserve">  </w:t>
      </w:r>
      <w:r w:rsidR="002F208D" w:rsidRPr="00A62EC5">
        <w:rPr>
          <w:rFonts w:ascii="Arial" w:hAnsi="Arial" w:cs="Arial"/>
          <w:sz w:val="24"/>
          <w:szCs w:val="24"/>
          <w:u w:val="single"/>
        </w:rPr>
        <w:t>Nr 1</w:t>
      </w:r>
    </w:p>
    <w:p w14:paraId="4590559A" w14:textId="77777777" w:rsidR="002F208D" w:rsidRPr="00A62EC5" w:rsidRDefault="002F208D" w:rsidP="00A62EC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4918"/>
        <w:gridCol w:w="1417"/>
        <w:gridCol w:w="3515"/>
      </w:tblGrid>
      <w:tr w:rsidR="00E916B6" w:rsidRPr="00A62EC5" w14:paraId="195B71F9" w14:textId="77777777" w:rsidTr="00E916B6">
        <w:trPr>
          <w:jc w:val="center"/>
        </w:trPr>
        <w:tc>
          <w:tcPr>
            <w:tcW w:w="606" w:type="dxa"/>
          </w:tcPr>
          <w:p w14:paraId="4D30CA83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918" w:type="dxa"/>
          </w:tcPr>
          <w:p w14:paraId="63D5EE10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</w:tcPr>
          <w:p w14:paraId="37802C4E" w14:textId="70489053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Wynik</w:t>
            </w:r>
          </w:p>
        </w:tc>
        <w:tc>
          <w:tcPr>
            <w:tcW w:w="3515" w:type="dxa"/>
          </w:tcPr>
          <w:p w14:paraId="211AB9ED" w14:textId="3102122E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E916B6" w:rsidRPr="00A62EC5" w14:paraId="76683E5B" w14:textId="77777777" w:rsidTr="00E916B6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64300BC3" w14:textId="1AB189F0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2401B6C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1068C113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9EABCE" w14:textId="16D7B4B6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DC3AA48" w14:textId="4B306BA6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2137B4C7" w14:textId="77777777" w:rsidTr="00E916B6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14:paraId="182D1DBA" w14:textId="304C14F6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5DA1501" w14:textId="733AC2B2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6A649630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831AB3" w14:textId="6C3C6635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FE28C93" w14:textId="3131B1EA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75F0271F" w14:textId="77777777" w:rsidTr="00E916B6">
        <w:trPr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EF3CE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7C2AE9" w14:textId="2F5889E2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50062" w14:textId="5EAF3B4A" w:rsidR="00A62EC5" w:rsidRDefault="00E916B6" w:rsidP="00A62E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3691F717" w14:textId="7B60F891" w:rsidR="00E916B6" w:rsidRPr="00A62EC5" w:rsidRDefault="00A62EC5" w:rsidP="00A62E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Dublet</w:t>
            </w:r>
            <w:r w:rsidRPr="00A62E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86F6E5" w14:textId="18C101BA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0AF4A" w14:textId="77777777" w:rsidR="00E916B6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F7473D" w14:textId="6E53CEF1" w:rsidR="00A62EC5" w:rsidRDefault="00A62EC5" w:rsidP="00A62EC5">
            <w:pPr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  <w:u w:val="single"/>
              </w:rPr>
              <w:t>Nr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A62EC5"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</w:p>
          <w:p w14:paraId="1DFEB3CA" w14:textId="7ABAE0ED" w:rsidR="00A62EC5" w:rsidRPr="00A62EC5" w:rsidRDefault="00A62EC5" w:rsidP="00A62E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AAF9E" w14:textId="72A423CF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5DAC9FDD" w14:textId="77777777" w:rsidTr="00E916B6">
        <w:trPr>
          <w:jc w:val="center"/>
        </w:trPr>
        <w:tc>
          <w:tcPr>
            <w:tcW w:w="606" w:type="dxa"/>
            <w:tcBorders>
              <w:top w:val="single" w:sz="4" w:space="0" w:color="auto"/>
            </w:tcBorders>
          </w:tcPr>
          <w:p w14:paraId="1919D197" w14:textId="71CCE33A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E8A551E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4" w:space="0" w:color="auto"/>
            </w:tcBorders>
          </w:tcPr>
          <w:p w14:paraId="6BF00968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25F351" w14:textId="0365D17B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2A5CCBF" w14:textId="4F43FBF6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6B6" w:rsidRPr="00A62EC5" w14:paraId="2A8187BB" w14:textId="77777777" w:rsidTr="00E916B6">
        <w:trPr>
          <w:jc w:val="center"/>
        </w:trPr>
        <w:tc>
          <w:tcPr>
            <w:tcW w:w="606" w:type="dxa"/>
          </w:tcPr>
          <w:p w14:paraId="427DD174" w14:textId="5C361B4F" w:rsidR="00E916B6" w:rsidRPr="00A62EC5" w:rsidRDefault="00A62EC5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FD925C1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</w:tcPr>
          <w:p w14:paraId="788A5C6A" w14:textId="77777777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8D06F" w14:textId="74221274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EC5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515" w:type="dxa"/>
          </w:tcPr>
          <w:p w14:paraId="6F083FB9" w14:textId="10F45A4C" w:rsidR="00E916B6" w:rsidRPr="00A62EC5" w:rsidRDefault="00E916B6" w:rsidP="00A6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1093E5" w14:textId="4640DD96" w:rsidR="002F208D" w:rsidRPr="00A62EC5" w:rsidRDefault="00C90C00" w:rsidP="00A62EC5">
      <w:pPr>
        <w:spacing w:after="0"/>
        <w:rPr>
          <w:rFonts w:ascii="Arial" w:hAnsi="Arial" w:cs="Arial"/>
          <w:sz w:val="24"/>
          <w:szCs w:val="24"/>
        </w:rPr>
      </w:pPr>
      <w:r w:rsidRPr="00A62EC5">
        <w:rPr>
          <w:rFonts w:ascii="Arial" w:hAnsi="Arial" w:cs="Arial"/>
          <w:sz w:val="24"/>
          <w:szCs w:val="24"/>
        </w:rPr>
        <w:t xml:space="preserve"> </w:t>
      </w:r>
    </w:p>
    <w:p w14:paraId="74CCF7CC" w14:textId="77777777" w:rsidR="002F208D" w:rsidRDefault="002F208D" w:rsidP="00A62EC5">
      <w:pPr>
        <w:spacing w:after="0"/>
        <w:rPr>
          <w:rFonts w:ascii="Arial" w:hAnsi="Arial" w:cs="Arial"/>
          <w:sz w:val="24"/>
          <w:szCs w:val="24"/>
        </w:rPr>
      </w:pPr>
    </w:p>
    <w:p w14:paraId="01643719" w14:textId="77777777" w:rsidR="00A62EC5" w:rsidRPr="00A62EC5" w:rsidRDefault="00A62EC5" w:rsidP="00A62EC5">
      <w:pPr>
        <w:spacing w:after="0"/>
        <w:rPr>
          <w:rFonts w:ascii="Arial" w:hAnsi="Arial" w:cs="Arial"/>
          <w:sz w:val="24"/>
          <w:szCs w:val="24"/>
        </w:rPr>
      </w:pPr>
    </w:p>
    <w:p w14:paraId="117D7220" w14:textId="7754834E" w:rsidR="00C90C00" w:rsidRPr="00A62EC5" w:rsidRDefault="00C90C00" w:rsidP="00A62EC5">
      <w:pPr>
        <w:spacing w:after="0"/>
        <w:rPr>
          <w:rFonts w:ascii="Arial" w:hAnsi="Arial" w:cs="Arial"/>
          <w:sz w:val="24"/>
          <w:szCs w:val="24"/>
        </w:rPr>
      </w:pPr>
      <w:r w:rsidRPr="00A62EC5">
        <w:rPr>
          <w:rFonts w:ascii="Arial" w:hAnsi="Arial" w:cs="Arial"/>
          <w:sz w:val="24"/>
          <w:szCs w:val="24"/>
        </w:rPr>
        <w:t xml:space="preserve">  </w:t>
      </w:r>
      <w:r w:rsidR="00C505D3" w:rsidRPr="00A62EC5">
        <w:rPr>
          <w:rFonts w:ascii="Arial" w:hAnsi="Arial" w:cs="Arial"/>
          <w:sz w:val="24"/>
          <w:szCs w:val="24"/>
        </w:rPr>
        <w:t xml:space="preserve">    </w:t>
      </w:r>
      <w:r w:rsidRPr="00A62EC5">
        <w:rPr>
          <w:rFonts w:ascii="Arial" w:hAnsi="Arial" w:cs="Arial"/>
          <w:sz w:val="24"/>
          <w:szCs w:val="24"/>
        </w:rPr>
        <w:t>Kapitan drużyny</w:t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</w:r>
      <w:r w:rsidRPr="00A62EC5">
        <w:rPr>
          <w:rFonts w:ascii="Arial" w:hAnsi="Arial" w:cs="Arial"/>
          <w:sz w:val="24"/>
          <w:szCs w:val="24"/>
        </w:rPr>
        <w:tab/>
        <w:t>Kraków ……………… 202</w:t>
      </w:r>
      <w:r w:rsidR="00A62EC5">
        <w:rPr>
          <w:rFonts w:ascii="Arial" w:hAnsi="Arial" w:cs="Arial"/>
          <w:sz w:val="24"/>
          <w:szCs w:val="24"/>
        </w:rPr>
        <w:t>4</w:t>
      </w:r>
      <w:r w:rsidRPr="00A62EC5">
        <w:rPr>
          <w:rFonts w:ascii="Arial" w:hAnsi="Arial" w:cs="Arial"/>
          <w:sz w:val="24"/>
          <w:szCs w:val="24"/>
        </w:rPr>
        <w:br/>
      </w:r>
    </w:p>
    <w:p w14:paraId="148FF983" w14:textId="03EC009B" w:rsidR="00C90C00" w:rsidRPr="00A62EC5" w:rsidRDefault="00C90C00" w:rsidP="00A62EC5">
      <w:pPr>
        <w:spacing w:after="0"/>
        <w:rPr>
          <w:rFonts w:ascii="Arial" w:hAnsi="Arial" w:cs="Arial"/>
          <w:sz w:val="24"/>
          <w:szCs w:val="24"/>
        </w:rPr>
      </w:pPr>
      <w:r w:rsidRPr="00A62EC5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263DFCB" w14:textId="77777777" w:rsidR="00C90C00" w:rsidRPr="00A62EC5" w:rsidRDefault="00C90C00" w:rsidP="00A62EC5">
      <w:pPr>
        <w:spacing w:after="0"/>
        <w:rPr>
          <w:rFonts w:ascii="Arial" w:hAnsi="Arial" w:cs="Arial"/>
          <w:sz w:val="24"/>
          <w:szCs w:val="24"/>
        </w:rPr>
      </w:pPr>
    </w:p>
    <w:p w14:paraId="65C17A04" w14:textId="77777777" w:rsidR="003B5942" w:rsidRDefault="003B5942" w:rsidP="00A62EC5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415BA113" w14:textId="5843FBBE" w:rsidR="002F208D" w:rsidRPr="00A62EC5" w:rsidRDefault="00A62EC5" w:rsidP="00A62E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B5942" w:rsidRPr="00A62EC5">
        <w:rPr>
          <w:rFonts w:ascii="Arial" w:hAnsi="Arial" w:cs="Arial"/>
        </w:rPr>
        <w:t>Uwaga:</w:t>
      </w:r>
      <w:r w:rsidR="003B5942" w:rsidRPr="00A62EC5">
        <w:rPr>
          <w:rFonts w:ascii="Arial" w:hAnsi="Arial" w:cs="Arial"/>
        </w:rPr>
        <w:br/>
        <w:t xml:space="preserve">Przed każdym meczem Ligi Petanque Seniorów, kapitan ma obowiązek złożyć powyższa listę niezależnie od listy Zgłoszenia </w:t>
      </w:r>
      <w:r w:rsidR="004B1603" w:rsidRPr="00A62EC5">
        <w:rPr>
          <w:rFonts w:ascii="Arial" w:hAnsi="Arial" w:cs="Arial"/>
        </w:rPr>
        <w:t>D</w:t>
      </w:r>
      <w:r w:rsidR="003B5942" w:rsidRPr="00A62EC5">
        <w:rPr>
          <w:rFonts w:ascii="Arial" w:hAnsi="Arial" w:cs="Arial"/>
        </w:rPr>
        <w:t xml:space="preserve">rużyny do rozgrywek </w:t>
      </w:r>
      <w:r w:rsidR="004B1603" w:rsidRPr="00A62EC5">
        <w:rPr>
          <w:rFonts w:ascii="Arial" w:hAnsi="Arial" w:cs="Arial"/>
        </w:rPr>
        <w:t>l</w:t>
      </w:r>
      <w:r w:rsidR="003B5942" w:rsidRPr="00A62EC5">
        <w:rPr>
          <w:rFonts w:ascii="Arial" w:hAnsi="Arial" w:cs="Arial"/>
        </w:rPr>
        <w:t xml:space="preserve">igowych kierownikowi zawodów. </w:t>
      </w:r>
      <w:r w:rsidR="003B5942" w:rsidRPr="00A62EC5">
        <w:rPr>
          <w:rFonts w:ascii="Arial" w:hAnsi="Arial" w:cs="Arial"/>
        </w:rPr>
        <w:br/>
        <w:t xml:space="preserve">Ważna jest kolejność zawodników na liście, bo ona będzie decydować o układzie par w singach. </w:t>
      </w:r>
      <w:r w:rsidR="004D5A70">
        <w:rPr>
          <w:rFonts w:ascii="Arial" w:hAnsi="Arial" w:cs="Arial"/>
        </w:rPr>
        <w:br/>
      </w:r>
      <w:r w:rsidR="003B5942" w:rsidRPr="00A62EC5">
        <w:rPr>
          <w:rFonts w:ascii="Arial" w:hAnsi="Arial" w:cs="Arial"/>
        </w:rPr>
        <w:t>System gry przewiduje, że g</w:t>
      </w:r>
      <w:r w:rsidR="008716B8">
        <w:rPr>
          <w:rFonts w:ascii="Arial" w:hAnsi="Arial" w:cs="Arial"/>
        </w:rPr>
        <w:t>r</w:t>
      </w:r>
      <w:r w:rsidR="003B5942" w:rsidRPr="00A62EC5">
        <w:rPr>
          <w:rFonts w:ascii="Arial" w:hAnsi="Arial" w:cs="Arial"/>
        </w:rPr>
        <w:t>ają: 1-1, 2-2, 3-3, 4-4 tylko po jednym meczu.</w:t>
      </w:r>
      <w:r w:rsidR="00C90C00" w:rsidRPr="00A62EC5">
        <w:rPr>
          <w:rFonts w:ascii="Arial" w:hAnsi="Arial" w:cs="Arial"/>
        </w:rPr>
        <w:br/>
      </w:r>
    </w:p>
    <w:sectPr w:rsidR="002F208D" w:rsidRPr="00A62EC5" w:rsidSect="00187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5E3D"/>
    <w:multiLevelType w:val="hybridMultilevel"/>
    <w:tmpl w:val="5A909B30"/>
    <w:lvl w:ilvl="0" w:tplc="4E0C77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9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0"/>
    <w:rsid w:val="00142E9A"/>
    <w:rsid w:val="002F208D"/>
    <w:rsid w:val="003360D8"/>
    <w:rsid w:val="003B5942"/>
    <w:rsid w:val="004B1603"/>
    <w:rsid w:val="004B7E32"/>
    <w:rsid w:val="004C4757"/>
    <w:rsid w:val="004D5A70"/>
    <w:rsid w:val="005B79CC"/>
    <w:rsid w:val="008716B8"/>
    <w:rsid w:val="00883F36"/>
    <w:rsid w:val="008D7774"/>
    <w:rsid w:val="00A62EC5"/>
    <w:rsid w:val="00C505D3"/>
    <w:rsid w:val="00C90C00"/>
    <w:rsid w:val="00CC5EA2"/>
    <w:rsid w:val="00E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9694"/>
  <w15:chartTrackingRefBased/>
  <w15:docId w15:val="{6B71E65A-510B-4439-8B5D-919AACE5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C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Wójtowicz</dc:creator>
  <cp:keywords/>
  <dc:description/>
  <cp:lastModifiedBy>Antoni Wójtowicz</cp:lastModifiedBy>
  <cp:revision>15</cp:revision>
  <cp:lastPrinted>2023-06-27T15:45:00Z</cp:lastPrinted>
  <dcterms:created xsi:type="dcterms:W3CDTF">2023-06-27T15:42:00Z</dcterms:created>
  <dcterms:modified xsi:type="dcterms:W3CDTF">2023-09-05T20:29:00Z</dcterms:modified>
</cp:coreProperties>
</file>