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3AFB1" w14:textId="5584C949" w:rsidR="00CF7267" w:rsidRPr="002C5E70" w:rsidRDefault="00CF7267" w:rsidP="00CF7267">
      <w:pPr>
        <w:rPr>
          <w:rFonts w:ascii="Arial" w:hAnsi="Arial" w:cs="Arial"/>
          <w:sz w:val="24"/>
          <w:szCs w:val="24"/>
        </w:rPr>
      </w:pPr>
      <w:r w:rsidRPr="002C5E70">
        <w:rPr>
          <w:rFonts w:ascii="Arial" w:hAnsi="Arial" w:cs="Arial"/>
          <w:sz w:val="24"/>
          <w:szCs w:val="24"/>
        </w:rPr>
        <w:t xml:space="preserve">Liga </w:t>
      </w:r>
      <w:proofErr w:type="spellStart"/>
      <w:r w:rsidRPr="002C5E70">
        <w:rPr>
          <w:rFonts w:ascii="Arial" w:hAnsi="Arial" w:cs="Arial"/>
          <w:sz w:val="24"/>
          <w:szCs w:val="24"/>
        </w:rPr>
        <w:t>Petanque</w:t>
      </w:r>
      <w:proofErr w:type="spellEnd"/>
      <w:r w:rsidRPr="002C5E70">
        <w:rPr>
          <w:rFonts w:ascii="Arial" w:hAnsi="Arial" w:cs="Arial"/>
          <w:sz w:val="24"/>
          <w:szCs w:val="24"/>
        </w:rPr>
        <w:t xml:space="preserve"> Seniorów </w:t>
      </w:r>
      <w:r w:rsidR="00FD0B73" w:rsidRPr="002C5E70">
        <w:rPr>
          <w:rFonts w:ascii="Arial" w:hAnsi="Arial" w:cs="Arial"/>
          <w:sz w:val="24"/>
          <w:szCs w:val="24"/>
        </w:rPr>
        <w:t xml:space="preserve">+60 </w:t>
      </w:r>
      <w:r w:rsidRPr="002C5E70">
        <w:rPr>
          <w:rFonts w:ascii="Arial" w:hAnsi="Arial" w:cs="Arial"/>
          <w:sz w:val="24"/>
          <w:szCs w:val="24"/>
        </w:rPr>
        <w:t>Kraków</w:t>
      </w:r>
      <w:r w:rsidRPr="002C5E70">
        <w:rPr>
          <w:rFonts w:ascii="Arial" w:hAnsi="Arial" w:cs="Arial"/>
          <w:sz w:val="24"/>
          <w:szCs w:val="24"/>
        </w:rPr>
        <w:tab/>
      </w:r>
      <w:r w:rsidRPr="002C5E70">
        <w:rPr>
          <w:rFonts w:ascii="Arial" w:hAnsi="Arial" w:cs="Arial"/>
          <w:sz w:val="24"/>
          <w:szCs w:val="24"/>
        </w:rPr>
        <w:tab/>
      </w:r>
      <w:r w:rsidRPr="002C5E70">
        <w:rPr>
          <w:rFonts w:ascii="Arial" w:hAnsi="Arial" w:cs="Arial"/>
          <w:sz w:val="24"/>
          <w:szCs w:val="24"/>
        </w:rPr>
        <w:tab/>
      </w:r>
      <w:r w:rsidRPr="002C5E70">
        <w:rPr>
          <w:rFonts w:ascii="Arial" w:hAnsi="Arial" w:cs="Arial"/>
          <w:sz w:val="24"/>
          <w:szCs w:val="24"/>
        </w:rPr>
        <w:tab/>
      </w:r>
      <w:r w:rsidRPr="002C5E70">
        <w:rPr>
          <w:rFonts w:ascii="Arial" w:hAnsi="Arial" w:cs="Arial"/>
          <w:sz w:val="24"/>
          <w:szCs w:val="24"/>
        </w:rPr>
        <w:tab/>
      </w:r>
      <w:r w:rsidRPr="002C5E70">
        <w:rPr>
          <w:rFonts w:ascii="Arial" w:hAnsi="Arial" w:cs="Arial"/>
          <w:sz w:val="24"/>
          <w:szCs w:val="24"/>
        </w:rPr>
        <w:tab/>
      </w:r>
      <w:r w:rsidRPr="002C5E70">
        <w:rPr>
          <w:rFonts w:ascii="Arial" w:hAnsi="Arial" w:cs="Arial"/>
          <w:sz w:val="24"/>
          <w:szCs w:val="24"/>
        </w:rPr>
        <w:tab/>
        <w:t xml:space="preserve">Zał. Nr </w:t>
      </w:r>
      <w:r w:rsidR="00396991" w:rsidRPr="002C5E70">
        <w:rPr>
          <w:rFonts w:ascii="Arial" w:hAnsi="Arial" w:cs="Arial"/>
          <w:sz w:val="24"/>
          <w:szCs w:val="24"/>
        </w:rPr>
        <w:t>1</w:t>
      </w:r>
      <w:r w:rsidRPr="002C5E70">
        <w:rPr>
          <w:rFonts w:ascii="Arial" w:hAnsi="Arial" w:cs="Arial"/>
          <w:sz w:val="24"/>
          <w:szCs w:val="24"/>
        </w:rPr>
        <w:br/>
        <w:t xml:space="preserve">         </w:t>
      </w:r>
      <w:r w:rsidR="00FD0B73" w:rsidRPr="002C5E70">
        <w:rPr>
          <w:rFonts w:ascii="Arial" w:hAnsi="Arial" w:cs="Arial"/>
          <w:sz w:val="24"/>
          <w:szCs w:val="24"/>
        </w:rPr>
        <w:t xml:space="preserve">     </w:t>
      </w:r>
      <w:r w:rsidRPr="002C5E70">
        <w:rPr>
          <w:rFonts w:ascii="Arial" w:hAnsi="Arial" w:cs="Arial"/>
          <w:sz w:val="24"/>
          <w:szCs w:val="24"/>
        </w:rPr>
        <w:t xml:space="preserve">  Sezon 202</w:t>
      </w:r>
      <w:r w:rsidR="002C5E70" w:rsidRPr="002C5E70">
        <w:rPr>
          <w:rFonts w:ascii="Arial" w:hAnsi="Arial" w:cs="Arial"/>
          <w:sz w:val="24"/>
          <w:szCs w:val="24"/>
        </w:rPr>
        <w:t>4</w:t>
      </w:r>
    </w:p>
    <w:p w14:paraId="4DD7D578" w14:textId="3AA98B8C" w:rsidR="00CF7267" w:rsidRPr="002C5E70" w:rsidRDefault="00CF7267" w:rsidP="00CF726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C5E70">
        <w:rPr>
          <w:rFonts w:ascii="Arial" w:hAnsi="Arial" w:cs="Arial"/>
          <w:sz w:val="24"/>
          <w:szCs w:val="24"/>
        </w:rPr>
        <w:t xml:space="preserve">  ZGŁOSZENIE DRUŻYNY </w:t>
      </w:r>
      <w:r w:rsidRPr="002C5E70">
        <w:rPr>
          <w:rFonts w:ascii="Arial" w:hAnsi="Arial" w:cs="Arial"/>
          <w:sz w:val="24"/>
          <w:szCs w:val="24"/>
        </w:rPr>
        <w:br/>
      </w:r>
      <w:r w:rsidRPr="002C5E70">
        <w:rPr>
          <w:rFonts w:ascii="Arial" w:hAnsi="Arial" w:cs="Arial"/>
          <w:sz w:val="24"/>
          <w:szCs w:val="24"/>
        </w:rPr>
        <w:br/>
      </w:r>
      <w:r w:rsidR="009502BF" w:rsidRPr="002C5E7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69D43B6F" w14:textId="090259BD" w:rsidR="00CF7267" w:rsidRPr="002C5E70" w:rsidRDefault="00CF7267" w:rsidP="00CF726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C5E70">
        <w:rPr>
          <w:rFonts w:ascii="Arial" w:hAnsi="Arial" w:cs="Arial"/>
          <w:sz w:val="24"/>
          <w:szCs w:val="24"/>
        </w:rPr>
        <w:t xml:space="preserve">Do Ligi </w:t>
      </w:r>
      <w:proofErr w:type="spellStart"/>
      <w:r w:rsidRPr="002C5E70">
        <w:rPr>
          <w:rFonts w:ascii="Arial" w:hAnsi="Arial" w:cs="Arial"/>
          <w:sz w:val="24"/>
          <w:szCs w:val="24"/>
        </w:rPr>
        <w:t>Petanque</w:t>
      </w:r>
      <w:proofErr w:type="spellEnd"/>
      <w:r w:rsidRPr="002C5E70">
        <w:rPr>
          <w:rFonts w:ascii="Arial" w:hAnsi="Arial" w:cs="Arial"/>
          <w:sz w:val="24"/>
          <w:szCs w:val="24"/>
        </w:rPr>
        <w:t xml:space="preserve">  Seniorów</w:t>
      </w:r>
      <w:r w:rsidR="00396991" w:rsidRPr="002C5E70">
        <w:rPr>
          <w:rFonts w:ascii="Arial" w:hAnsi="Arial" w:cs="Arial"/>
          <w:sz w:val="24"/>
          <w:szCs w:val="24"/>
        </w:rPr>
        <w:t xml:space="preserve"> </w:t>
      </w:r>
      <w:r w:rsidR="00A17D77">
        <w:rPr>
          <w:rFonts w:ascii="Arial" w:hAnsi="Arial" w:cs="Arial"/>
          <w:sz w:val="24"/>
          <w:szCs w:val="24"/>
        </w:rPr>
        <w:t>60+</w:t>
      </w:r>
      <w:r w:rsidR="00396991" w:rsidRPr="002C5E70">
        <w:rPr>
          <w:rFonts w:ascii="Arial" w:hAnsi="Arial" w:cs="Arial"/>
          <w:sz w:val="24"/>
          <w:szCs w:val="24"/>
        </w:rPr>
        <w:t>-</w:t>
      </w:r>
      <w:r w:rsidRPr="002C5E70">
        <w:rPr>
          <w:rFonts w:ascii="Arial" w:hAnsi="Arial" w:cs="Arial"/>
          <w:sz w:val="24"/>
          <w:szCs w:val="24"/>
        </w:rPr>
        <w:t xml:space="preserve"> Kraków 202</w:t>
      </w:r>
      <w:r w:rsidR="002C5E70">
        <w:rPr>
          <w:rFonts w:ascii="Arial" w:hAnsi="Arial" w:cs="Arial"/>
          <w:sz w:val="24"/>
          <w:szCs w:val="24"/>
        </w:rPr>
        <w:t>4</w:t>
      </w:r>
    </w:p>
    <w:p w14:paraId="0DF90B16" w14:textId="28D6B765" w:rsidR="00CF7267" w:rsidRPr="002C5E70" w:rsidRDefault="00CF7267" w:rsidP="00CF7267">
      <w:pPr>
        <w:spacing w:after="0"/>
        <w:ind w:left="360"/>
        <w:rPr>
          <w:rFonts w:ascii="Arial" w:hAnsi="Arial" w:cs="Arial"/>
          <w:sz w:val="24"/>
          <w:szCs w:val="24"/>
          <w:u w:val="single"/>
        </w:rPr>
      </w:pPr>
      <w:r w:rsidRPr="002C5E70">
        <w:rPr>
          <w:rFonts w:ascii="Arial" w:hAnsi="Arial" w:cs="Arial"/>
          <w:sz w:val="24"/>
          <w:szCs w:val="24"/>
          <w:u w:val="single"/>
        </w:rPr>
        <w:br/>
        <w:t>1. SINGLE</w:t>
      </w:r>
    </w:p>
    <w:p w14:paraId="262B04D7" w14:textId="77777777" w:rsidR="00CF7267" w:rsidRPr="002C5E70" w:rsidRDefault="00CF7267" w:rsidP="00CF7267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50"/>
        <w:gridCol w:w="5768"/>
        <w:gridCol w:w="2665"/>
      </w:tblGrid>
      <w:tr w:rsidR="00CF7267" w:rsidRPr="002C5E70" w14:paraId="3D8DE125" w14:textId="77777777" w:rsidTr="00FD37F1">
        <w:trPr>
          <w:jc w:val="center"/>
        </w:trPr>
        <w:tc>
          <w:tcPr>
            <w:tcW w:w="372" w:type="dxa"/>
          </w:tcPr>
          <w:p w14:paraId="5B656846" w14:textId="77777777" w:rsidR="00CF7267" w:rsidRPr="002C5E70" w:rsidRDefault="00CF7267" w:rsidP="00595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E70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5768" w:type="dxa"/>
          </w:tcPr>
          <w:p w14:paraId="5C5E19CC" w14:textId="77777777" w:rsidR="00CF7267" w:rsidRPr="002C5E70" w:rsidRDefault="00CF7267" w:rsidP="00595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E70">
              <w:rPr>
                <w:rFonts w:ascii="Arial" w:hAnsi="Arial" w:cs="Arial"/>
                <w:sz w:val="24"/>
                <w:szCs w:val="24"/>
              </w:rPr>
              <w:t>Nazwisko i imię</w:t>
            </w:r>
          </w:p>
        </w:tc>
        <w:tc>
          <w:tcPr>
            <w:tcW w:w="2665" w:type="dxa"/>
          </w:tcPr>
          <w:p w14:paraId="1437D909" w14:textId="77777777" w:rsidR="00CF7267" w:rsidRPr="002C5E70" w:rsidRDefault="00CF7267" w:rsidP="00595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E70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</w:tr>
      <w:tr w:rsidR="00CF7267" w:rsidRPr="002C5E70" w14:paraId="19AE42AA" w14:textId="77777777" w:rsidTr="00FD37F1">
        <w:trPr>
          <w:jc w:val="center"/>
        </w:trPr>
        <w:tc>
          <w:tcPr>
            <w:tcW w:w="372" w:type="dxa"/>
          </w:tcPr>
          <w:p w14:paraId="07032F19" w14:textId="04AD0325" w:rsidR="00CF7267" w:rsidRPr="002C5E70" w:rsidRDefault="00EB5CB7" w:rsidP="00595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E70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20327FB7" w14:textId="4C744EA0" w:rsidR="00CF7267" w:rsidRPr="002C5E70" w:rsidRDefault="00CF7267" w:rsidP="00EB5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8" w:type="dxa"/>
          </w:tcPr>
          <w:p w14:paraId="4C5A5AB5" w14:textId="77F64DD5" w:rsidR="00CF7267" w:rsidRPr="002C5E70" w:rsidRDefault="00CF7267" w:rsidP="00EB5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5" w:type="dxa"/>
          </w:tcPr>
          <w:p w14:paraId="371E1F94" w14:textId="6B2EC9F5" w:rsidR="00CF7267" w:rsidRPr="002C5E70" w:rsidRDefault="00CF7267" w:rsidP="00595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7267" w:rsidRPr="002C5E70" w14:paraId="1A65B103" w14:textId="77777777" w:rsidTr="00FD37F1">
        <w:trPr>
          <w:jc w:val="center"/>
        </w:trPr>
        <w:tc>
          <w:tcPr>
            <w:tcW w:w="372" w:type="dxa"/>
          </w:tcPr>
          <w:p w14:paraId="4D403BB0" w14:textId="24F9325C" w:rsidR="00CF7267" w:rsidRPr="002C5E70" w:rsidRDefault="00EB5CB7" w:rsidP="00595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E70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343EB72A" w14:textId="77777777" w:rsidR="00CF7267" w:rsidRPr="002C5E70" w:rsidRDefault="00CF7267" w:rsidP="00595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8" w:type="dxa"/>
          </w:tcPr>
          <w:p w14:paraId="65059322" w14:textId="3F14D047" w:rsidR="00CF7267" w:rsidRPr="002C5E70" w:rsidRDefault="00CF7267" w:rsidP="00EB5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5" w:type="dxa"/>
          </w:tcPr>
          <w:p w14:paraId="3883266B" w14:textId="77777777" w:rsidR="00CF7267" w:rsidRPr="002C5E70" w:rsidRDefault="00CF7267" w:rsidP="00595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7267" w:rsidRPr="002C5E70" w14:paraId="22362AA4" w14:textId="77777777" w:rsidTr="00FD37F1">
        <w:trPr>
          <w:jc w:val="center"/>
        </w:trPr>
        <w:tc>
          <w:tcPr>
            <w:tcW w:w="372" w:type="dxa"/>
          </w:tcPr>
          <w:p w14:paraId="4A448745" w14:textId="070DABEC" w:rsidR="00CF7267" w:rsidRPr="002C5E70" w:rsidRDefault="00EB5CB7" w:rsidP="00595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E70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42065156" w14:textId="77777777" w:rsidR="00CF7267" w:rsidRPr="002C5E70" w:rsidRDefault="00CF7267" w:rsidP="00595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8" w:type="dxa"/>
          </w:tcPr>
          <w:p w14:paraId="076B1FF8" w14:textId="1C86FCDA" w:rsidR="00CF7267" w:rsidRPr="002C5E70" w:rsidRDefault="00CF7267" w:rsidP="00EB5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5" w:type="dxa"/>
          </w:tcPr>
          <w:p w14:paraId="6E93411F" w14:textId="77777777" w:rsidR="00CF7267" w:rsidRPr="002C5E70" w:rsidRDefault="00CF7267" w:rsidP="00595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7267" w:rsidRPr="002C5E70" w14:paraId="5992C7A8" w14:textId="77777777" w:rsidTr="00FD37F1">
        <w:trPr>
          <w:jc w:val="center"/>
        </w:trPr>
        <w:tc>
          <w:tcPr>
            <w:tcW w:w="372" w:type="dxa"/>
          </w:tcPr>
          <w:p w14:paraId="130E8A1B" w14:textId="32892E90" w:rsidR="00CF7267" w:rsidRPr="002C5E70" w:rsidRDefault="00EB5CB7" w:rsidP="00595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E70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2FD4EDF3" w14:textId="77777777" w:rsidR="00CF7267" w:rsidRPr="002C5E70" w:rsidRDefault="00CF7267" w:rsidP="00595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8" w:type="dxa"/>
          </w:tcPr>
          <w:p w14:paraId="16B94957" w14:textId="019EEE7F" w:rsidR="00CF7267" w:rsidRPr="002C5E70" w:rsidRDefault="00CF7267" w:rsidP="00EB5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5" w:type="dxa"/>
          </w:tcPr>
          <w:p w14:paraId="5DE29C4B" w14:textId="77777777" w:rsidR="00CF7267" w:rsidRPr="002C5E70" w:rsidRDefault="00CF7267" w:rsidP="00595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2BDB41" w14:textId="77777777" w:rsidR="00CF7267" w:rsidRPr="002C5E70" w:rsidRDefault="00CF7267" w:rsidP="00CF7267">
      <w:pPr>
        <w:rPr>
          <w:rFonts w:ascii="Arial" w:hAnsi="Arial" w:cs="Arial"/>
          <w:sz w:val="24"/>
          <w:szCs w:val="24"/>
        </w:rPr>
      </w:pPr>
    </w:p>
    <w:p w14:paraId="73874CBD" w14:textId="77777777" w:rsidR="00CF7267" w:rsidRPr="002C5E70" w:rsidRDefault="00CF7267" w:rsidP="00CF7267">
      <w:pPr>
        <w:spacing w:after="0"/>
        <w:ind w:left="360"/>
        <w:rPr>
          <w:rFonts w:ascii="Arial" w:hAnsi="Arial" w:cs="Arial"/>
          <w:sz w:val="24"/>
          <w:szCs w:val="24"/>
          <w:u w:val="single"/>
        </w:rPr>
      </w:pPr>
      <w:r w:rsidRPr="002C5E70">
        <w:rPr>
          <w:rFonts w:ascii="Arial" w:hAnsi="Arial" w:cs="Arial"/>
          <w:sz w:val="24"/>
          <w:szCs w:val="24"/>
        </w:rPr>
        <w:t xml:space="preserve">     </w:t>
      </w:r>
      <w:r w:rsidRPr="002C5E70">
        <w:rPr>
          <w:rFonts w:ascii="Arial" w:hAnsi="Arial" w:cs="Arial"/>
          <w:sz w:val="24"/>
          <w:szCs w:val="24"/>
          <w:u w:val="single"/>
        </w:rPr>
        <w:t>2. DUBLETY</w:t>
      </w:r>
      <w:r w:rsidRPr="002C5E70">
        <w:rPr>
          <w:rFonts w:ascii="Arial" w:hAnsi="Arial" w:cs="Arial"/>
          <w:sz w:val="24"/>
          <w:szCs w:val="24"/>
          <w:u w:val="single"/>
        </w:rPr>
        <w:br/>
      </w:r>
    </w:p>
    <w:p w14:paraId="2897DFE1" w14:textId="7C89CC9E" w:rsidR="00CF7267" w:rsidRPr="002C5E70" w:rsidRDefault="002C5E70" w:rsidP="00CF7267">
      <w:pPr>
        <w:spacing w:after="0"/>
        <w:ind w:left="360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Dublet </w:t>
      </w:r>
      <w:r w:rsidR="00CF7267" w:rsidRPr="002C5E70">
        <w:rPr>
          <w:rFonts w:ascii="Arial" w:hAnsi="Arial" w:cs="Arial"/>
          <w:sz w:val="24"/>
          <w:szCs w:val="24"/>
          <w:u w:val="single"/>
        </w:rPr>
        <w:t>Nr 1</w:t>
      </w:r>
    </w:p>
    <w:p w14:paraId="65747FE5" w14:textId="77777777" w:rsidR="00CF7267" w:rsidRPr="002C5E70" w:rsidRDefault="00CF7267" w:rsidP="00CF7267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6"/>
        <w:gridCol w:w="4918"/>
        <w:gridCol w:w="3515"/>
      </w:tblGrid>
      <w:tr w:rsidR="00CF7267" w:rsidRPr="002C5E70" w14:paraId="69BE0FD7" w14:textId="77777777" w:rsidTr="00595F98">
        <w:trPr>
          <w:jc w:val="center"/>
        </w:trPr>
        <w:tc>
          <w:tcPr>
            <w:tcW w:w="606" w:type="dxa"/>
          </w:tcPr>
          <w:p w14:paraId="415B6722" w14:textId="77777777" w:rsidR="00CF7267" w:rsidRPr="002C5E70" w:rsidRDefault="00CF7267" w:rsidP="00595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E70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918" w:type="dxa"/>
          </w:tcPr>
          <w:p w14:paraId="6A904F40" w14:textId="77777777" w:rsidR="00CF7267" w:rsidRPr="002C5E70" w:rsidRDefault="00CF7267" w:rsidP="00595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E70">
              <w:rPr>
                <w:rFonts w:ascii="Arial" w:hAnsi="Arial" w:cs="Arial"/>
                <w:sz w:val="24"/>
                <w:szCs w:val="24"/>
              </w:rPr>
              <w:t>Nazwisko i imię</w:t>
            </w:r>
          </w:p>
        </w:tc>
        <w:tc>
          <w:tcPr>
            <w:tcW w:w="3515" w:type="dxa"/>
          </w:tcPr>
          <w:p w14:paraId="7360F5AE" w14:textId="77777777" w:rsidR="00CF7267" w:rsidRPr="002C5E70" w:rsidRDefault="00CF7267" w:rsidP="00595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E70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</w:tr>
      <w:tr w:rsidR="00CF7267" w:rsidRPr="002C5E70" w14:paraId="3FE5E2FD" w14:textId="77777777" w:rsidTr="00FD0B73">
        <w:trPr>
          <w:jc w:val="center"/>
        </w:trPr>
        <w:tc>
          <w:tcPr>
            <w:tcW w:w="606" w:type="dxa"/>
            <w:tcBorders>
              <w:bottom w:val="single" w:sz="4" w:space="0" w:color="auto"/>
            </w:tcBorders>
          </w:tcPr>
          <w:p w14:paraId="3B72A038" w14:textId="53E913D8" w:rsidR="00CF7267" w:rsidRPr="002C5E70" w:rsidRDefault="00EB5CB7" w:rsidP="00595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E70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37795A83" w14:textId="77777777" w:rsidR="00CF7267" w:rsidRPr="002C5E70" w:rsidRDefault="00CF7267" w:rsidP="00595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8" w:type="dxa"/>
            <w:tcBorders>
              <w:bottom w:val="single" w:sz="4" w:space="0" w:color="auto"/>
            </w:tcBorders>
          </w:tcPr>
          <w:p w14:paraId="45922915" w14:textId="05B6E2B3" w:rsidR="00CF7267" w:rsidRPr="002C5E70" w:rsidRDefault="00CF7267" w:rsidP="00EB5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70427094" w14:textId="77777777" w:rsidR="00CF7267" w:rsidRPr="002C5E70" w:rsidRDefault="00CF7267" w:rsidP="00595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7267" w:rsidRPr="002C5E70" w14:paraId="6D5065C5" w14:textId="77777777" w:rsidTr="00FD0B73">
        <w:trPr>
          <w:jc w:val="center"/>
        </w:trPr>
        <w:tc>
          <w:tcPr>
            <w:tcW w:w="606" w:type="dxa"/>
            <w:tcBorders>
              <w:bottom w:val="single" w:sz="4" w:space="0" w:color="auto"/>
            </w:tcBorders>
          </w:tcPr>
          <w:p w14:paraId="7141DC3F" w14:textId="2FAB1FD5" w:rsidR="00CF7267" w:rsidRPr="002C5E70" w:rsidRDefault="00EB5CB7" w:rsidP="00595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E70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06AB6303" w14:textId="77777777" w:rsidR="00CF7267" w:rsidRPr="002C5E70" w:rsidRDefault="00CF7267" w:rsidP="00595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8" w:type="dxa"/>
            <w:tcBorders>
              <w:bottom w:val="single" w:sz="4" w:space="0" w:color="auto"/>
            </w:tcBorders>
          </w:tcPr>
          <w:p w14:paraId="780222F5" w14:textId="5423AED0" w:rsidR="00CF7267" w:rsidRPr="002C5E70" w:rsidRDefault="00CF7267" w:rsidP="00EB5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074E9901" w14:textId="77777777" w:rsidR="00CF7267" w:rsidRPr="002C5E70" w:rsidRDefault="00CF7267" w:rsidP="00595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13E502" w14:textId="77777777" w:rsidR="00CF7267" w:rsidRPr="002C5E70" w:rsidRDefault="00CF7267" w:rsidP="00CF7267">
      <w:pPr>
        <w:rPr>
          <w:rFonts w:ascii="Arial" w:hAnsi="Arial" w:cs="Arial"/>
          <w:sz w:val="24"/>
          <w:szCs w:val="24"/>
        </w:rPr>
      </w:pPr>
    </w:p>
    <w:p w14:paraId="6FB4C948" w14:textId="40969068" w:rsidR="00CF7267" w:rsidRPr="002C5E70" w:rsidRDefault="002C5E70" w:rsidP="00CF7267">
      <w:pPr>
        <w:spacing w:after="0"/>
        <w:ind w:left="360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Dublet </w:t>
      </w:r>
      <w:r w:rsidR="00CF7267" w:rsidRPr="002C5E70">
        <w:rPr>
          <w:rFonts w:ascii="Arial" w:hAnsi="Arial" w:cs="Arial"/>
          <w:sz w:val="24"/>
          <w:szCs w:val="24"/>
          <w:u w:val="single"/>
        </w:rPr>
        <w:t>Nr 2</w:t>
      </w:r>
    </w:p>
    <w:p w14:paraId="059AB9B5" w14:textId="77777777" w:rsidR="00CF7267" w:rsidRPr="002C5E70" w:rsidRDefault="00CF7267" w:rsidP="00CF7267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6"/>
        <w:gridCol w:w="4918"/>
        <w:gridCol w:w="3515"/>
      </w:tblGrid>
      <w:tr w:rsidR="00CF7267" w:rsidRPr="002C5E70" w14:paraId="41AB1B93" w14:textId="77777777" w:rsidTr="00595F98">
        <w:trPr>
          <w:jc w:val="center"/>
        </w:trPr>
        <w:tc>
          <w:tcPr>
            <w:tcW w:w="606" w:type="dxa"/>
          </w:tcPr>
          <w:p w14:paraId="1BD3139F" w14:textId="77777777" w:rsidR="00CF7267" w:rsidRPr="002C5E70" w:rsidRDefault="00CF7267" w:rsidP="00595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E70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918" w:type="dxa"/>
          </w:tcPr>
          <w:p w14:paraId="0BA47D74" w14:textId="77777777" w:rsidR="00CF7267" w:rsidRPr="002C5E70" w:rsidRDefault="00CF7267" w:rsidP="00595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E70">
              <w:rPr>
                <w:rFonts w:ascii="Arial" w:hAnsi="Arial" w:cs="Arial"/>
                <w:sz w:val="24"/>
                <w:szCs w:val="24"/>
              </w:rPr>
              <w:t>Nazwisko i imię</w:t>
            </w:r>
          </w:p>
        </w:tc>
        <w:tc>
          <w:tcPr>
            <w:tcW w:w="3515" w:type="dxa"/>
          </w:tcPr>
          <w:p w14:paraId="406D7194" w14:textId="77777777" w:rsidR="00CF7267" w:rsidRPr="002C5E70" w:rsidRDefault="00CF7267" w:rsidP="00595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E70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</w:tr>
      <w:tr w:rsidR="00CF7267" w:rsidRPr="002C5E70" w14:paraId="75602ACC" w14:textId="77777777" w:rsidTr="00FD0B73">
        <w:trPr>
          <w:jc w:val="center"/>
        </w:trPr>
        <w:tc>
          <w:tcPr>
            <w:tcW w:w="606" w:type="dxa"/>
            <w:tcBorders>
              <w:bottom w:val="single" w:sz="4" w:space="0" w:color="auto"/>
            </w:tcBorders>
          </w:tcPr>
          <w:p w14:paraId="5C4DA3F4" w14:textId="52F10A77" w:rsidR="00CF7267" w:rsidRPr="002C5E70" w:rsidRDefault="00EB5CB7" w:rsidP="00595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E70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2997A168" w14:textId="77777777" w:rsidR="00CF7267" w:rsidRPr="002C5E70" w:rsidRDefault="00CF7267" w:rsidP="00595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8" w:type="dxa"/>
            <w:tcBorders>
              <w:bottom w:val="single" w:sz="4" w:space="0" w:color="auto"/>
            </w:tcBorders>
          </w:tcPr>
          <w:p w14:paraId="3917DD7C" w14:textId="6EA57831" w:rsidR="00CF7267" w:rsidRPr="002C5E70" w:rsidRDefault="00CF7267" w:rsidP="00EB5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6398BB8E" w14:textId="77777777" w:rsidR="00CF7267" w:rsidRPr="002C5E70" w:rsidRDefault="00CF7267" w:rsidP="00595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7267" w:rsidRPr="002C5E70" w14:paraId="7DAB9520" w14:textId="77777777" w:rsidTr="00FD0B73">
        <w:trPr>
          <w:jc w:val="center"/>
        </w:trPr>
        <w:tc>
          <w:tcPr>
            <w:tcW w:w="606" w:type="dxa"/>
            <w:tcBorders>
              <w:bottom w:val="single" w:sz="4" w:space="0" w:color="auto"/>
            </w:tcBorders>
          </w:tcPr>
          <w:p w14:paraId="0556C9C0" w14:textId="042B5A24" w:rsidR="00CF7267" w:rsidRPr="002C5E70" w:rsidRDefault="00EB5CB7" w:rsidP="00595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E70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6D86851E" w14:textId="77777777" w:rsidR="00CF7267" w:rsidRPr="002C5E70" w:rsidRDefault="00CF7267" w:rsidP="00595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8" w:type="dxa"/>
            <w:tcBorders>
              <w:bottom w:val="single" w:sz="4" w:space="0" w:color="auto"/>
            </w:tcBorders>
          </w:tcPr>
          <w:p w14:paraId="5CADBCD8" w14:textId="5D00E0A4" w:rsidR="00CF7267" w:rsidRPr="002C5E70" w:rsidRDefault="00CF7267" w:rsidP="00EB5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10328882" w14:textId="77777777" w:rsidR="00CF7267" w:rsidRPr="002C5E70" w:rsidRDefault="00CF7267" w:rsidP="00595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66E59D" w14:textId="77777777" w:rsidR="00CF7267" w:rsidRPr="002C5E70" w:rsidRDefault="00CF7267" w:rsidP="00CF7267">
      <w:pPr>
        <w:rPr>
          <w:rFonts w:ascii="Arial" w:hAnsi="Arial" w:cs="Arial"/>
          <w:sz w:val="24"/>
          <w:szCs w:val="24"/>
        </w:rPr>
      </w:pPr>
    </w:p>
    <w:p w14:paraId="4EA84E3C" w14:textId="554A3460" w:rsidR="00CF7267" w:rsidRDefault="00E5424D" w:rsidP="00CF7267">
      <w:pPr>
        <w:rPr>
          <w:rFonts w:ascii="Arial" w:hAnsi="Arial" w:cs="Arial"/>
        </w:rPr>
      </w:pPr>
      <w:r>
        <w:rPr>
          <w:rFonts w:ascii="Arial" w:hAnsi="Arial" w:cs="Arial"/>
        </w:rPr>
        <w:t>Uwaga:</w:t>
      </w:r>
      <w:r w:rsidR="00652B91">
        <w:rPr>
          <w:rFonts w:ascii="Arial" w:hAnsi="Arial" w:cs="Arial"/>
        </w:rPr>
        <w:br/>
        <w:t xml:space="preserve">- Ze względów praktycznych niezbędnym jest  aby zgłaszająca drużyna oprócz 4 osób zgłaszanych </w:t>
      </w:r>
      <w:r w:rsidR="00652B91">
        <w:rPr>
          <w:rFonts w:ascii="Arial" w:hAnsi="Arial" w:cs="Arial"/>
        </w:rPr>
        <w:br/>
        <w:t xml:space="preserve">   jw. posiadała dodatkowo dwie osoby celem uzupełnienia składu z przyczyn obiektywnych.</w:t>
      </w:r>
      <w:r w:rsidR="00652B91">
        <w:rPr>
          <w:rFonts w:ascii="Arial" w:hAnsi="Arial" w:cs="Arial"/>
        </w:rPr>
        <w:br/>
        <w:t xml:space="preserve">- </w:t>
      </w:r>
      <w:r w:rsidR="006852B2">
        <w:rPr>
          <w:rFonts w:ascii="Arial" w:hAnsi="Arial" w:cs="Arial"/>
        </w:rPr>
        <w:t>W trakcie trwania ligi d</w:t>
      </w:r>
      <w:r>
        <w:rPr>
          <w:rFonts w:ascii="Arial" w:hAnsi="Arial" w:cs="Arial"/>
        </w:rPr>
        <w:t xml:space="preserve">o każdego meczu kapitan drużyny może zgłosić </w:t>
      </w:r>
      <w:r w:rsidR="00A17D77">
        <w:rPr>
          <w:rFonts w:ascii="Arial" w:hAnsi="Arial" w:cs="Arial"/>
        </w:rPr>
        <w:t>jednego, lub dwóch rezerwowych</w:t>
      </w:r>
      <w:r w:rsidR="00A17D77">
        <w:rPr>
          <w:rFonts w:ascii="Arial" w:hAnsi="Arial" w:cs="Arial"/>
        </w:rPr>
        <w:br/>
        <w:t xml:space="preserve">   zawodników w zamian za podstawowych</w:t>
      </w:r>
    </w:p>
    <w:p w14:paraId="688277D0" w14:textId="77777777" w:rsidR="00CF7267" w:rsidRDefault="00CF7267" w:rsidP="00CF7267">
      <w:pPr>
        <w:rPr>
          <w:rFonts w:ascii="Arial" w:hAnsi="Arial" w:cs="Arial"/>
        </w:rPr>
      </w:pPr>
    </w:p>
    <w:p w14:paraId="2E222A12" w14:textId="77777777" w:rsidR="00CF7267" w:rsidRDefault="00CF7267" w:rsidP="00CF7267">
      <w:pPr>
        <w:rPr>
          <w:rFonts w:ascii="Arial" w:hAnsi="Arial" w:cs="Arial"/>
        </w:rPr>
      </w:pPr>
    </w:p>
    <w:p w14:paraId="354559E4" w14:textId="3F46C052" w:rsidR="00CF7267" w:rsidRPr="004C4757" w:rsidRDefault="00CF7267" w:rsidP="00CF72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2C5E70">
        <w:rPr>
          <w:rFonts w:ascii="Arial" w:hAnsi="Arial" w:cs="Arial"/>
          <w:sz w:val="24"/>
          <w:szCs w:val="24"/>
        </w:rPr>
        <w:t>Zgłaszający drużynę</w:t>
      </w:r>
      <w:r w:rsidRPr="004C4757">
        <w:rPr>
          <w:rFonts w:ascii="Arial" w:hAnsi="Arial" w:cs="Arial"/>
          <w:sz w:val="24"/>
          <w:szCs w:val="24"/>
        </w:rPr>
        <w:tab/>
      </w:r>
      <w:r w:rsidRPr="004C4757">
        <w:rPr>
          <w:rFonts w:ascii="Arial" w:hAnsi="Arial" w:cs="Arial"/>
          <w:sz w:val="24"/>
          <w:szCs w:val="24"/>
        </w:rPr>
        <w:tab/>
      </w:r>
      <w:r w:rsidRPr="004C4757">
        <w:rPr>
          <w:rFonts w:ascii="Arial" w:hAnsi="Arial" w:cs="Arial"/>
          <w:sz w:val="24"/>
          <w:szCs w:val="24"/>
        </w:rPr>
        <w:tab/>
      </w:r>
      <w:r w:rsidRPr="004C4757">
        <w:rPr>
          <w:rFonts w:ascii="Arial" w:hAnsi="Arial" w:cs="Arial"/>
          <w:sz w:val="24"/>
          <w:szCs w:val="24"/>
        </w:rPr>
        <w:tab/>
      </w:r>
      <w:r w:rsidRPr="004C4757">
        <w:rPr>
          <w:rFonts w:ascii="Arial" w:hAnsi="Arial" w:cs="Arial"/>
          <w:sz w:val="24"/>
          <w:szCs w:val="24"/>
        </w:rPr>
        <w:tab/>
      </w:r>
      <w:r w:rsidRPr="004C4757">
        <w:rPr>
          <w:rFonts w:ascii="Arial" w:hAnsi="Arial" w:cs="Arial"/>
          <w:sz w:val="24"/>
          <w:szCs w:val="24"/>
        </w:rPr>
        <w:tab/>
        <w:t xml:space="preserve">Kraków </w:t>
      </w:r>
      <w:r w:rsidR="005F1AF1">
        <w:rPr>
          <w:rFonts w:ascii="Arial" w:hAnsi="Arial" w:cs="Arial"/>
          <w:sz w:val="24"/>
          <w:szCs w:val="24"/>
        </w:rPr>
        <w:t>………………</w:t>
      </w:r>
      <w:r w:rsidRPr="004C4757">
        <w:rPr>
          <w:rFonts w:ascii="Arial" w:hAnsi="Arial" w:cs="Arial"/>
          <w:sz w:val="24"/>
          <w:szCs w:val="24"/>
        </w:rPr>
        <w:t xml:space="preserve"> 202</w:t>
      </w:r>
      <w:r w:rsidR="002C5E70">
        <w:rPr>
          <w:rFonts w:ascii="Arial" w:hAnsi="Arial" w:cs="Arial"/>
          <w:sz w:val="24"/>
          <w:szCs w:val="24"/>
        </w:rPr>
        <w:t>4</w:t>
      </w:r>
      <w:r w:rsidRPr="004C4757">
        <w:rPr>
          <w:rFonts w:ascii="Arial" w:hAnsi="Arial" w:cs="Arial"/>
          <w:sz w:val="24"/>
          <w:szCs w:val="24"/>
        </w:rPr>
        <w:br/>
      </w:r>
    </w:p>
    <w:p w14:paraId="5FA22D55" w14:textId="0AC36047" w:rsidR="00CF7267" w:rsidRDefault="005F1AF1" w:rsidP="00CF726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</w:p>
    <w:sectPr w:rsidR="00CF7267" w:rsidSect="001875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67"/>
    <w:rsid w:val="000318C1"/>
    <w:rsid w:val="002C5E70"/>
    <w:rsid w:val="003360D8"/>
    <w:rsid w:val="00396991"/>
    <w:rsid w:val="00461969"/>
    <w:rsid w:val="005F1AF1"/>
    <w:rsid w:val="00652B91"/>
    <w:rsid w:val="006852B2"/>
    <w:rsid w:val="008D7CEE"/>
    <w:rsid w:val="009502BF"/>
    <w:rsid w:val="00A17D77"/>
    <w:rsid w:val="00CF7267"/>
    <w:rsid w:val="00E5424D"/>
    <w:rsid w:val="00EB5CB7"/>
    <w:rsid w:val="00FD0B73"/>
    <w:rsid w:val="00FD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B996"/>
  <w15:chartTrackingRefBased/>
  <w15:docId w15:val="{D60A2516-04CC-4A99-A416-537EC033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2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7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Wójtowicz</dc:creator>
  <cp:keywords/>
  <dc:description/>
  <cp:lastModifiedBy>Antoni Wójtowicz</cp:lastModifiedBy>
  <cp:revision>13</cp:revision>
  <dcterms:created xsi:type="dcterms:W3CDTF">2023-07-02T16:10:00Z</dcterms:created>
  <dcterms:modified xsi:type="dcterms:W3CDTF">2023-09-05T20:27:00Z</dcterms:modified>
</cp:coreProperties>
</file>