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B7FAA" w14:textId="0D4695D9" w:rsidR="00AF008B" w:rsidRDefault="00AF008B">
      <w:pPr>
        <w:spacing w:after="200" w:line="276" w:lineRule="auto"/>
        <w:rPr>
          <w:sz w:val="24"/>
          <w:szCs w:val="24"/>
        </w:rPr>
      </w:pPr>
      <w:bookmarkStart w:id="0" w:name="_GoBack"/>
      <w:bookmarkEnd w:id="0"/>
    </w:p>
    <w:p w14:paraId="11890D7D" w14:textId="77777777" w:rsidR="00360ADA" w:rsidRPr="00E27A6E" w:rsidRDefault="00360ADA" w:rsidP="005D1BE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27A6E">
        <w:rPr>
          <w:rFonts w:ascii="Times New Roman" w:hAnsi="Times New Roman"/>
          <w:sz w:val="24"/>
          <w:szCs w:val="24"/>
        </w:rPr>
        <w:t>Uzasadnienie</w:t>
      </w:r>
    </w:p>
    <w:p w14:paraId="51D73FF0" w14:textId="77777777" w:rsidR="000234C0" w:rsidRPr="00E27A6E" w:rsidRDefault="000234C0" w:rsidP="005D1BE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D53EC20" w14:textId="2F835F75" w:rsidR="000234C0" w:rsidRPr="00E27A6E" w:rsidRDefault="00977CF5" w:rsidP="00977CF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7A6E">
        <w:rPr>
          <w:rFonts w:ascii="Times New Roman" w:hAnsi="Times New Roman"/>
          <w:sz w:val="24"/>
          <w:szCs w:val="24"/>
        </w:rPr>
        <w:t xml:space="preserve">Zmiany w statucie Rady Krakowskich Seniorów zostały wprowadzone w związku ze zmianami ustawy o samorządzie gminnym oraz </w:t>
      </w:r>
      <w:r w:rsidR="00823BA7" w:rsidRPr="00E27A6E">
        <w:rPr>
          <w:rFonts w:ascii="Times New Roman" w:hAnsi="Times New Roman"/>
          <w:sz w:val="24"/>
          <w:szCs w:val="24"/>
        </w:rPr>
        <w:t xml:space="preserve">omyłki pisarskiej w § </w:t>
      </w:r>
      <w:r w:rsidRPr="00E27A6E">
        <w:rPr>
          <w:rFonts w:ascii="Times New Roman" w:hAnsi="Times New Roman"/>
          <w:sz w:val="24"/>
          <w:szCs w:val="24"/>
        </w:rPr>
        <w:t>12 ust. 11</w:t>
      </w:r>
      <w:r w:rsidR="00823BA7" w:rsidRPr="00E27A6E">
        <w:rPr>
          <w:rFonts w:ascii="Times New Roman" w:hAnsi="Times New Roman"/>
          <w:sz w:val="24"/>
          <w:szCs w:val="24"/>
        </w:rPr>
        <w:t xml:space="preserve">. </w:t>
      </w:r>
    </w:p>
    <w:p w14:paraId="07964179" w14:textId="77777777" w:rsidR="000234C0" w:rsidRPr="00E27A6E" w:rsidRDefault="000234C0" w:rsidP="005D1BE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7A6E">
        <w:rPr>
          <w:rFonts w:ascii="Times New Roman" w:hAnsi="Times New Roman"/>
          <w:sz w:val="24"/>
          <w:szCs w:val="24"/>
        </w:rPr>
        <w:t>Jednocześnie informuje się, że wprowadzone zmiany:</w:t>
      </w:r>
    </w:p>
    <w:p w14:paraId="2A5A7B20" w14:textId="77777777" w:rsidR="000234C0" w:rsidRPr="00E27A6E" w:rsidRDefault="000234C0" w:rsidP="005D1BE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7A6E">
        <w:rPr>
          <w:rFonts w:ascii="Times New Roman" w:hAnsi="Times New Roman"/>
          <w:sz w:val="24"/>
          <w:szCs w:val="24"/>
        </w:rPr>
        <w:t>a) są bez wpływu na dochody Miasta,</w:t>
      </w:r>
    </w:p>
    <w:p w14:paraId="6C324EFE" w14:textId="77777777" w:rsidR="000234C0" w:rsidRPr="00E27A6E" w:rsidRDefault="000234C0" w:rsidP="005D1BE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7A6E">
        <w:rPr>
          <w:rFonts w:ascii="Times New Roman" w:hAnsi="Times New Roman"/>
          <w:sz w:val="24"/>
          <w:szCs w:val="24"/>
        </w:rPr>
        <w:t>b) nie wymagają zwiększenia zatrudnienia do obsługi realizacji zadania,</w:t>
      </w:r>
    </w:p>
    <w:p w14:paraId="5769875D" w14:textId="41D2C1B7" w:rsidR="000234C0" w:rsidRPr="00E27A6E" w:rsidRDefault="000234C0" w:rsidP="005D1BE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7A6E">
        <w:rPr>
          <w:rFonts w:ascii="Times New Roman" w:hAnsi="Times New Roman"/>
          <w:sz w:val="24"/>
          <w:szCs w:val="24"/>
        </w:rPr>
        <w:t>c) nie wymagają poniesienia innych dodatkowych wydatków na funkcjonowanie</w:t>
      </w:r>
      <w:r w:rsidR="00E27A6E" w:rsidRPr="00E27A6E">
        <w:rPr>
          <w:rFonts w:ascii="Times New Roman" w:hAnsi="Times New Roman"/>
          <w:sz w:val="24"/>
          <w:szCs w:val="24"/>
        </w:rPr>
        <w:t xml:space="preserve"> </w:t>
      </w:r>
      <w:r w:rsidRPr="00E27A6E">
        <w:rPr>
          <w:rFonts w:ascii="Times New Roman" w:hAnsi="Times New Roman"/>
          <w:sz w:val="24"/>
          <w:szCs w:val="24"/>
        </w:rPr>
        <w:t xml:space="preserve">Urzędu Miasta Krakowa, </w:t>
      </w:r>
      <w:r w:rsidR="00823BA7" w:rsidRPr="00E27A6E">
        <w:rPr>
          <w:rFonts w:ascii="Times New Roman" w:hAnsi="Times New Roman"/>
          <w:sz w:val="24"/>
          <w:szCs w:val="24"/>
        </w:rPr>
        <w:t xml:space="preserve">ale </w:t>
      </w:r>
      <w:r w:rsidRPr="00E27A6E">
        <w:rPr>
          <w:rFonts w:ascii="Times New Roman" w:hAnsi="Times New Roman"/>
          <w:sz w:val="24"/>
          <w:szCs w:val="24"/>
        </w:rPr>
        <w:t>będą powodować dodatkow</w:t>
      </w:r>
      <w:r w:rsidR="00E27A6E" w:rsidRPr="00E27A6E">
        <w:rPr>
          <w:rFonts w:ascii="Times New Roman" w:hAnsi="Times New Roman"/>
          <w:sz w:val="24"/>
          <w:szCs w:val="24"/>
        </w:rPr>
        <w:t>e</w:t>
      </w:r>
      <w:r w:rsidR="00823BA7" w:rsidRPr="00E27A6E">
        <w:rPr>
          <w:rFonts w:ascii="Times New Roman" w:hAnsi="Times New Roman"/>
          <w:sz w:val="24"/>
          <w:szCs w:val="24"/>
        </w:rPr>
        <w:t xml:space="preserve"> </w:t>
      </w:r>
      <w:r w:rsidRPr="00E27A6E">
        <w:rPr>
          <w:rFonts w:ascii="Times New Roman" w:hAnsi="Times New Roman"/>
          <w:sz w:val="24"/>
          <w:szCs w:val="24"/>
        </w:rPr>
        <w:t>koszt</w:t>
      </w:r>
      <w:r w:rsidR="00823BA7" w:rsidRPr="00E27A6E">
        <w:rPr>
          <w:rFonts w:ascii="Times New Roman" w:hAnsi="Times New Roman"/>
          <w:sz w:val="24"/>
          <w:szCs w:val="24"/>
        </w:rPr>
        <w:t xml:space="preserve">y związane z funkcjonowaniem Rady </w:t>
      </w:r>
      <w:r w:rsidR="00E27A6E" w:rsidRPr="00E27A6E">
        <w:rPr>
          <w:rFonts w:ascii="Times New Roman" w:hAnsi="Times New Roman"/>
          <w:sz w:val="24"/>
          <w:szCs w:val="24"/>
        </w:rPr>
        <w:t>K</w:t>
      </w:r>
      <w:r w:rsidR="00823BA7" w:rsidRPr="00E27A6E">
        <w:rPr>
          <w:rFonts w:ascii="Times New Roman" w:hAnsi="Times New Roman"/>
          <w:sz w:val="24"/>
          <w:szCs w:val="24"/>
        </w:rPr>
        <w:t xml:space="preserve">rakowskich Seniorów. </w:t>
      </w:r>
    </w:p>
    <w:sectPr w:rsidR="000234C0" w:rsidRPr="00E27A6E" w:rsidSect="000A7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7FA"/>
    <w:multiLevelType w:val="hybridMultilevel"/>
    <w:tmpl w:val="4A6094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F61B3"/>
    <w:multiLevelType w:val="hybridMultilevel"/>
    <w:tmpl w:val="DD301D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96707"/>
    <w:multiLevelType w:val="hybridMultilevel"/>
    <w:tmpl w:val="8AE2A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D85846"/>
    <w:multiLevelType w:val="hybridMultilevel"/>
    <w:tmpl w:val="A704BC2C"/>
    <w:lvl w:ilvl="0" w:tplc="6B3AEEAA">
      <w:start w:val="1"/>
      <w:numFmt w:val="lowerLetter"/>
      <w:lvlText w:val="%1)"/>
      <w:lvlJc w:val="left"/>
      <w:pPr>
        <w:ind w:left="1069" w:hanging="360"/>
      </w:pPr>
      <w:rPr>
        <w:rFonts w:ascii="TimesNewRomanPS-BoldMT" w:eastAsia="Times New Roman" w:hAnsi="TimesNewRomanPS-BoldMT" w:cs="TimesNewRomanPS-BoldM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07361"/>
    <w:multiLevelType w:val="hybridMultilevel"/>
    <w:tmpl w:val="9AAE802E"/>
    <w:lvl w:ilvl="0" w:tplc="ABF0AC5A">
      <w:start w:val="1"/>
      <w:numFmt w:val="lowerLetter"/>
      <w:lvlText w:val="%1)"/>
      <w:lvlJc w:val="left"/>
      <w:pPr>
        <w:ind w:left="1080" w:hanging="360"/>
      </w:pPr>
      <w:rPr>
        <w:rFonts w:ascii="TimesNewRomanPS-BoldMT" w:hAnsi="TimesNewRomanPS-BoldMT" w:cs="TimesNewRomanPS-BoldMT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92491"/>
    <w:multiLevelType w:val="hybridMultilevel"/>
    <w:tmpl w:val="46FE0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5848"/>
    <w:multiLevelType w:val="hybridMultilevel"/>
    <w:tmpl w:val="2570C3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7E0D32"/>
    <w:multiLevelType w:val="hybridMultilevel"/>
    <w:tmpl w:val="949474FE"/>
    <w:lvl w:ilvl="0" w:tplc="1CF8BF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DC417B"/>
    <w:multiLevelType w:val="hybridMultilevel"/>
    <w:tmpl w:val="7930CA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D367CA"/>
    <w:multiLevelType w:val="hybridMultilevel"/>
    <w:tmpl w:val="EAA42F8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6F1B27"/>
    <w:multiLevelType w:val="hybridMultilevel"/>
    <w:tmpl w:val="101C7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3D478A8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46EE1"/>
    <w:multiLevelType w:val="hybridMultilevel"/>
    <w:tmpl w:val="17348082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F33078"/>
    <w:multiLevelType w:val="hybridMultilevel"/>
    <w:tmpl w:val="614ADE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723379"/>
    <w:multiLevelType w:val="hybridMultilevel"/>
    <w:tmpl w:val="AEFA5B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F37229"/>
    <w:multiLevelType w:val="hybridMultilevel"/>
    <w:tmpl w:val="99F012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A27695"/>
    <w:multiLevelType w:val="hybridMultilevel"/>
    <w:tmpl w:val="CB6C7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0E2F4E"/>
    <w:multiLevelType w:val="hybridMultilevel"/>
    <w:tmpl w:val="0F1E53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B97591"/>
    <w:multiLevelType w:val="hybridMultilevel"/>
    <w:tmpl w:val="39C817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C40DE5"/>
    <w:multiLevelType w:val="singleLevel"/>
    <w:tmpl w:val="FFEC85E4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ascii="Times New Roman" w:eastAsia="Times New Roman" w:hAnsi="Times New Roman" w:cs="Times New Roman" w:hint="default"/>
      </w:rPr>
    </w:lvl>
  </w:abstractNum>
  <w:abstractNum w:abstractNumId="19" w15:restartNumberingAfterBreak="0">
    <w:nsid w:val="671E3C1D"/>
    <w:multiLevelType w:val="hybridMultilevel"/>
    <w:tmpl w:val="D5801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A65E0D"/>
    <w:multiLevelType w:val="hybridMultilevel"/>
    <w:tmpl w:val="A3AC9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085B3B"/>
    <w:multiLevelType w:val="hybridMultilevel"/>
    <w:tmpl w:val="5A2A5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E37D2"/>
    <w:multiLevelType w:val="hybridMultilevel"/>
    <w:tmpl w:val="6012F4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7C0B08"/>
    <w:multiLevelType w:val="hybridMultilevel"/>
    <w:tmpl w:val="3768EF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9A2411"/>
    <w:multiLevelType w:val="hybridMultilevel"/>
    <w:tmpl w:val="C2B67A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6A1165"/>
    <w:multiLevelType w:val="hybridMultilevel"/>
    <w:tmpl w:val="0CCEB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FB34E8"/>
    <w:multiLevelType w:val="hybridMultilevel"/>
    <w:tmpl w:val="555875A4"/>
    <w:lvl w:ilvl="0" w:tplc="31F28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93380A"/>
    <w:multiLevelType w:val="hybridMultilevel"/>
    <w:tmpl w:val="16947B9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DD82CA6"/>
    <w:multiLevelType w:val="hybridMultilevel"/>
    <w:tmpl w:val="9C5AD9E4"/>
    <w:lvl w:ilvl="0" w:tplc="79C88C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 w:numId="17">
    <w:abstractNumId w:val="8"/>
  </w:num>
  <w:num w:numId="18">
    <w:abstractNumId w:val="15"/>
  </w:num>
  <w:num w:numId="19">
    <w:abstractNumId w:val="22"/>
  </w:num>
  <w:num w:numId="20">
    <w:abstractNumId w:val="14"/>
  </w:num>
  <w:num w:numId="21">
    <w:abstractNumId w:val="16"/>
  </w:num>
  <w:num w:numId="22">
    <w:abstractNumId w:val="24"/>
  </w:num>
  <w:num w:numId="23">
    <w:abstractNumId w:val="12"/>
  </w:num>
  <w:num w:numId="24">
    <w:abstractNumId w:val="13"/>
  </w:num>
  <w:num w:numId="25">
    <w:abstractNumId w:val="21"/>
  </w:num>
  <w:num w:numId="26">
    <w:abstractNumId w:val="27"/>
  </w:num>
  <w:num w:numId="27">
    <w:abstractNumId w:val="9"/>
  </w:num>
  <w:num w:numId="28">
    <w:abstractNumId w:val="7"/>
  </w:num>
  <w:num w:numId="29">
    <w:abstractNumId w:val="5"/>
  </w:num>
  <w:num w:numId="30">
    <w:abstractNumId w:val="18"/>
  </w:num>
  <w:num w:numId="31">
    <w:abstractNumId w:val="2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07"/>
    <w:rsid w:val="00005DF8"/>
    <w:rsid w:val="000234C0"/>
    <w:rsid w:val="00033B0A"/>
    <w:rsid w:val="000353F3"/>
    <w:rsid w:val="000377E5"/>
    <w:rsid w:val="00061013"/>
    <w:rsid w:val="00065175"/>
    <w:rsid w:val="000720E9"/>
    <w:rsid w:val="000901B2"/>
    <w:rsid w:val="000A52D0"/>
    <w:rsid w:val="000A7153"/>
    <w:rsid w:val="000B48F5"/>
    <w:rsid w:val="000B529E"/>
    <w:rsid w:val="000B6C91"/>
    <w:rsid w:val="000C1567"/>
    <w:rsid w:val="000E5CC8"/>
    <w:rsid w:val="0012119D"/>
    <w:rsid w:val="00143459"/>
    <w:rsid w:val="001A0F9A"/>
    <w:rsid w:val="001B28CF"/>
    <w:rsid w:val="001B4A22"/>
    <w:rsid w:val="001D33EF"/>
    <w:rsid w:val="001D3A52"/>
    <w:rsid w:val="001E315E"/>
    <w:rsid w:val="001F4EE2"/>
    <w:rsid w:val="002040AC"/>
    <w:rsid w:val="0020715C"/>
    <w:rsid w:val="002137A2"/>
    <w:rsid w:val="00214FB0"/>
    <w:rsid w:val="00232AC1"/>
    <w:rsid w:val="00243F06"/>
    <w:rsid w:val="00250057"/>
    <w:rsid w:val="002547C2"/>
    <w:rsid w:val="0026155C"/>
    <w:rsid w:val="002679C7"/>
    <w:rsid w:val="00270D71"/>
    <w:rsid w:val="002748E1"/>
    <w:rsid w:val="00277637"/>
    <w:rsid w:val="002B273B"/>
    <w:rsid w:val="002C1604"/>
    <w:rsid w:val="002C197E"/>
    <w:rsid w:val="002D44E2"/>
    <w:rsid w:val="002D4CFF"/>
    <w:rsid w:val="002E42B1"/>
    <w:rsid w:val="002E4409"/>
    <w:rsid w:val="002E4658"/>
    <w:rsid w:val="002E6D06"/>
    <w:rsid w:val="002F44F0"/>
    <w:rsid w:val="00300D82"/>
    <w:rsid w:val="003015B1"/>
    <w:rsid w:val="00316C7A"/>
    <w:rsid w:val="0032424B"/>
    <w:rsid w:val="00325415"/>
    <w:rsid w:val="00336D83"/>
    <w:rsid w:val="003416E5"/>
    <w:rsid w:val="00342107"/>
    <w:rsid w:val="00360ADA"/>
    <w:rsid w:val="003628B5"/>
    <w:rsid w:val="003B54F2"/>
    <w:rsid w:val="003B72CB"/>
    <w:rsid w:val="003C7DF3"/>
    <w:rsid w:val="003D195D"/>
    <w:rsid w:val="003D7CC0"/>
    <w:rsid w:val="003E2C76"/>
    <w:rsid w:val="003E79E7"/>
    <w:rsid w:val="003F61A6"/>
    <w:rsid w:val="00421293"/>
    <w:rsid w:val="00422124"/>
    <w:rsid w:val="00441CA1"/>
    <w:rsid w:val="00451E41"/>
    <w:rsid w:val="00453E3E"/>
    <w:rsid w:val="00462CE9"/>
    <w:rsid w:val="00464E1C"/>
    <w:rsid w:val="004703AB"/>
    <w:rsid w:val="00472372"/>
    <w:rsid w:val="004746CB"/>
    <w:rsid w:val="0048396C"/>
    <w:rsid w:val="004932C4"/>
    <w:rsid w:val="004935EA"/>
    <w:rsid w:val="004B4EE0"/>
    <w:rsid w:val="004D35B3"/>
    <w:rsid w:val="004E1FFB"/>
    <w:rsid w:val="00501E02"/>
    <w:rsid w:val="00520507"/>
    <w:rsid w:val="00527E97"/>
    <w:rsid w:val="00531F7D"/>
    <w:rsid w:val="00555133"/>
    <w:rsid w:val="00556B4A"/>
    <w:rsid w:val="00576D92"/>
    <w:rsid w:val="00582840"/>
    <w:rsid w:val="005852BB"/>
    <w:rsid w:val="00590263"/>
    <w:rsid w:val="005943B4"/>
    <w:rsid w:val="005A2F3E"/>
    <w:rsid w:val="005A3A0E"/>
    <w:rsid w:val="005B429D"/>
    <w:rsid w:val="005B70EB"/>
    <w:rsid w:val="005D1BEF"/>
    <w:rsid w:val="005E1CC4"/>
    <w:rsid w:val="005F034D"/>
    <w:rsid w:val="005F0CD3"/>
    <w:rsid w:val="00604EF8"/>
    <w:rsid w:val="00606992"/>
    <w:rsid w:val="00613187"/>
    <w:rsid w:val="00632F1D"/>
    <w:rsid w:val="00635B49"/>
    <w:rsid w:val="0063615E"/>
    <w:rsid w:val="00657D9E"/>
    <w:rsid w:val="00673A9A"/>
    <w:rsid w:val="006920ED"/>
    <w:rsid w:val="00697D6C"/>
    <w:rsid w:val="006A37E7"/>
    <w:rsid w:val="006A7495"/>
    <w:rsid w:val="006B53EB"/>
    <w:rsid w:val="006B7710"/>
    <w:rsid w:val="006C1E87"/>
    <w:rsid w:val="006C3463"/>
    <w:rsid w:val="006C561B"/>
    <w:rsid w:val="006D4193"/>
    <w:rsid w:val="006D4ACA"/>
    <w:rsid w:val="006E73BA"/>
    <w:rsid w:val="006F055F"/>
    <w:rsid w:val="00704707"/>
    <w:rsid w:val="007221A8"/>
    <w:rsid w:val="007379DC"/>
    <w:rsid w:val="0074506E"/>
    <w:rsid w:val="00760155"/>
    <w:rsid w:val="00773468"/>
    <w:rsid w:val="00792E91"/>
    <w:rsid w:val="007956C4"/>
    <w:rsid w:val="00795B38"/>
    <w:rsid w:val="007974CB"/>
    <w:rsid w:val="007A3879"/>
    <w:rsid w:val="007A6646"/>
    <w:rsid w:val="007B74F7"/>
    <w:rsid w:val="007C564E"/>
    <w:rsid w:val="007D30F7"/>
    <w:rsid w:val="007D5E72"/>
    <w:rsid w:val="007D7F6F"/>
    <w:rsid w:val="007E01EF"/>
    <w:rsid w:val="00811316"/>
    <w:rsid w:val="0081288A"/>
    <w:rsid w:val="00812DA0"/>
    <w:rsid w:val="008148B7"/>
    <w:rsid w:val="00820ECC"/>
    <w:rsid w:val="00823BA7"/>
    <w:rsid w:val="00825149"/>
    <w:rsid w:val="008255AA"/>
    <w:rsid w:val="0082746C"/>
    <w:rsid w:val="00844F21"/>
    <w:rsid w:val="0085067C"/>
    <w:rsid w:val="00854C12"/>
    <w:rsid w:val="00862405"/>
    <w:rsid w:val="00875139"/>
    <w:rsid w:val="008756E7"/>
    <w:rsid w:val="00876999"/>
    <w:rsid w:val="008770E0"/>
    <w:rsid w:val="00877F14"/>
    <w:rsid w:val="00884F25"/>
    <w:rsid w:val="00885675"/>
    <w:rsid w:val="008C2DB0"/>
    <w:rsid w:val="008C3223"/>
    <w:rsid w:val="008C5657"/>
    <w:rsid w:val="008E3777"/>
    <w:rsid w:val="008F246E"/>
    <w:rsid w:val="008F4D0F"/>
    <w:rsid w:val="00900CDA"/>
    <w:rsid w:val="00913A06"/>
    <w:rsid w:val="00921E8D"/>
    <w:rsid w:val="00925E1F"/>
    <w:rsid w:val="009351AC"/>
    <w:rsid w:val="00944047"/>
    <w:rsid w:val="009541AB"/>
    <w:rsid w:val="00966DDF"/>
    <w:rsid w:val="009705E1"/>
    <w:rsid w:val="00977CF5"/>
    <w:rsid w:val="00981C88"/>
    <w:rsid w:val="009912F8"/>
    <w:rsid w:val="0099684C"/>
    <w:rsid w:val="0099699C"/>
    <w:rsid w:val="009B436A"/>
    <w:rsid w:val="009C01F0"/>
    <w:rsid w:val="009C687C"/>
    <w:rsid w:val="009F61B8"/>
    <w:rsid w:val="009F7C9E"/>
    <w:rsid w:val="00A01764"/>
    <w:rsid w:val="00A0641A"/>
    <w:rsid w:val="00A06786"/>
    <w:rsid w:val="00A317AF"/>
    <w:rsid w:val="00A335B7"/>
    <w:rsid w:val="00A37E55"/>
    <w:rsid w:val="00A43EE1"/>
    <w:rsid w:val="00A62282"/>
    <w:rsid w:val="00A67C4E"/>
    <w:rsid w:val="00A75DB3"/>
    <w:rsid w:val="00A93C2D"/>
    <w:rsid w:val="00AA338E"/>
    <w:rsid w:val="00AB021B"/>
    <w:rsid w:val="00AB7680"/>
    <w:rsid w:val="00AF008B"/>
    <w:rsid w:val="00B0130C"/>
    <w:rsid w:val="00B06DCC"/>
    <w:rsid w:val="00B13341"/>
    <w:rsid w:val="00B264FF"/>
    <w:rsid w:val="00B46FAF"/>
    <w:rsid w:val="00B47C8E"/>
    <w:rsid w:val="00B54F5A"/>
    <w:rsid w:val="00B64FF4"/>
    <w:rsid w:val="00B65929"/>
    <w:rsid w:val="00B854DA"/>
    <w:rsid w:val="00B91A42"/>
    <w:rsid w:val="00B95692"/>
    <w:rsid w:val="00BA7828"/>
    <w:rsid w:val="00BD097A"/>
    <w:rsid w:val="00BD40AB"/>
    <w:rsid w:val="00BE2BA1"/>
    <w:rsid w:val="00C13C4D"/>
    <w:rsid w:val="00C340E7"/>
    <w:rsid w:val="00C3577C"/>
    <w:rsid w:val="00C361ED"/>
    <w:rsid w:val="00C4119D"/>
    <w:rsid w:val="00C42FAB"/>
    <w:rsid w:val="00C513A5"/>
    <w:rsid w:val="00C716A5"/>
    <w:rsid w:val="00C71905"/>
    <w:rsid w:val="00C8572C"/>
    <w:rsid w:val="00C9500E"/>
    <w:rsid w:val="00CA3B25"/>
    <w:rsid w:val="00CA3CE8"/>
    <w:rsid w:val="00CB1542"/>
    <w:rsid w:val="00CD59B1"/>
    <w:rsid w:val="00CE0280"/>
    <w:rsid w:val="00CE3CE5"/>
    <w:rsid w:val="00CE7DA1"/>
    <w:rsid w:val="00CF4592"/>
    <w:rsid w:val="00CF5B2B"/>
    <w:rsid w:val="00D003B7"/>
    <w:rsid w:val="00D0453B"/>
    <w:rsid w:val="00D04F6C"/>
    <w:rsid w:val="00D14A92"/>
    <w:rsid w:val="00D43921"/>
    <w:rsid w:val="00D45DA5"/>
    <w:rsid w:val="00D60202"/>
    <w:rsid w:val="00D65BFB"/>
    <w:rsid w:val="00D67D08"/>
    <w:rsid w:val="00D72653"/>
    <w:rsid w:val="00D77B49"/>
    <w:rsid w:val="00D8007A"/>
    <w:rsid w:val="00D959C6"/>
    <w:rsid w:val="00D95B2B"/>
    <w:rsid w:val="00D9603D"/>
    <w:rsid w:val="00DA5B92"/>
    <w:rsid w:val="00DB00AA"/>
    <w:rsid w:val="00DB5A38"/>
    <w:rsid w:val="00DB6513"/>
    <w:rsid w:val="00DC2717"/>
    <w:rsid w:val="00DE7372"/>
    <w:rsid w:val="00E05F24"/>
    <w:rsid w:val="00E136A5"/>
    <w:rsid w:val="00E15BA2"/>
    <w:rsid w:val="00E245EA"/>
    <w:rsid w:val="00E25C41"/>
    <w:rsid w:val="00E27A6E"/>
    <w:rsid w:val="00E30DE7"/>
    <w:rsid w:val="00E3104E"/>
    <w:rsid w:val="00E32972"/>
    <w:rsid w:val="00E65D3E"/>
    <w:rsid w:val="00E66288"/>
    <w:rsid w:val="00E81B55"/>
    <w:rsid w:val="00E8273A"/>
    <w:rsid w:val="00E91954"/>
    <w:rsid w:val="00EA03C3"/>
    <w:rsid w:val="00EA6CB2"/>
    <w:rsid w:val="00EB2E4B"/>
    <w:rsid w:val="00EB450A"/>
    <w:rsid w:val="00EB67E0"/>
    <w:rsid w:val="00EC65A3"/>
    <w:rsid w:val="00ED15E1"/>
    <w:rsid w:val="00ED48C9"/>
    <w:rsid w:val="00EE04B5"/>
    <w:rsid w:val="00EE0E58"/>
    <w:rsid w:val="00EE2912"/>
    <w:rsid w:val="00EF1441"/>
    <w:rsid w:val="00EF45EA"/>
    <w:rsid w:val="00F04E8A"/>
    <w:rsid w:val="00F22352"/>
    <w:rsid w:val="00F23378"/>
    <w:rsid w:val="00F34A89"/>
    <w:rsid w:val="00F37452"/>
    <w:rsid w:val="00F5200B"/>
    <w:rsid w:val="00F55894"/>
    <w:rsid w:val="00F60FFA"/>
    <w:rsid w:val="00F73B29"/>
    <w:rsid w:val="00FA1E60"/>
    <w:rsid w:val="00FA5695"/>
    <w:rsid w:val="00FB2B98"/>
    <w:rsid w:val="00FB37CA"/>
    <w:rsid w:val="00FB75D9"/>
    <w:rsid w:val="00FD3B4F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E786"/>
  <w15:docId w15:val="{704F7616-F4B8-4A6A-965D-7295D9F2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7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">
    <w:name w:val="1/"/>
    <w:basedOn w:val="Normalny"/>
    <w:next w:val="Normalny"/>
    <w:rsid w:val="00704707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704707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047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next w:val="Normalny"/>
    <w:rsid w:val="00D45DA5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D45DA5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92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F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F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F1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F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F1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32F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osinskir</dc:creator>
  <cp:keywords/>
  <dc:description/>
  <cp:lastModifiedBy>Opach Bożena</cp:lastModifiedBy>
  <cp:revision>3</cp:revision>
  <cp:lastPrinted>2023-04-05T07:01:00Z</cp:lastPrinted>
  <dcterms:created xsi:type="dcterms:W3CDTF">2023-07-27T08:28:00Z</dcterms:created>
  <dcterms:modified xsi:type="dcterms:W3CDTF">2023-07-27T08:32:00Z</dcterms:modified>
</cp:coreProperties>
</file>