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89B" w:rsidRDefault="00B1089B" w:rsidP="005C28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</w:p>
    <w:p w:rsidR="00B1089B" w:rsidRPr="005C281D" w:rsidRDefault="00B1089B" w:rsidP="00B1089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Calibri"/>
        </w:rPr>
      </w:pPr>
    </w:p>
    <w:p w:rsidR="00B1089B" w:rsidRDefault="00B1089B" w:rsidP="00B108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bookmarkStart w:id="0" w:name="_GoBack"/>
      <w:r w:rsidRPr="005C281D">
        <w:rPr>
          <w:rFonts w:ascii="Lato" w:hAnsi="Lato" w:cs="Calibri"/>
        </w:rPr>
        <w:t>Wykaz świadczeniodawców udzielających w ramach powszechnego ubezpieczenia zdrowotnego świadczeń w rodzaju opieka psychiatryczna i leczenie uzależnień w Krakowi</w:t>
      </w:r>
      <w:bookmarkEnd w:id="0"/>
      <w:r w:rsidRPr="005C281D">
        <w:rPr>
          <w:rFonts w:ascii="Lato" w:hAnsi="Lato" w:cs="Calibri"/>
        </w:rPr>
        <w:t>e</w:t>
      </w:r>
      <w:r w:rsidR="00091314" w:rsidRPr="005C281D">
        <w:rPr>
          <w:rFonts w:ascii="Lato" w:hAnsi="Lato" w:cs="Calibri"/>
        </w:rPr>
        <w:t xml:space="preserve"> (stan na 28 listopada 2022 r.)</w:t>
      </w:r>
      <w:r w:rsidRPr="005C281D">
        <w:rPr>
          <w:rFonts w:ascii="Lato" w:hAnsi="Lato" w:cs="Calibri"/>
        </w:rPr>
        <w:t>.</w:t>
      </w:r>
    </w:p>
    <w:p w:rsidR="00B1089B" w:rsidRPr="00B1089B" w:rsidRDefault="00B1089B" w:rsidP="00B108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261"/>
        <w:gridCol w:w="3685"/>
      </w:tblGrid>
      <w:tr w:rsidR="00091292" w:rsidRPr="00C829BB" w:rsidTr="00DA2394">
        <w:trPr>
          <w:trHeight w:val="841"/>
        </w:trPr>
        <w:tc>
          <w:tcPr>
            <w:tcW w:w="2376" w:type="dxa"/>
            <w:vAlign w:val="center"/>
            <w:hideMark/>
          </w:tcPr>
          <w:p w:rsidR="00091292" w:rsidRPr="00C829BB" w:rsidRDefault="004647C5" w:rsidP="004647C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 ŚWIADCZENIA</w:t>
            </w:r>
          </w:p>
        </w:tc>
        <w:tc>
          <w:tcPr>
            <w:tcW w:w="3261" w:type="dxa"/>
            <w:vAlign w:val="center"/>
            <w:hideMark/>
          </w:tcPr>
          <w:p w:rsidR="00091292" w:rsidRPr="00C829BB" w:rsidRDefault="004647C5" w:rsidP="004647C5">
            <w:pPr>
              <w:spacing w:after="0"/>
              <w:jc w:val="center"/>
              <w:rPr>
                <w:b/>
                <w:bCs/>
              </w:rPr>
            </w:pPr>
            <w:r w:rsidRPr="00C829BB">
              <w:rPr>
                <w:b/>
                <w:bCs/>
              </w:rPr>
              <w:t>NAZWA PRODUKTU</w:t>
            </w:r>
          </w:p>
        </w:tc>
        <w:tc>
          <w:tcPr>
            <w:tcW w:w="3685" w:type="dxa"/>
            <w:vAlign w:val="center"/>
            <w:hideMark/>
          </w:tcPr>
          <w:p w:rsidR="00091292" w:rsidRPr="00C829BB" w:rsidRDefault="004647C5" w:rsidP="004647C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ADRES MIEJSCA REALIZACJI </w:t>
            </w:r>
            <w:r w:rsidRPr="00C829BB">
              <w:rPr>
                <w:b/>
                <w:bCs/>
              </w:rPr>
              <w:t>ŚWIADCZEŃ</w:t>
            </w:r>
          </w:p>
        </w:tc>
      </w:tr>
      <w:tr w:rsidR="004647C5" w:rsidRPr="00C829BB" w:rsidTr="00B1089B">
        <w:trPr>
          <w:trHeight w:val="870"/>
        </w:trPr>
        <w:tc>
          <w:tcPr>
            <w:tcW w:w="9322" w:type="dxa"/>
            <w:gridSpan w:val="3"/>
            <w:shd w:val="clear" w:color="auto" w:fill="F2F7FC"/>
            <w:vAlign w:val="center"/>
          </w:tcPr>
          <w:p w:rsidR="004647C5" w:rsidRPr="00B1089B" w:rsidRDefault="004647C5" w:rsidP="00233AC3">
            <w:pPr>
              <w:pStyle w:val="Akapitzlist"/>
              <w:numPr>
                <w:ilvl w:val="0"/>
                <w:numId w:val="1"/>
              </w:numPr>
              <w:spacing w:after="0"/>
              <w:ind w:left="567"/>
            </w:pPr>
            <w:r w:rsidRPr="00B1089B">
              <w:t>SZPITAL KLINICZNY IM. DR. JÓZEFA BABIŃSKIEGO SAMODZIELNY PUBLICZNY ZAKŁAD OPIEKI ZDROWOTNEJ W KRAKOW</w:t>
            </w:r>
          </w:p>
        </w:tc>
      </w:tr>
      <w:tr w:rsidR="00091292" w:rsidRPr="00C829BB" w:rsidTr="00DA2394">
        <w:trPr>
          <w:trHeight w:val="870"/>
        </w:trPr>
        <w:tc>
          <w:tcPr>
            <w:tcW w:w="2376" w:type="dxa"/>
            <w:vAlign w:val="center"/>
            <w:hideMark/>
          </w:tcPr>
          <w:p w:rsidR="00091292" w:rsidRPr="00C829BB" w:rsidRDefault="00DA2394" w:rsidP="00DA2394">
            <w:pPr>
              <w:spacing w:after="0" w:line="240" w:lineRule="auto"/>
            </w:pPr>
            <w:r w:rsidRPr="00C829BB">
              <w:t>Programy pilotażowe</w:t>
            </w:r>
          </w:p>
        </w:tc>
        <w:tc>
          <w:tcPr>
            <w:tcW w:w="3261" w:type="dxa"/>
            <w:vAlign w:val="center"/>
            <w:hideMark/>
          </w:tcPr>
          <w:p w:rsidR="00091292" w:rsidRPr="00C829BB" w:rsidRDefault="00DA2394" w:rsidP="00DA2394">
            <w:pPr>
              <w:spacing w:after="0" w:line="240" w:lineRule="auto"/>
            </w:pPr>
            <w:r w:rsidRPr="00C829BB">
              <w:t xml:space="preserve">Świadczenia dzienne psychiatryczne dla dorosłych </w:t>
            </w:r>
            <w:r>
              <w:br/>
            </w:r>
            <w:r w:rsidRPr="00C829BB">
              <w:t xml:space="preserve">w </w:t>
            </w:r>
            <w:proofErr w:type="spellStart"/>
            <w:r w:rsidRPr="00C829BB">
              <w:t>czp</w:t>
            </w:r>
            <w:proofErr w:type="spellEnd"/>
          </w:p>
        </w:tc>
        <w:tc>
          <w:tcPr>
            <w:tcW w:w="3685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>
              <w:t>ul. dr. Józefa Babińskiego 29</w:t>
            </w:r>
          </w:p>
          <w:p w:rsidR="00091292" w:rsidRPr="00C829BB" w:rsidRDefault="00091292" w:rsidP="00DA2394">
            <w:pPr>
              <w:spacing w:after="0" w:line="240" w:lineRule="auto"/>
            </w:pPr>
            <w:r w:rsidRPr="00C829BB">
              <w:t xml:space="preserve">30-393 Kraków-Podgórze </w:t>
            </w:r>
          </w:p>
        </w:tc>
      </w:tr>
      <w:tr w:rsidR="00091292" w:rsidRPr="00C829BB" w:rsidTr="00DA2394">
        <w:trPr>
          <w:trHeight w:val="870"/>
        </w:trPr>
        <w:tc>
          <w:tcPr>
            <w:tcW w:w="2376" w:type="dxa"/>
            <w:vAlign w:val="center"/>
            <w:hideMark/>
          </w:tcPr>
          <w:p w:rsidR="00091292" w:rsidRPr="00C829BB" w:rsidRDefault="00DA2394" w:rsidP="00DA2394">
            <w:pPr>
              <w:spacing w:after="0" w:line="240" w:lineRule="auto"/>
            </w:pPr>
            <w:r w:rsidRPr="004647C5">
              <w:t>Programy pilotażowe</w:t>
            </w:r>
          </w:p>
        </w:tc>
        <w:tc>
          <w:tcPr>
            <w:tcW w:w="3261" w:type="dxa"/>
            <w:vAlign w:val="center"/>
            <w:hideMark/>
          </w:tcPr>
          <w:p w:rsidR="00091292" w:rsidRPr="00C829BB" w:rsidRDefault="00DA2394" w:rsidP="00DA2394">
            <w:pPr>
              <w:spacing w:after="0" w:line="240" w:lineRule="auto"/>
            </w:pPr>
            <w:r w:rsidRPr="00C829BB">
              <w:t xml:space="preserve">Świadczenia psychiatryczne dla dorosłych w </w:t>
            </w:r>
            <w:proofErr w:type="spellStart"/>
            <w:r w:rsidRPr="00C829BB">
              <w:t>czp</w:t>
            </w:r>
            <w:proofErr w:type="spellEnd"/>
          </w:p>
        </w:tc>
        <w:tc>
          <w:tcPr>
            <w:tcW w:w="3685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>
              <w:t>ul. dr. Józefa Babińskiego 29</w:t>
            </w:r>
          </w:p>
          <w:p w:rsidR="00091292" w:rsidRPr="00C829BB" w:rsidRDefault="00091292" w:rsidP="00DA2394">
            <w:pPr>
              <w:spacing w:after="0" w:line="240" w:lineRule="auto"/>
            </w:pPr>
            <w:r w:rsidRPr="00C829BB">
              <w:t xml:space="preserve">30-393 Kraków-Podgórze </w:t>
            </w:r>
          </w:p>
        </w:tc>
      </w:tr>
      <w:tr w:rsidR="00091292" w:rsidRPr="00C829BB" w:rsidTr="00DA2394">
        <w:trPr>
          <w:trHeight w:val="870"/>
        </w:trPr>
        <w:tc>
          <w:tcPr>
            <w:tcW w:w="2376" w:type="dxa"/>
            <w:vAlign w:val="center"/>
            <w:hideMark/>
          </w:tcPr>
          <w:p w:rsidR="00091292" w:rsidRPr="00C829BB" w:rsidRDefault="00DA2394" w:rsidP="00DA2394">
            <w:pPr>
              <w:spacing w:after="0" w:line="240" w:lineRule="auto"/>
            </w:pPr>
            <w:r w:rsidRPr="004647C5">
              <w:t>Programy pilotażowe</w:t>
            </w:r>
          </w:p>
        </w:tc>
        <w:tc>
          <w:tcPr>
            <w:tcW w:w="3261" w:type="dxa"/>
            <w:vAlign w:val="center"/>
            <w:hideMark/>
          </w:tcPr>
          <w:p w:rsidR="00091292" w:rsidRPr="00C829BB" w:rsidRDefault="00DA2394" w:rsidP="00DA2394">
            <w:pPr>
              <w:spacing w:after="0" w:line="240" w:lineRule="auto"/>
            </w:pPr>
            <w:r w:rsidRPr="00C829BB">
              <w:t xml:space="preserve">Świadczenia psychiatryczne ambulatoryjne dla dorosłych </w:t>
            </w:r>
            <w:r>
              <w:br/>
            </w:r>
            <w:r w:rsidRPr="00C829BB">
              <w:t xml:space="preserve">w </w:t>
            </w:r>
            <w:proofErr w:type="spellStart"/>
            <w:r w:rsidRPr="00C829BB">
              <w:t>czp</w:t>
            </w:r>
            <w:proofErr w:type="spellEnd"/>
          </w:p>
        </w:tc>
        <w:tc>
          <w:tcPr>
            <w:tcW w:w="3685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>
              <w:t>ul. dr. Józefa Babińskiego 29</w:t>
            </w:r>
          </w:p>
          <w:p w:rsidR="00091292" w:rsidRPr="00C829BB" w:rsidRDefault="00091292" w:rsidP="00DA2394">
            <w:pPr>
              <w:spacing w:after="0" w:line="240" w:lineRule="auto"/>
            </w:pPr>
            <w:r w:rsidRPr="00C829BB">
              <w:t xml:space="preserve">30-393 Kraków-Podgórze </w:t>
            </w:r>
          </w:p>
        </w:tc>
      </w:tr>
      <w:tr w:rsidR="00091292" w:rsidRPr="00C829BB" w:rsidTr="00DA2394">
        <w:trPr>
          <w:trHeight w:val="870"/>
        </w:trPr>
        <w:tc>
          <w:tcPr>
            <w:tcW w:w="2376" w:type="dxa"/>
            <w:vAlign w:val="center"/>
            <w:hideMark/>
          </w:tcPr>
          <w:p w:rsidR="00091292" w:rsidRPr="00C829BB" w:rsidRDefault="00DA2394" w:rsidP="00DA2394">
            <w:pPr>
              <w:spacing w:after="0" w:line="240" w:lineRule="auto"/>
            </w:pPr>
            <w:r w:rsidRPr="004647C5">
              <w:t>Programy pilotażowe</w:t>
            </w:r>
          </w:p>
        </w:tc>
        <w:tc>
          <w:tcPr>
            <w:tcW w:w="3261" w:type="dxa"/>
            <w:vAlign w:val="center"/>
            <w:hideMark/>
          </w:tcPr>
          <w:p w:rsidR="00091292" w:rsidRPr="00C829BB" w:rsidRDefault="00DA2394" w:rsidP="00DA2394">
            <w:pPr>
              <w:spacing w:after="0" w:line="240" w:lineRule="auto"/>
            </w:pPr>
            <w:r w:rsidRPr="00C829BB">
              <w:t xml:space="preserve">Leczenie środowiskowe (domowe) w </w:t>
            </w:r>
            <w:proofErr w:type="spellStart"/>
            <w:r w:rsidRPr="00C829BB">
              <w:t>czp</w:t>
            </w:r>
            <w:proofErr w:type="spellEnd"/>
          </w:p>
        </w:tc>
        <w:tc>
          <w:tcPr>
            <w:tcW w:w="3685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>
              <w:t>ul. dr. Józefa Babińskiego 29</w:t>
            </w:r>
          </w:p>
          <w:p w:rsidR="00091292" w:rsidRPr="00C829BB" w:rsidRDefault="00091292" w:rsidP="00DA2394">
            <w:pPr>
              <w:spacing w:after="0" w:line="240" w:lineRule="auto"/>
            </w:pPr>
            <w:r w:rsidRPr="00C829BB">
              <w:t xml:space="preserve">30-393 Kraków-Podgórze </w:t>
            </w:r>
          </w:p>
        </w:tc>
      </w:tr>
      <w:tr w:rsidR="00091292" w:rsidRPr="00C829BB" w:rsidTr="00DA2394">
        <w:trPr>
          <w:trHeight w:val="870"/>
        </w:trPr>
        <w:tc>
          <w:tcPr>
            <w:tcW w:w="2376" w:type="dxa"/>
            <w:vAlign w:val="center"/>
            <w:hideMark/>
          </w:tcPr>
          <w:p w:rsidR="00091292" w:rsidRPr="00C829BB" w:rsidRDefault="00DA2394" w:rsidP="00DA2394">
            <w:pPr>
              <w:spacing w:after="0" w:line="240" w:lineRule="auto"/>
            </w:pPr>
            <w:r w:rsidRPr="004647C5">
              <w:t>Programy pilotażowe</w:t>
            </w:r>
          </w:p>
        </w:tc>
        <w:tc>
          <w:tcPr>
            <w:tcW w:w="3261" w:type="dxa"/>
            <w:vAlign w:val="center"/>
            <w:hideMark/>
          </w:tcPr>
          <w:p w:rsidR="00091292" w:rsidRPr="00C829BB" w:rsidRDefault="00DA2394" w:rsidP="00DA2394">
            <w:pPr>
              <w:spacing w:after="0" w:line="240" w:lineRule="auto"/>
            </w:pPr>
            <w:r w:rsidRPr="00C829BB">
              <w:t xml:space="preserve">Leczenie środowiskowe (domowe) w </w:t>
            </w:r>
            <w:proofErr w:type="spellStart"/>
            <w:r w:rsidRPr="00C829BB">
              <w:t>czp</w:t>
            </w:r>
            <w:proofErr w:type="spellEnd"/>
          </w:p>
        </w:tc>
        <w:tc>
          <w:tcPr>
            <w:tcW w:w="3685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>
              <w:t>ul. Cegielniana 4a</w:t>
            </w:r>
          </w:p>
          <w:p w:rsidR="00091292" w:rsidRPr="00C829BB" w:rsidRDefault="00091292" w:rsidP="00DA2394">
            <w:pPr>
              <w:spacing w:after="0" w:line="240" w:lineRule="auto"/>
            </w:pPr>
            <w:r w:rsidRPr="00C829BB">
              <w:t xml:space="preserve">30-404 Kraków </w:t>
            </w:r>
            <w:r w:rsidR="006867D0">
              <w:t>–</w:t>
            </w:r>
            <w:r w:rsidRPr="00C829BB">
              <w:t xml:space="preserve"> Podgórze</w:t>
            </w:r>
          </w:p>
        </w:tc>
      </w:tr>
      <w:tr w:rsidR="00091292" w:rsidTr="00DA2394">
        <w:trPr>
          <w:trHeight w:val="870"/>
        </w:trPr>
        <w:tc>
          <w:tcPr>
            <w:tcW w:w="2376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>
              <w:t xml:space="preserve">Opieka psychiatryczna </w:t>
            </w:r>
          </w:p>
          <w:p w:rsidR="00091292" w:rsidRDefault="00DA2394" w:rsidP="00DA2394">
            <w:pPr>
              <w:spacing w:after="0" w:line="240" w:lineRule="auto"/>
            </w:pPr>
            <w:r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091292" w:rsidRDefault="00DA2394" w:rsidP="00DA2394">
            <w:pPr>
              <w:spacing w:after="0" w:line="240" w:lineRule="auto"/>
            </w:pPr>
            <w:r>
              <w:t>Świadczenia dzienne psychiatryczne rehabilitacyjne dla dorosłych</w:t>
            </w:r>
          </w:p>
        </w:tc>
        <w:tc>
          <w:tcPr>
            <w:tcW w:w="3685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>
              <w:t>ul. Józefa Mehoffera 10</w:t>
            </w:r>
          </w:p>
          <w:p w:rsidR="00091292" w:rsidRDefault="00091292" w:rsidP="00DA2394">
            <w:pPr>
              <w:spacing w:after="0" w:line="240" w:lineRule="auto"/>
            </w:pPr>
            <w:r>
              <w:t>32-322 Kraków-</w:t>
            </w:r>
            <w:proofErr w:type="spellStart"/>
            <w:r>
              <w:t>Krowodrza</w:t>
            </w:r>
            <w:proofErr w:type="spellEnd"/>
            <w:r>
              <w:t xml:space="preserve"> </w:t>
            </w:r>
          </w:p>
        </w:tc>
      </w:tr>
      <w:tr w:rsidR="00091292" w:rsidTr="00DA2394">
        <w:trPr>
          <w:trHeight w:val="870"/>
        </w:trPr>
        <w:tc>
          <w:tcPr>
            <w:tcW w:w="2376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 w:rsidRPr="004647C5">
              <w:t xml:space="preserve">Opieka psychiatryczna </w:t>
            </w:r>
          </w:p>
          <w:p w:rsidR="00091292" w:rsidRDefault="00DA2394" w:rsidP="00DA2394">
            <w:pPr>
              <w:spacing w:after="0" w:line="240" w:lineRule="auto"/>
            </w:pPr>
            <w:r w:rsidRPr="004647C5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091292" w:rsidRDefault="00DA2394" w:rsidP="00DA2394">
            <w:pPr>
              <w:spacing w:after="0" w:line="240" w:lineRule="auto"/>
            </w:pPr>
            <w:r>
              <w:t>Leczenie środowiskowe (domowe)</w:t>
            </w:r>
          </w:p>
        </w:tc>
        <w:tc>
          <w:tcPr>
            <w:tcW w:w="3685" w:type="dxa"/>
            <w:vAlign w:val="center"/>
            <w:hideMark/>
          </w:tcPr>
          <w:p w:rsidR="00DA2394" w:rsidRDefault="00091292" w:rsidP="00DA2394">
            <w:pPr>
              <w:spacing w:after="0" w:line="240" w:lineRule="auto"/>
            </w:pPr>
            <w:r>
              <w:t>ul. Józef</w:t>
            </w:r>
            <w:r w:rsidR="00DA2394">
              <w:t>a Mehoffera 10</w:t>
            </w:r>
          </w:p>
          <w:p w:rsidR="00091292" w:rsidRDefault="00091292" w:rsidP="00DA2394">
            <w:pPr>
              <w:spacing w:after="0" w:line="240" w:lineRule="auto"/>
            </w:pPr>
            <w:r>
              <w:t>32-322 Kraków-</w:t>
            </w:r>
            <w:proofErr w:type="spellStart"/>
            <w:r>
              <w:t>Krowodrza</w:t>
            </w:r>
            <w:proofErr w:type="spellEnd"/>
            <w:r>
              <w:t xml:space="preserve"> </w:t>
            </w:r>
          </w:p>
        </w:tc>
      </w:tr>
      <w:tr w:rsidR="00091292" w:rsidTr="00DA2394">
        <w:trPr>
          <w:trHeight w:val="870"/>
        </w:trPr>
        <w:tc>
          <w:tcPr>
            <w:tcW w:w="2376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 w:rsidRPr="004647C5">
              <w:t xml:space="preserve">Opieka psychiatryczna </w:t>
            </w:r>
          </w:p>
          <w:p w:rsidR="00091292" w:rsidRDefault="00DA2394" w:rsidP="00DA2394">
            <w:pPr>
              <w:spacing w:after="0" w:line="240" w:lineRule="auto"/>
            </w:pPr>
            <w:r w:rsidRPr="004647C5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091292" w:rsidRDefault="00DA2394" w:rsidP="00DA2394">
            <w:pPr>
              <w:spacing w:after="0" w:line="240" w:lineRule="auto"/>
            </w:pPr>
            <w:r>
              <w:t>Świadczenia psychiatryczne dla dorosłych</w:t>
            </w:r>
          </w:p>
        </w:tc>
        <w:tc>
          <w:tcPr>
            <w:tcW w:w="3685" w:type="dxa"/>
            <w:vAlign w:val="center"/>
            <w:hideMark/>
          </w:tcPr>
          <w:p w:rsidR="00DA2394" w:rsidRDefault="00091292" w:rsidP="00DA2394">
            <w:pPr>
              <w:spacing w:after="0" w:line="240" w:lineRule="auto"/>
            </w:pPr>
            <w:r>
              <w:t>ul. dr. Józefa Babiński</w:t>
            </w:r>
            <w:r w:rsidR="00DA2394">
              <w:t>ego 29</w:t>
            </w:r>
          </w:p>
          <w:p w:rsidR="00091292" w:rsidRDefault="00091292" w:rsidP="00DA2394">
            <w:pPr>
              <w:spacing w:after="0" w:line="240" w:lineRule="auto"/>
            </w:pPr>
            <w:r>
              <w:t xml:space="preserve">30-393 Kraków-Podgórze </w:t>
            </w:r>
          </w:p>
        </w:tc>
      </w:tr>
      <w:tr w:rsidR="00091292" w:rsidTr="00DA2394">
        <w:trPr>
          <w:trHeight w:val="870"/>
        </w:trPr>
        <w:tc>
          <w:tcPr>
            <w:tcW w:w="2376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 w:rsidRPr="004647C5">
              <w:t>Opieka psychiatryczna</w:t>
            </w:r>
          </w:p>
          <w:p w:rsidR="00091292" w:rsidRDefault="00DA2394" w:rsidP="00DA2394">
            <w:pPr>
              <w:spacing w:after="0" w:line="240" w:lineRule="auto"/>
            </w:pPr>
            <w:r w:rsidRPr="004647C5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091292" w:rsidRDefault="00DA2394" w:rsidP="00DA2394">
            <w:pPr>
              <w:spacing w:after="0" w:line="240" w:lineRule="auto"/>
            </w:pPr>
            <w:r>
              <w:t>Świadczenia psychiatryczne dla dorosłych</w:t>
            </w:r>
          </w:p>
        </w:tc>
        <w:tc>
          <w:tcPr>
            <w:tcW w:w="3685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>
              <w:t>ul. dr. Józefa Babińskiego 29</w:t>
            </w:r>
          </w:p>
          <w:p w:rsidR="00091292" w:rsidRDefault="00091292" w:rsidP="00DA2394">
            <w:pPr>
              <w:spacing w:after="0" w:line="240" w:lineRule="auto"/>
            </w:pPr>
            <w:r>
              <w:t xml:space="preserve">30-393 Kraków-Podgórze </w:t>
            </w:r>
          </w:p>
        </w:tc>
      </w:tr>
      <w:tr w:rsidR="00091292" w:rsidTr="00DA2394">
        <w:trPr>
          <w:trHeight w:val="870"/>
        </w:trPr>
        <w:tc>
          <w:tcPr>
            <w:tcW w:w="2376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 w:rsidRPr="004647C5">
              <w:t xml:space="preserve">Opieka psychiatryczna </w:t>
            </w:r>
          </w:p>
          <w:p w:rsidR="00091292" w:rsidRDefault="00DA2394" w:rsidP="00DA2394">
            <w:pPr>
              <w:spacing w:after="0" w:line="240" w:lineRule="auto"/>
            </w:pPr>
            <w:r w:rsidRPr="004647C5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091292" w:rsidRDefault="00DA2394" w:rsidP="00DA2394">
            <w:pPr>
              <w:spacing w:after="0" w:line="240" w:lineRule="auto"/>
            </w:pPr>
            <w:r>
              <w:t>Świadczenia psychiatryczne dla dorosłych</w:t>
            </w:r>
          </w:p>
        </w:tc>
        <w:tc>
          <w:tcPr>
            <w:tcW w:w="3685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>
              <w:t>ul. dr. Józefa Babińskiego 29</w:t>
            </w:r>
          </w:p>
          <w:p w:rsidR="00091292" w:rsidRDefault="00091292" w:rsidP="00DA2394">
            <w:pPr>
              <w:spacing w:after="0" w:line="240" w:lineRule="auto"/>
            </w:pPr>
            <w:r>
              <w:t xml:space="preserve">30-393 Kraków-Podgórze </w:t>
            </w:r>
          </w:p>
        </w:tc>
      </w:tr>
      <w:tr w:rsidR="00091292" w:rsidTr="00DA2394">
        <w:trPr>
          <w:trHeight w:val="870"/>
        </w:trPr>
        <w:tc>
          <w:tcPr>
            <w:tcW w:w="2376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 w:rsidRPr="004647C5">
              <w:t xml:space="preserve">Opieka psychiatryczna </w:t>
            </w:r>
          </w:p>
          <w:p w:rsidR="00091292" w:rsidRDefault="00DA2394" w:rsidP="00DA2394">
            <w:pPr>
              <w:spacing w:after="0" w:line="240" w:lineRule="auto"/>
            </w:pPr>
            <w:r w:rsidRPr="004647C5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091292" w:rsidRDefault="00DA2394" w:rsidP="00DA2394">
            <w:pPr>
              <w:spacing w:after="0" w:line="240" w:lineRule="auto"/>
            </w:pPr>
            <w:r>
              <w:t>Świadczenia psychiatryczne ambulatoryjne dla dorosłych</w:t>
            </w:r>
          </w:p>
        </w:tc>
        <w:tc>
          <w:tcPr>
            <w:tcW w:w="3685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>
              <w:t>ul. Józefa Mehoffera 10</w:t>
            </w:r>
          </w:p>
          <w:p w:rsidR="00091292" w:rsidRDefault="00091292" w:rsidP="00DA2394">
            <w:pPr>
              <w:spacing w:after="0" w:line="240" w:lineRule="auto"/>
            </w:pPr>
            <w:r>
              <w:t>32-322 Kraków-</w:t>
            </w:r>
            <w:proofErr w:type="spellStart"/>
            <w:r>
              <w:t>Krowodrza</w:t>
            </w:r>
            <w:proofErr w:type="spellEnd"/>
            <w:r>
              <w:t xml:space="preserve"> </w:t>
            </w:r>
          </w:p>
        </w:tc>
      </w:tr>
      <w:tr w:rsidR="00091292" w:rsidTr="00DA2394">
        <w:trPr>
          <w:trHeight w:val="870"/>
        </w:trPr>
        <w:tc>
          <w:tcPr>
            <w:tcW w:w="2376" w:type="dxa"/>
            <w:vAlign w:val="center"/>
            <w:hideMark/>
          </w:tcPr>
          <w:p w:rsidR="00091292" w:rsidRDefault="00DA2394" w:rsidP="00DA2394">
            <w:pPr>
              <w:spacing w:after="0" w:line="240" w:lineRule="auto"/>
            </w:pPr>
            <w:r w:rsidRPr="004647C5">
              <w:t xml:space="preserve">Opieka psychiatryczna </w:t>
            </w:r>
            <w:r>
              <w:br/>
            </w:r>
            <w:r w:rsidRPr="004647C5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091292" w:rsidRDefault="00DA2394" w:rsidP="00DA2394">
            <w:pPr>
              <w:spacing w:after="0" w:line="240" w:lineRule="auto"/>
            </w:pPr>
            <w:r>
              <w:t>Świadczenia w izbie przyjęć szpitala (ryczałt dobowy)</w:t>
            </w:r>
          </w:p>
        </w:tc>
        <w:tc>
          <w:tcPr>
            <w:tcW w:w="3685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>
              <w:t>ul. dr. Józefa Babińskiego 29</w:t>
            </w:r>
            <w:r w:rsidR="00091292">
              <w:t xml:space="preserve"> </w:t>
            </w:r>
          </w:p>
          <w:p w:rsidR="00091292" w:rsidRDefault="00091292" w:rsidP="00DA2394">
            <w:pPr>
              <w:spacing w:after="0" w:line="240" w:lineRule="auto"/>
            </w:pPr>
            <w:r>
              <w:t xml:space="preserve">30-393 Kraków-Podgórze </w:t>
            </w:r>
          </w:p>
        </w:tc>
      </w:tr>
      <w:tr w:rsidR="00091292" w:rsidTr="00DA2394">
        <w:trPr>
          <w:trHeight w:val="870"/>
        </w:trPr>
        <w:tc>
          <w:tcPr>
            <w:tcW w:w="2376" w:type="dxa"/>
            <w:vAlign w:val="center"/>
            <w:hideMark/>
          </w:tcPr>
          <w:p w:rsidR="00091292" w:rsidRDefault="00DA2394" w:rsidP="00DA2394">
            <w:pPr>
              <w:spacing w:after="0" w:line="240" w:lineRule="auto"/>
            </w:pPr>
            <w:r w:rsidRPr="004647C5">
              <w:lastRenderedPageBreak/>
              <w:t xml:space="preserve">Opieka psychiatryczna </w:t>
            </w:r>
            <w:r>
              <w:br/>
            </w:r>
            <w:r w:rsidRPr="004647C5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091292" w:rsidRDefault="00DA2394" w:rsidP="00DA2394">
            <w:pPr>
              <w:spacing w:after="0" w:line="240" w:lineRule="auto"/>
            </w:pPr>
            <w:r>
              <w:t>Leczenie alkoholowych zespołów abstynencyjnych (detoksykacja)</w:t>
            </w:r>
          </w:p>
        </w:tc>
        <w:tc>
          <w:tcPr>
            <w:tcW w:w="3685" w:type="dxa"/>
            <w:vAlign w:val="center"/>
            <w:hideMark/>
          </w:tcPr>
          <w:p w:rsidR="00DA2394" w:rsidRDefault="00091292" w:rsidP="00DA2394">
            <w:pPr>
              <w:spacing w:after="0" w:line="240" w:lineRule="auto"/>
            </w:pPr>
            <w:r>
              <w:t>ul. dr. Józefa Babińskieg</w:t>
            </w:r>
            <w:r w:rsidR="00DA2394">
              <w:t>o 29</w:t>
            </w:r>
          </w:p>
          <w:p w:rsidR="00091292" w:rsidRDefault="00091292" w:rsidP="00DA2394">
            <w:pPr>
              <w:spacing w:after="0" w:line="240" w:lineRule="auto"/>
            </w:pPr>
            <w:r>
              <w:t xml:space="preserve">30-393 Kraków-Podgórze </w:t>
            </w:r>
          </w:p>
        </w:tc>
      </w:tr>
      <w:tr w:rsidR="00091292" w:rsidTr="00DA2394">
        <w:trPr>
          <w:trHeight w:val="870"/>
        </w:trPr>
        <w:tc>
          <w:tcPr>
            <w:tcW w:w="2376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 w:rsidRPr="004647C5">
              <w:t xml:space="preserve">Opieka psychiatryczna </w:t>
            </w:r>
          </w:p>
          <w:p w:rsidR="00091292" w:rsidRDefault="00DA2394" w:rsidP="00DA2394">
            <w:pPr>
              <w:spacing w:after="0" w:line="240" w:lineRule="auto"/>
            </w:pPr>
            <w:r w:rsidRPr="004647C5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091292" w:rsidRDefault="00DA2394" w:rsidP="00DA2394">
            <w:pPr>
              <w:spacing w:after="0" w:line="240" w:lineRule="auto"/>
            </w:pPr>
            <w:r>
              <w:t>Świadczenia terapii uzależnienia od alkoholu stacjonarne</w:t>
            </w:r>
          </w:p>
        </w:tc>
        <w:tc>
          <w:tcPr>
            <w:tcW w:w="3685" w:type="dxa"/>
            <w:vAlign w:val="center"/>
            <w:hideMark/>
          </w:tcPr>
          <w:p w:rsidR="00DA2394" w:rsidRDefault="00091292" w:rsidP="00DA2394">
            <w:pPr>
              <w:spacing w:after="0" w:line="240" w:lineRule="auto"/>
            </w:pPr>
            <w:r>
              <w:t>ul. dr. Józefa Bab</w:t>
            </w:r>
            <w:r w:rsidR="00DA2394">
              <w:t>ińskiego 29</w:t>
            </w:r>
          </w:p>
          <w:p w:rsidR="00091292" w:rsidRDefault="00091292" w:rsidP="00DA2394">
            <w:pPr>
              <w:spacing w:after="0" w:line="240" w:lineRule="auto"/>
            </w:pPr>
            <w:r>
              <w:t xml:space="preserve">30-393 Kraków-Podgórze </w:t>
            </w:r>
          </w:p>
        </w:tc>
      </w:tr>
      <w:tr w:rsidR="00091292" w:rsidTr="00DA2394">
        <w:trPr>
          <w:trHeight w:val="870"/>
        </w:trPr>
        <w:tc>
          <w:tcPr>
            <w:tcW w:w="2376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 w:rsidRPr="004647C5">
              <w:t>Opieka psychiatryczna</w:t>
            </w:r>
          </w:p>
          <w:p w:rsidR="00091292" w:rsidRDefault="00DA2394" w:rsidP="00DA2394">
            <w:pPr>
              <w:spacing w:after="0" w:line="240" w:lineRule="auto"/>
            </w:pPr>
            <w:r w:rsidRPr="004647C5">
              <w:t xml:space="preserve"> i leczenie uzależnień</w:t>
            </w:r>
          </w:p>
        </w:tc>
        <w:tc>
          <w:tcPr>
            <w:tcW w:w="3261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>
              <w:t xml:space="preserve">Świadczenia terapii uzależnienia </w:t>
            </w:r>
          </w:p>
          <w:p w:rsidR="00091292" w:rsidRDefault="00DA2394" w:rsidP="00DA2394">
            <w:pPr>
              <w:spacing w:after="0" w:line="240" w:lineRule="auto"/>
            </w:pPr>
            <w:r>
              <w:t>i współuzależnienia od alkoholu</w:t>
            </w:r>
          </w:p>
        </w:tc>
        <w:tc>
          <w:tcPr>
            <w:tcW w:w="3685" w:type="dxa"/>
            <w:vAlign w:val="center"/>
            <w:hideMark/>
          </w:tcPr>
          <w:p w:rsidR="00DA2394" w:rsidRDefault="00091292" w:rsidP="00DA2394">
            <w:pPr>
              <w:spacing w:after="0" w:line="240" w:lineRule="auto"/>
            </w:pPr>
            <w:r>
              <w:t>ul.</w:t>
            </w:r>
            <w:r w:rsidR="00DA2394">
              <w:t xml:space="preserve"> dr. Józefa Babińskiego 29</w:t>
            </w:r>
            <w:r>
              <w:t xml:space="preserve"> </w:t>
            </w:r>
          </w:p>
          <w:p w:rsidR="00091292" w:rsidRDefault="00091292" w:rsidP="00DA2394">
            <w:pPr>
              <w:spacing w:after="0" w:line="240" w:lineRule="auto"/>
            </w:pPr>
            <w:r>
              <w:t xml:space="preserve">30-393 Kraków-Podgórze </w:t>
            </w:r>
          </w:p>
        </w:tc>
      </w:tr>
      <w:tr w:rsidR="00091292" w:rsidTr="00DA2394">
        <w:trPr>
          <w:trHeight w:val="870"/>
        </w:trPr>
        <w:tc>
          <w:tcPr>
            <w:tcW w:w="2376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 w:rsidRPr="004647C5">
              <w:t xml:space="preserve">Opieka psychiatryczna </w:t>
            </w:r>
          </w:p>
          <w:p w:rsidR="00091292" w:rsidRDefault="00DA2394" w:rsidP="00DA2394">
            <w:pPr>
              <w:spacing w:after="0" w:line="240" w:lineRule="auto"/>
            </w:pPr>
            <w:r w:rsidRPr="004647C5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091292" w:rsidRDefault="00DA2394" w:rsidP="00DA2394">
            <w:pPr>
              <w:spacing w:after="0" w:line="240" w:lineRule="auto"/>
            </w:pPr>
            <w:r>
              <w:t>Leczenie zaburzeń nerwicowych dla dorosłych</w:t>
            </w:r>
          </w:p>
        </w:tc>
        <w:tc>
          <w:tcPr>
            <w:tcW w:w="3685" w:type="dxa"/>
            <w:vAlign w:val="center"/>
            <w:hideMark/>
          </w:tcPr>
          <w:p w:rsidR="00DA2394" w:rsidRDefault="00091292" w:rsidP="00DA2394">
            <w:pPr>
              <w:spacing w:after="0" w:line="240" w:lineRule="auto"/>
            </w:pPr>
            <w:r>
              <w:t>ul. dr. J</w:t>
            </w:r>
            <w:r w:rsidR="00DA2394">
              <w:t>ózefa Babińskiego 29</w:t>
            </w:r>
          </w:p>
          <w:p w:rsidR="00091292" w:rsidRDefault="00091292" w:rsidP="00DA2394">
            <w:pPr>
              <w:spacing w:after="0" w:line="240" w:lineRule="auto"/>
            </w:pPr>
            <w:r>
              <w:t xml:space="preserve">30-393 Kraków-Podgórze </w:t>
            </w:r>
          </w:p>
        </w:tc>
      </w:tr>
      <w:tr w:rsidR="00091292" w:rsidTr="00DA2394">
        <w:trPr>
          <w:trHeight w:val="870"/>
        </w:trPr>
        <w:tc>
          <w:tcPr>
            <w:tcW w:w="2376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 w:rsidRPr="004647C5">
              <w:t xml:space="preserve">Opieka psychiatryczna </w:t>
            </w:r>
          </w:p>
          <w:p w:rsidR="00091292" w:rsidRDefault="00DA2394" w:rsidP="00DA2394">
            <w:pPr>
              <w:spacing w:after="0" w:line="240" w:lineRule="auto"/>
            </w:pPr>
            <w:r w:rsidRPr="004647C5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091292" w:rsidRDefault="00DA2394" w:rsidP="00DA2394">
            <w:pPr>
              <w:spacing w:after="0" w:line="240" w:lineRule="auto"/>
            </w:pPr>
            <w:r>
              <w:t>Świadczenia w psychiatrii sądowej w warunkach podstawowego zabezpieczenia</w:t>
            </w:r>
          </w:p>
        </w:tc>
        <w:tc>
          <w:tcPr>
            <w:tcW w:w="3685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>
              <w:t>ul. dr. Józefa Babińskiego 29</w:t>
            </w:r>
          </w:p>
          <w:p w:rsidR="00091292" w:rsidRDefault="00091292" w:rsidP="00DA2394">
            <w:pPr>
              <w:spacing w:after="0" w:line="240" w:lineRule="auto"/>
            </w:pPr>
            <w:r>
              <w:t xml:space="preserve">30-393 Kraków-Podgórze </w:t>
            </w:r>
          </w:p>
        </w:tc>
      </w:tr>
      <w:tr w:rsidR="00091292" w:rsidTr="00DA2394">
        <w:trPr>
          <w:trHeight w:val="870"/>
        </w:trPr>
        <w:tc>
          <w:tcPr>
            <w:tcW w:w="2376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 w:rsidRPr="004647C5">
              <w:t xml:space="preserve">Opieka psychiatryczna </w:t>
            </w:r>
          </w:p>
          <w:p w:rsidR="00091292" w:rsidRDefault="00DA2394" w:rsidP="00DA2394">
            <w:pPr>
              <w:spacing w:after="0" w:line="240" w:lineRule="auto"/>
            </w:pPr>
            <w:r w:rsidRPr="004647C5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091292" w:rsidRDefault="00DA2394" w:rsidP="00DA2394">
            <w:pPr>
              <w:spacing w:after="0" w:line="240" w:lineRule="auto"/>
            </w:pPr>
            <w:r>
              <w:t>Świadczenia w psychiatrii sądowej w warunkach podstawowego zabezpieczenia</w:t>
            </w:r>
          </w:p>
        </w:tc>
        <w:tc>
          <w:tcPr>
            <w:tcW w:w="3685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>
              <w:t>ul. dr. Józefa Babińskiego 29</w:t>
            </w:r>
          </w:p>
          <w:p w:rsidR="00091292" w:rsidRDefault="00091292" w:rsidP="00DA2394">
            <w:pPr>
              <w:spacing w:after="0" w:line="240" w:lineRule="auto"/>
            </w:pPr>
            <w:r>
              <w:t xml:space="preserve">30-393 Kraków-Podgórze </w:t>
            </w:r>
          </w:p>
        </w:tc>
      </w:tr>
      <w:tr w:rsidR="00091292" w:rsidTr="00DA2394">
        <w:trPr>
          <w:trHeight w:val="870"/>
        </w:trPr>
        <w:tc>
          <w:tcPr>
            <w:tcW w:w="2376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 w:rsidRPr="004647C5">
              <w:t xml:space="preserve">Opieka psychiatryczna </w:t>
            </w:r>
          </w:p>
          <w:p w:rsidR="00091292" w:rsidRDefault="00DA2394" w:rsidP="00DA2394">
            <w:pPr>
              <w:spacing w:after="0" w:line="240" w:lineRule="auto"/>
            </w:pPr>
            <w:r w:rsidRPr="004647C5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091292" w:rsidRDefault="00DA2394" w:rsidP="00DA2394">
            <w:pPr>
              <w:spacing w:after="0" w:line="240" w:lineRule="auto"/>
            </w:pPr>
            <w:r>
              <w:t>Świadczenia w psychiatrii sądowej w warunkach wzmocnionego zabezpieczenia</w:t>
            </w:r>
          </w:p>
        </w:tc>
        <w:tc>
          <w:tcPr>
            <w:tcW w:w="3685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>
              <w:t>ul. dr. Józefa Babińskiego 29</w:t>
            </w:r>
          </w:p>
          <w:p w:rsidR="00091292" w:rsidRDefault="00091292" w:rsidP="00DA2394">
            <w:pPr>
              <w:spacing w:after="0" w:line="240" w:lineRule="auto"/>
            </w:pPr>
            <w:r>
              <w:t xml:space="preserve">30-393 Kraków-Podgórze </w:t>
            </w:r>
          </w:p>
        </w:tc>
      </w:tr>
      <w:tr w:rsidR="00091292" w:rsidTr="00DA2394">
        <w:trPr>
          <w:trHeight w:val="870"/>
        </w:trPr>
        <w:tc>
          <w:tcPr>
            <w:tcW w:w="2376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 w:rsidRPr="004647C5">
              <w:t>Opieka psychiatryczna</w:t>
            </w:r>
          </w:p>
          <w:p w:rsidR="00091292" w:rsidRDefault="00DA2394" w:rsidP="00DA2394">
            <w:pPr>
              <w:spacing w:after="0" w:line="240" w:lineRule="auto"/>
            </w:pPr>
            <w:r w:rsidRPr="004647C5">
              <w:t xml:space="preserve"> i leczenie uzależnień</w:t>
            </w:r>
            <w:r w:rsidR="004647C5" w:rsidRPr="004647C5">
              <w:t xml:space="preserve"> </w:t>
            </w:r>
          </w:p>
        </w:tc>
        <w:tc>
          <w:tcPr>
            <w:tcW w:w="3261" w:type="dxa"/>
            <w:vAlign w:val="center"/>
            <w:hideMark/>
          </w:tcPr>
          <w:p w:rsidR="00091292" w:rsidRDefault="00DA2394" w:rsidP="00DA2394">
            <w:pPr>
              <w:spacing w:after="0" w:line="240" w:lineRule="auto"/>
            </w:pPr>
            <w:r>
              <w:t>Świadczenia rehabilitacji psychiatrycznej</w:t>
            </w:r>
          </w:p>
        </w:tc>
        <w:tc>
          <w:tcPr>
            <w:tcW w:w="3685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>
              <w:t>ul. dr. Józefa Babińskiego 29</w:t>
            </w:r>
          </w:p>
          <w:p w:rsidR="00091292" w:rsidRDefault="00091292" w:rsidP="00DA2394">
            <w:pPr>
              <w:spacing w:after="0" w:line="240" w:lineRule="auto"/>
            </w:pPr>
            <w:r>
              <w:t xml:space="preserve">30-393 Kraków-Podgórze </w:t>
            </w:r>
          </w:p>
        </w:tc>
      </w:tr>
      <w:tr w:rsidR="004647C5" w:rsidTr="00DA2394">
        <w:trPr>
          <w:trHeight w:val="870"/>
        </w:trPr>
        <w:tc>
          <w:tcPr>
            <w:tcW w:w="2376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 w:rsidRPr="000329C4">
              <w:t xml:space="preserve">Opieka psychiatryczna </w:t>
            </w:r>
          </w:p>
          <w:p w:rsidR="004647C5" w:rsidRDefault="00DA2394" w:rsidP="00DA2394">
            <w:pPr>
              <w:spacing w:after="0" w:line="240" w:lineRule="auto"/>
            </w:pPr>
            <w:r w:rsidRPr="000329C4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4647C5" w:rsidRDefault="00DA2394" w:rsidP="00DA2394">
            <w:pPr>
              <w:spacing w:after="0" w:line="240" w:lineRule="auto"/>
            </w:pPr>
            <w:r>
              <w:t>Świadczenia psychogeriatryczne</w:t>
            </w:r>
          </w:p>
        </w:tc>
        <w:tc>
          <w:tcPr>
            <w:tcW w:w="3685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>
              <w:t>ul. dr. Józefa Babińskiego 29</w:t>
            </w:r>
          </w:p>
          <w:p w:rsidR="004647C5" w:rsidRDefault="004647C5" w:rsidP="00DA2394">
            <w:pPr>
              <w:spacing w:after="0" w:line="240" w:lineRule="auto"/>
            </w:pPr>
            <w:r>
              <w:t xml:space="preserve">30-393 Kraków-Podgórze </w:t>
            </w:r>
          </w:p>
        </w:tc>
      </w:tr>
      <w:tr w:rsidR="004647C5" w:rsidTr="00DA2394">
        <w:trPr>
          <w:trHeight w:val="870"/>
        </w:trPr>
        <w:tc>
          <w:tcPr>
            <w:tcW w:w="2376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 w:rsidRPr="000329C4">
              <w:t xml:space="preserve">Opieka psychiatryczna </w:t>
            </w:r>
          </w:p>
          <w:p w:rsidR="004647C5" w:rsidRDefault="00DA2394" w:rsidP="00DA2394">
            <w:pPr>
              <w:spacing w:after="0" w:line="240" w:lineRule="auto"/>
            </w:pPr>
            <w:r w:rsidRPr="000329C4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4647C5" w:rsidRDefault="00DA2394" w:rsidP="00DA2394">
            <w:pPr>
              <w:spacing w:after="0" w:line="240" w:lineRule="auto"/>
            </w:pPr>
            <w:r>
              <w:t>Świadczenia psychogeriatryczne</w:t>
            </w:r>
          </w:p>
        </w:tc>
        <w:tc>
          <w:tcPr>
            <w:tcW w:w="3685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>
              <w:t>ul. dr. Józefa Babińskiego 29</w:t>
            </w:r>
          </w:p>
          <w:p w:rsidR="004647C5" w:rsidRDefault="004647C5" w:rsidP="00DA2394">
            <w:pPr>
              <w:spacing w:after="0" w:line="240" w:lineRule="auto"/>
            </w:pPr>
            <w:r>
              <w:t xml:space="preserve">30-393 Kraków-Podgórze </w:t>
            </w:r>
          </w:p>
        </w:tc>
      </w:tr>
      <w:tr w:rsidR="004647C5" w:rsidTr="00DA2394">
        <w:trPr>
          <w:trHeight w:val="870"/>
        </w:trPr>
        <w:tc>
          <w:tcPr>
            <w:tcW w:w="2376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 w:rsidRPr="00615082">
              <w:t xml:space="preserve">Opieka psychiatryczna </w:t>
            </w:r>
          </w:p>
          <w:p w:rsidR="004647C5" w:rsidRDefault="00DA2394" w:rsidP="00DA2394">
            <w:pPr>
              <w:spacing w:after="0" w:line="240" w:lineRule="auto"/>
            </w:pPr>
            <w:r w:rsidRPr="00615082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4647C5" w:rsidRDefault="00DA2394" w:rsidP="00DA2394">
            <w:pPr>
              <w:spacing w:after="0" w:line="240" w:lineRule="auto"/>
            </w:pPr>
            <w:r>
              <w:t>Świadczenia rehabilitacji dla uzależnionych od substancji psychoaktywnych ze współistniejącymi innymi zaburzeniami psychicznymi głównie psychotycznymi (podwójna diagnoza)</w:t>
            </w:r>
          </w:p>
        </w:tc>
        <w:tc>
          <w:tcPr>
            <w:tcW w:w="3685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>
              <w:t>ul. dr. Józefa Babińskiego 29</w:t>
            </w:r>
          </w:p>
          <w:p w:rsidR="004647C5" w:rsidRDefault="004647C5" w:rsidP="00DA2394">
            <w:pPr>
              <w:spacing w:after="0" w:line="240" w:lineRule="auto"/>
            </w:pPr>
            <w:r>
              <w:t xml:space="preserve">30-393 Kraków-Podgórze </w:t>
            </w:r>
          </w:p>
        </w:tc>
      </w:tr>
      <w:tr w:rsidR="004647C5" w:rsidTr="00DA2394">
        <w:trPr>
          <w:trHeight w:val="870"/>
        </w:trPr>
        <w:tc>
          <w:tcPr>
            <w:tcW w:w="2376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 w:rsidRPr="00615082">
              <w:t xml:space="preserve">Opieka psychiatryczna </w:t>
            </w:r>
          </w:p>
          <w:p w:rsidR="004647C5" w:rsidRDefault="00DA2394" w:rsidP="00DA2394">
            <w:pPr>
              <w:spacing w:after="0" w:line="240" w:lineRule="auto"/>
            </w:pPr>
            <w:r w:rsidRPr="00615082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4647C5" w:rsidRDefault="00DA2394" w:rsidP="00DA2394">
            <w:pPr>
              <w:spacing w:after="0" w:line="240" w:lineRule="auto"/>
            </w:pPr>
            <w:r>
              <w:t>Centrum zdrowia psychicznego dla dzieci i młodzieży - II poziom referencyjny</w:t>
            </w:r>
          </w:p>
        </w:tc>
        <w:tc>
          <w:tcPr>
            <w:tcW w:w="3685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>
              <w:t>ul. dr. Józefa Babińskiego 29</w:t>
            </w:r>
          </w:p>
          <w:p w:rsidR="004647C5" w:rsidRDefault="004647C5" w:rsidP="00DA2394">
            <w:pPr>
              <w:spacing w:after="0" w:line="240" w:lineRule="auto"/>
            </w:pPr>
            <w:r>
              <w:t xml:space="preserve">30-393 Kraków-Podgórze </w:t>
            </w:r>
          </w:p>
        </w:tc>
      </w:tr>
      <w:tr w:rsidR="004647C5" w:rsidTr="00DA2394">
        <w:trPr>
          <w:trHeight w:val="870"/>
        </w:trPr>
        <w:tc>
          <w:tcPr>
            <w:tcW w:w="2376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 w:rsidRPr="00615082">
              <w:t>Opieka psychiatryczna</w:t>
            </w:r>
          </w:p>
          <w:p w:rsidR="004647C5" w:rsidRDefault="00DA2394" w:rsidP="00DA2394">
            <w:pPr>
              <w:spacing w:after="0" w:line="240" w:lineRule="auto"/>
            </w:pPr>
            <w:r w:rsidRPr="00615082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>
              <w:t xml:space="preserve">Ośrodek środowiskowej opieki psychologicznej i psychoterapeutycznej dla dzieci </w:t>
            </w:r>
          </w:p>
          <w:p w:rsidR="004647C5" w:rsidRDefault="00DA2394" w:rsidP="00DA2394">
            <w:pPr>
              <w:spacing w:after="0" w:line="240" w:lineRule="auto"/>
            </w:pPr>
            <w:r>
              <w:t>i młodzieży - I poziom referencyjny</w:t>
            </w:r>
          </w:p>
        </w:tc>
        <w:tc>
          <w:tcPr>
            <w:tcW w:w="3685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>
              <w:t>ul. Józefa Mehoffera 10</w:t>
            </w:r>
          </w:p>
          <w:p w:rsidR="004647C5" w:rsidRDefault="004647C5" w:rsidP="00DA2394">
            <w:pPr>
              <w:spacing w:after="0" w:line="240" w:lineRule="auto"/>
            </w:pPr>
            <w:r>
              <w:t>32-322 Kraków-</w:t>
            </w:r>
            <w:proofErr w:type="spellStart"/>
            <w:r>
              <w:t>Krowodrza</w:t>
            </w:r>
            <w:proofErr w:type="spellEnd"/>
            <w:r>
              <w:t xml:space="preserve"> </w:t>
            </w:r>
          </w:p>
        </w:tc>
      </w:tr>
      <w:tr w:rsidR="004647C5" w:rsidTr="00DA2394">
        <w:trPr>
          <w:trHeight w:val="870"/>
        </w:trPr>
        <w:tc>
          <w:tcPr>
            <w:tcW w:w="2376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 w:rsidRPr="00615082">
              <w:t xml:space="preserve">Opieka psychiatryczna </w:t>
            </w:r>
          </w:p>
          <w:p w:rsidR="004647C5" w:rsidRDefault="00DA2394" w:rsidP="00DA2394">
            <w:pPr>
              <w:spacing w:after="0" w:line="240" w:lineRule="auto"/>
            </w:pPr>
            <w:r w:rsidRPr="00615082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4647C5" w:rsidRDefault="00DA2394" w:rsidP="00DA2394">
            <w:pPr>
              <w:spacing w:after="0" w:line="240" w:lineRule="auto"/>
            </w:pPr>
            <w:r>
              <w:t xml:space="preserve">Ośrodek środowiskowej opieki psychologicznej i psychoterapeutycznej dla dzieci </w:t>
            </w:r>
            <w:r w:rsidR="009260FC">
              <w:br/>
            </w:r>
            <w:r>
              <w:lastRenderedPageBreak/>
              <w:t>i młodzieży - I poziom referencyjny</w:t>
            </w:r>
          </w:p>
        </w:tc>
        <w:tc>
          <w:tcPr>
            <w:tcW w:w="3685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>
              <w:lastRenderedPageBreak/>
              <w:t>ul. dr. Józefa Babińskiego 29</w:t>
            </w:r>
          </w:p>
          <w:p w:rsidR="004647C5" w:rsidRDefault="004647C5" w:rsidP="00DA2394">
            <w:pPr>
              <w:spacing w:after="0" w:line="240" w:lineRule="auto"/>
            </w:pPr>
            <w:r>
              <w:t xml:space="preserve">30-393 Kraków-Podgórze </w:t>
            </w:r>
          </w:p>
        </w:tc>
      </w:tr>
      <w:tr w:rsidR="004647C5" w:rsidTr="00DA2394">
        <w:trPr>
          <w:trHeight w:val="870"/>
        </w:trPr>
        <w:tc>
          <w:tcPr>
            <w:tcW w:w="2376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 w:rsidRPr="00A74CFC">
              <w:t xml:space="preserve">Opieka psychiatryczna </w:t>
            </w:r>
          </w:p>
          <w:p w:rsidR="004647C5" w:rsidRDefault="00DA2394" w:rsidP="00DA2394">
            <w:pPr>
              <w:spacing w:after="0" w:line="240" w:lineRule="auto"/>
            </w:pPr>
            <w:r w:rsidRPr="00A74CFC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4647C5" w:rsidRDefault="00DA2394" w:rsidP="00DA2394">
            <w:pPr>
              <w:spacing w:after="0" w:line="240" w:lineRule="auto"/>
            </w:pPr>
            <w:r>
              <w:t>Świadczenia psychiatryczne ambulatoryjne dla dorosłych</w:t>
            </w:r>
          </w:p>
        </w:tc>
        <w:tc>
          <w:tcPr>
            <w:tcW w:w="3685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>
              <w:t>ul. dr. Józefa Babińskiego 29</w:t>
            </w:r>
          </w:p>
          <w:p w:rsidR="004647C5" w:rsidRDefault="004647C5" w:rsidP="00DA2394">
            <w:pPr>
              <w:spacing w:after="0" w:line="240" w:lineRule="auto"/>
            </w:pPr>
            <w:r>
              <w:t xml:space="preserve">30-393 Kraków-Podgórze </w:t>
            </w:r>
          </w:p>
        </w:tc>
      </w:tr>
      <w:tr w:rsidR="004647C5" w:rsidTr="00DA2394">
        <w:trPr>
          <w:trHeight w:val="870"/>
        </w:trPr>
        <w:tc>
          <w:tcPr>
            <w:tcW w:w="2376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 w:rsidRPr="00A74CFC">
              <w:t xml:space="preserve">Opieka psychiatryczna </w:t>
            </w:r>
          </w:p>
          <w:p w:rsidR="004647C5" w:rsidRDefault="00DA2394" w:rsidP="00DA2394">
            <w:pPr>
              <w:spacing w:after="0" w:line="240" w:lineRule="auto"/>
            </w:pPr>
            <w:r w:rsidRPr="00A74CFC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4647C5" w:rsidRDefault="00DA2394" w:rsidP="00DA2394">
            <w:pPr>
              <w:spacing w:after="0" w:line="240" w:lineRule="auto"/>
            </w:pPr>
            <w:r>
              <w:t>Centrum zdrowia psychicznego dla dzieci i młodzieży – II poziom referencyjny</w:t>
            </w:r>
          </w:p>
        </w:tc>
        <w:tc>
          <w:tcPr>
            <w:tcW w:w="3685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>
              <w:t>ul. dr. Józefa Babińskiego 29</w:t>
            </w:r>
          </w:p>
          <w:p w:rsidR="004647C5" w:rsidRDefault="004647C5" w:rsidP="00DA2394">
            <w:pPr>
              <w:spacing w:after="0" w:line="240" w:lineRule="auto"/>
            </w:pPr>
            <w:r>
              <w:t xml:space="preserve">30-393 Kraków-Podgórze </w:t>
            </w:r>
          </w:p>
        </w:tc>
      </w:tr>
      <w:tr w:rsidR="00091292" w:rsidTr="00DA2394">
        <w:trPr>
          <w:trHeight w:val="870"/>
        </w:trPr>
        <w:tc>
          <w:tcPr>
            <w:tcW w:w="2376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 w:rsidRPr="004647C5">
              <w:t xml:space="preserve">Opieka psychiatryczna </w:t>
            </w:r>
          </w:p>
          <w:p w:rsidR="00091292" w:rsidRDefault="00DA2394" w:rsidP="00DA2394">
            <w:pPr>
              <w:spacing w:after="0" w:line="240" w:lineRule="auto"/>
            </w:pPr>
            <w:r w:rsidRPr="004647C5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091292" w:rsidRDefault="00DA2394" w:rsidP="00DA2394">
            <w:pPr>
              <w:spacing w:after="0" w:line="240" w:lineRule="auto"/>
            </w:pPr>
            <w:r>
              <w:t>Ośrodek wysokospecjalistycznej całodobowej opieki psychiatrycznej - III poziom referencyjny</w:t>
            </w:r>
          </w:p>
        </w:tc>
        <w:tc>
          <w:tcPr>
            <w:tcW w:w="3685" w:type="dxa"/>
            <w:vAlign w:val="center"/>
            <w:hideMark/>
          </w:tcPr>
          <w:p w:rsidR="00DA2394" w:rsidRDefault="00DA2394" w:rsidP="00DA2394">
            <w:pPr>
              <w:spacing w:after="0" w:line="240" w:lineRule="auto"/>
            </w:pPr>
            <w:r>
              <w:t>ul. dr. Józefa Babińskiego 29</w:t>
            </w:r>
          </w:p>
          <w:p w:rsidR="00091292" w:rsidRDefault="00091292" w:rsidP="00DA2394">
            <w:pPr>
              <w:spacing w:after="0" w:line="240" w:lineRule="auto"/>
            </w:pPr>
            <w:r>
              <w:t xml:space="preserve">30-393 Kraków-Podgórze </w:t>
            </w:r>
          </w:p>
        </w:tc>
      </w:tr>
    </w:tbl>
    <w:p w:rsidR="00DF14CC" w:rsidRDefault="00DF14CC">
      <w:pPr>
        <w:sectPr w:rsidR="00DF14CC" w:rsidSect="00091292">
          <w:footerReference w:type="default" r:id="rId7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261"/>
        <w:gridCol w:w="3685"/>
      </w:tblGrid>
      <w:tr w:rsidR="004647C5" w:rsidRPr="00C829BB" w:rsidTr="00622988">
        <w:trPr>
          <w:trHeight w:val="753"/>
        </w:trPr>
        <w:tc>
          <w:tcPr>
            <w:tcW w:w="9322" w:type="dxa"/>
            <w:gridSpan w:val="3"/>
            <w:shd w:val="clear" w:color="auto" w:fill="F2F7FC"/>
            <w:vAlign w:val="center"/>
          </w:tcPr>
          <w:p w:rsidR="004647C5" w:rsidRPr="009260FC" w:rsidRDefault="004647C5" w:rsidP="00622988">
            <w:pPr>
              <w:pStyle w:val="Akapitzlist"/>
              <w:numPr>
                <w:ilvl w:val="0"/>
                <w:numId w:val="1"/>
              </w:numPr>
              <w:spacing w:after="0"/>
              <w:ind w:left="567"/>
            </w:pPr>
            <w:r w:rsidRPr="009260FC">
              <w:t xml:space="preserve">SAMODZIELNY PUBLICZNY ZAKŁAD OPIEKI ZDROWOTNEJ SZPITAL UNIWERSYTECKI </w:t>
            </w:r>
            <w:r w:rsidR="00622988">
              <w:br/>
            </w:r>
            <w:r w:rsidRPr="009260FC">
              <w:t>W KRAKOWIE</w:t>
            </w:r>
          </w:p>
        </w:tc>
      </w:tr>
      <w:tr w:rsidR="00091292" w:rsidRPr="00C829BB" w:rsidTr="002D4054">
        <w:trPr>
          <w:trHeight w:val="580"/>
        </w:trPr>
        <w:tc>
          <w:tcPr>
            <w:tcW w:w="2376" w:type="dxa"/>
            <w:vAlign w:val="center"/>
            <w:hideMark/>
          </w:tcPr>
          <w:p w:rsidR="00091292" w:rsidRPr="00C829BB" w:rsidRDefault="002D4054" w:rsidP="002D4054">
            <w:pPr>
              <w:spacing w:after="0" w:line="240" w:lineRule="auto"/>
            </w:pPr>
            <w:r w:rsidRPr="004647C5">
              <w:t>Programy pilotażowe</w:t>
            </w:r>
          </w:p>
        </w:tc>
        <w:tc>
          <w:tcPr>
            <w:tcW w:w="3261" w:type="dxa"/>
            <w:vAlign w:val="center"/>
            <w:hideMark/>
          </w:tcPr>
          <w:p w:rsidR="00091292" w:rsidRPr="00C829BB" w:rsidRDefault="002D4054" w:rsidP="002D4054">
            <w:pPr>
              <w:spacing w:after="0" w:line="240" w:lineRule="auto"/>
            </w:pPr>
            <w:r w:rsidRPr="00C829BB">
              <w:t xml:space="preserve">Świadczenia dzienne psychiatryczne dla dorosłych </w:t>
            </w:r>
            <w:r>
              <w:br/>
            </w:r>
            <w:r w:rsidRPr="00C829BB">
              <w:t xml:space="preserve">w </w:t>
            </w:r>
            <w:proofErr w:type="spellStart"/>
            <w:r w:rsidRPr="00C829BB">
              <w:t>czp</w:t>
            </w:r>
            <w:proofErr w:type="spellEnd"/>
          </w:p>
        </w:tc>
        <w:tc>
          <w:tcPr>
            <w:tcW w:w="3685" w:type="dxa"/>
            <w:vAlign w:val="center"/>
            <w:hideMark/>
          </w:tcPr>
          <w:p w:rsidR="002D4054" w:rsidRDefault="002D4054" w:rsidP="002D4054">
            <w:pPr>
              <w:spacing w:after="0" w:line="240" w:lineRule="auto"/>
            </w:pPr>
            <w:r>
              <w:t>ul. Olszańska 5</w:t>
            </w:r>
          </w:p>
          <w:p w:rsidR="00091292" w:rsidRPr="00C829BB" w:rsidRDefault="00091292" w:rsidP="002D4054">
            <w:pPr>
              <w:spacing w:after="0" w:line="240" w:lineRule="auto"/>
            </w:pPr>
            <w:r w:rsidRPr="00C829BB">
              <w:t xml:space="preserve">31-513 Kraków-Śródmieście </w:t>
            </w:r>
          </w:p>
        </w:tc>
      </w:tr>
      <w:tr w:rsidR="00091292" w:rsidRPr="00C829BB" w:rsidTr="002D4054">
        <w:trPr>
          <w:trHeight w:val="580"/>
        </w:trPr>
        <w:tc>
          <w:tcPr>
            <w:tcW w:w="2376" w:type="dxa"/>
            <w:vAlign w:val="center"/>
            <w:hideMark/>
          </w:tcPr>
          <w:p w:rsidR="00091292" w:rsidRPr="00C829BB" w:rsidRDefault="002D4054" w:rsidP="002D4054">
            <w:pPr>
              <w:spacing w:after="0" w:line="240" w:lineRule="auto"/>
            </w:pPr>
            <w:r w:rsidRPr="004647C5">
              <w:t>Programy pilotażowe</w:t>
            </w:r>
          </w:p>
        </w:tc>
        <w:tc>
          <w:tcPr>
            <w:tcW w:w="3261" w:type="dxa"/>
            <w:vAlign w:val="center"/>
            <w:hideMark/>
          </w:tcPr>
          <w:p w:rsidR="00091292" w:rsidRPr="00C829BB" w:rsidRDefault="002D4054" w:rsidP="002D4054">
            <w:pPr>
              <w:spacing w:after="0" w:line="240" w:lineRule="auto"/>
            </w:pPr>
            <w:r w:rsidRPr="00C829BB">
              <w:t xml:space="preserve">Świadczenia dzienne psychiatryczne dla dorosłych </w:t>
            </w:r>
            <w:r>
              <w:br/>
            </w:r>
            <w:r w:rsidRPr="00C829BB">
              <w:t xml:space="preserve">w </w:t>
            </w:r>
            <w:proofErr w:type="spellStart"/>
            <w:r w:rsidRPr="00C829BB">
              <w:t>czp</w:t>
            </w:r>
            <w:proofErr w:type="spellEnd"/>
          </w:p>
        </w:tc>
        <w:tc>
          <w:tcPr>
            <w:tcW w:w="3685" w:type="dxa"/>
            <w:vAlign w:val="center"/>
            <w:hideMark/>
          </w:tcPr>
          <w:p w:rsidR="002D4054" w:rsidRDefault="002D4054" w:rsidP="002D4054">
            <w:pPr>
              <w:spacing w:after="0" w:line="240" w:lineRule="auto"/>
            </w:pPr>
            <w:r>
              <w:t>ul. Mikołaja Kopernika 21a</w:t>
            </w:r>
          </w:p>
          <w:p w:rsidR="00091292" w:rsidRPr="00C829BB" w:rsidRDefault="00091292" w:rsidP="002D4054">
            <w:pPr>
              <w:spacing w:after="0" w:line="240" w:lineRule="auto"/>
            </w:pPr>
            <w:r w:rsidRPr="00C829BB">
              <w:t xml:space="preserve">31-501 Kraków-Śródmieście </w:t>
            </w:r>
          </w:p>
        </w:tc>
      </w:tr>
      <w:tr w:rsidR="00091292" w:rsidRPr="00C829BB" w:rsidTr="002D4054">
        <w:trPr>
          <w:trHeight w:val="580"/>
        </w:trPr>
        <w:tc>
          <w:tcPr>
            <w:tcW w:w="2376" w:type="dxa"/>
            <w:vAlign w:val="center"/>
            <w:hideMark/>
          </w:tcPr>
          <w:p w:rsidR="00091292" w:rsidRPr="00C829BB" w:rsidRDefault="002D4054" w:rsidP="002D4054">
            <w:pPr>
              <w:spacing w:after="0" w:line="240" w:lineRule="auto"/>
            </w:pPr>
            <w:r w:rsidRPr="004647C5">
              <w:t>Programy pilotażowe</w:t>
            </w:r>
          </w:p>
        </w:tc>
        <w:tc>
          <w:tcPr>
            <w:tcW w:w="3261" w:type="dxa"/>
            <w:vAlign w:val="center"/>
            <w:hideMark/>
          </w:tcPr>
          <w:p w:rsidR="00091292" w:rsidRPr="00C829BB" w:rsidRDefault="002D4054" w:rsidP="002D4054">
            <w:pPr>
              <w:spacing w:after="0" w:line="240" w:lineRule="auto"/>
            </w:pPr>
            <w:r w:rsidRPr="00C829BB">
              <w:t xml:space="preserve">Świadczenia dzienne psychiatryczne dla dorosłych </w:t>
            </w:r>
            <w:r>
              <w:br/>
            </w:r>
            <w:r w:rsidRPr="00C829BB">
              <w:t xml:space="preserve">w </w:t>
            </w:r>
            <w:proofErr w:type="spellStart"/>
            <w:r w:rsidRPr="00C829BB">
              <w:t>czp</w:t>
            </w:r>
            <w:proofErr w:type="spellEnd"/>
          </w:p>
        </w:tc>
        <w:tc>
          <w:tcPr>
            <w:tcW w:w="3685" w:type="dxa"/>
            <w:vAlign w:val="center"/>
            <w:hideMark/>
          </w:tcPr>
          <w:p w:rsidR="002D4054" w:rsidRDefault="00091292" w:rsidP="002D4054">
            <w:pPr>
              <w:spacing w:after="0" w:line="240" w:lineRule="auto"/>
            </w:pPr>
            <w:r w:rsidRPr="00C829BB">
              <w:t xml:space="preserve">ul. </w:t>
            </w:r>
            <w:r w:rsidR="002D4054">
              <w:t>Jana i Jędrzeja Śniadeckich 10</w:t>
            </w:r>
          </w:p>
          <w:p w:rsidR="00091292" w:rsidRPr="00C829BB" w:rsidRDefault="00F562E6" w:rsidP="002D4054">
            <w:pPr>
              <w:spacing w:after="0" w:line="240" w:lineRule="auto"/>
            </w:pPr>
            <w:r>
              <w:t>31-531 Kraków</w:t>
            </w:r>
            <w:r w:rsidR="00091292" w:rsidRPr="00C829BB">
              <w:t xml:space="preserve">-Śródmieście </w:t>
            </w:r>
          </w:p>
        </w:tc>
      </w:tr>
      <w:tr w:rsidR="00091292" w:rsidRPr="00C829BB" w:rsidTr="002D4054">
        <w:trPr>
          <w:trHeight w:val="580"/>
        </w:trPr>
        <w:tc>
          <w:tcPr>
            <w:tcW w:w="2376" w:type="dxa"/>
            <w:vAlign w:val="center"/>
            <w:hideMark/>
          </w:tcPr>
          <w:p w:rsidR="00091292" w:rsidRPr="00C829BB" w:rsidRDefault="002D4054" w:rsidP="002D4054">
            <w:pPr>
              <w:spacing w:after="0" w:line="240" w:lineRule="auto"/>
            </w:pPr>
            <w:r w:rsidRPr="004647C5">
              <w:t>Programy pilotażowe</w:t>
            </w:r>
          </w:p>
        </w:tc>
        <w:tc>
          <w:tcPr>
            <w:tcW w:w="3261" w:type="dxa"/>
            <w:vAlign w:val="center"/>
            <w:hideMark/>
          </w:tcPr>
          <w:p w:rsidR="00091292" w:rsidRPr="00C829BB" w:rsidRDefault="002D4054" w:rsidP="002D4054">
            <w:pPr>
              <w:spacing w:after="0" w:line="240" w:lineRule="auto"/>
            </w:pPr>
            <w:r w:rsidRPr="00C829BB">
              <w:t xml:space="preserve">Świadczenia psychiatryczne dla dorosłych w </w:t>
            </w:r>
            <w:proofErr w:type="spellStart"/>
            <w:r w:rsidRPr="00C829BB">
              <w:t>czp</w:t>
            </w:r>
            <w:proofErr w:type="spellEnd"/>
          </w:p>
        </w:tc>
        <w:tc>
          <w:tcPr>
            <w:tcW w:w="3685" w:type="dxa"/>
            <w:vAlign w:val="center"/>
            <w:hideMark/>
          </w:tcPr>
          <w:p w:rsidR="002D4054" w:rsidRDefault="002D4054" w:rsidP="002D4054">
            <w:pPr>
              <w:spacing w:after="0" w:line="240" w:lineRule="auto"/>
            </w:pPr>
            <w:r>
              <w:t>ul. Mikołaja Kopernika 21a</w:t>
            </w:r>
          </w:p>
          <w:p w:rsidR="00091292" w:rsidRPr="00C829BB" w:rsidRDefault="00091292" w:rsidP="002D4054">
            <w:pPr>
              <w:spacing w:after="0" w:line="240" w:lineRule="auto"/>
            </w:pPr>
            <w:r w:rsidRPr="00C829BB">
              <w:t xml:space="preserve">31-501 Kraków-Śródmieście </w:t>
            </w:r>
          </w:p>
        </w:tc>
      </w:tr>
      <w:tr w:rsidR="00091292" w:rsidRPr="00C829BB" w:rsidTr="002D4054">
        <w:trPr>
          <w:trHeight w:val="580"/>
        </w:trPr>
        <w:tc>
          <w:tcPr>
            <w:tcW w:w="2376" w:type="dxa"/>
            <w:vAlign w:val="center"/>
            <w:hideMark/>
          </w:tcPr>
          <w:p w:rsidR="00091292" w:rsidRPr="00C829BB" w:rsidRDefault="002D4054" w:rsidP="002D4054">
            <w:pPr>
              <w:spacing w:after="0" w:line="240" w:lineRule="auto"/>
            </w:pPr>
            <w:r w:rsidRPr="004647C5">
              <w:t>Programy pilotażowe</w:t>
            </w:r>
          </w:p>
        </w:tc>
        <w:tc>
          <w:tcPr>
            <w:tcW w:w="3261" w:type="dxa"/>
            <w:vAlign w:val="center"/>
            <w:hideMark/>
          </w:tcPr>
          <w:p w:rsidR="00091292" w:rsidRPr="00C829BB" w:rsidRDefault="002D4054" w:rsidP="002D4054">
            <w:pPr>
              <w:spacing w:after="0" w:line="240" w:lineRule="auto"/>
            </w:pPr>
            <w:r w:rsidRPr="00C829BB">
              <w:t xml:space="preserve">Świadczenia psychiatryczne ambulatoryjne dla dorosłych </w:t>
            </w:r>
            <w:r>
              <w:br/>
            </w:r>
            <w:r w:rsidRPr="00C829BB">
              <w:t xml:space="preserve">w </w:t>
            </w:r>
            <w:proofErr w:type="spellStart"/>
            <w:r w:rsidRPr="00C829BB">
              <w:t>czp</w:t>
            </w:r>
            <w:proofErr w:type="spellEnd"/>
          </w:p>
        </w:tc>
        <w:tc>
          <w:tcPr>
            <w:tcW w:w="3685" w:type="dxa"/>
            <w:vAlign w:val="center"/>
            <w:hideMark/>
          </w:tcPr>
          <w:p w:rsidR="002D4054" w:rsidRDefault="00091292" w:rsidP="002D4054">
            <w:pPr>
              <w:spacing w:after="0" w:line="240" w:lineRule="auto"/>
            </w:pPr>
            <w:r w:rsidRPr="00C829BB">
              <w:t>u</w:t>
            </w:r>
            <w:r w:rsidR="002D4054">
              <w:t>l. Mikołaja Kopernika 21a</w:t>
            </w:r>
          </w:p>
          <w:p w:rsidR="00091292" w:rsidRPr="00C829BB" w:rsidRDefault="00091292" w:rsidP="002D4054">
            <w:pPr>
              <w:spacing w:after="0" w:line="240" w:lineRule="auto"/>
            </w:pPr>
            <w:r w:rsidRPr="00C829BB">
              <w:t xml:space="preserve">31-501 Kraków-Śródmieście </w:t>
            </w:r>
          </w:p>
        </w:tc>
      </w:tr>
      <w:tr w:rsidR="00091292" w:rsidRPr="00C829BB" w:rsidTr="002D4054">
        <w:trPr>
          <w:trHeight w:val="580"/>
        </w:trPr>
        <w:tc>
          <w:tcPr>
            <w:tcW w:w="2376" w:type="dxa"/>
            <w:vAlign w:val="center"/>
            <w:hideMark/>
          </w:tcPr>
          <w:p w:rsidR="00091292" w:rsidRPr="00C829BB" w:rsidRDefault="002D4054" w:rsidP="002D4054">
            <w:pPr>
              <w:spacing w:after="0" w:line="240" w:lineRule="auto"/>
            </w:pPr>
            <w:r w:rsidRPr="004647C5">
              <w:t>Programy pilotażowe</w:t>
            </w:r>
          </w:p>
        </w:tc>
        <w:tc>
          <w:tcPr>
            <w:tcW w:w="3261" w:type="dxa"/>
            <w:vAlign w:val="center"/>
            <w:hideMark/>
          </w:tcPr>
          <w:p w:rsidR="00091292" w:rsidRPr="00C829BB" w:rsidRDefault="002D4054" w:rsidP="002D4054">
            <w:pPr>
              <w:spacing w:after="0" w:line="240" w:lineRule="auto"/>
            </w:pPr>
            <w:r w:rsidRPr="00C829BB">
              <w:t xml:space="preserve">Leczenie środowiskowe (domowe) w </w:t>
            </w:r>
            <w:proofErr w:type="spellStart"/>
            <w:r w:rsidRPr="00C829BB">
              <w:t>czp</w:t>
            </w:r>
            <w:proofErr w:type="spellEnd"/>
          </w:p>
        </w:tc>
        <w:tc>
          <w:tcPr>
            <w:tcW w:w="3685" w:type="dxa"/>
            <w:vAlign w:val="center"/>
            <w:hideMark/>
          </w:tcPr>
          <w:p w:rsidR="002D4054" w:rsidRDefault="00091292" w:rsidP="002D4054">
            <w:pPr>
              <w:spacing w:after="0" w:line="240" w:lineRule="auto"/>
            </w:pPr>
            <w:r w:rsidRPr="00C829BB">
              <w:t xml:space="preserve">ul. </w:t>
            </w:r>
            <w:r w:rsidR="002D4054">
              <w:t>Jana i Jędrzeja Śniadeckich 10</w:t>
            </w:r>
          </w:p>
          <w:p w:rsidR="00091292" w:rsidRPr="00C829BB" w:rsidRDefault="00091292" w:rsidP="002D4054">
            <w:pPr>
              <w:spacing w:after="0" w:line="240" w:lineRule="auto"/>
            </w:pPr>
            <w:r w:rsidRPr="00C829BB">
              <w:t xml:space="preserve">31-531 Kraków -Śródmieście </w:t>
            </w:r>
          </w:p>
        </w:tc>
      </w:tr>
      <w:tr w:rsidR="004647C5" w:rsidRPr="00C829BB" w:rsidTr="002D4054">
        <w:trPr>
          <w:trHeight w:val="580"/>
        </w:trPr>
        <w:tc>
          <w:tcPr>
            <w:tcW w:w="2376" w:type="dxa"/>
            <w:vAlign w:val="center"/>
          </w:tcPr>
          <w:p w:rsidR="002D4054" w:rsidRDefault="002D4054" w:rsidP="002D4054">
            <w:pPr>
              <w:spacing w:after="0" w:line="240" w:lineRule="auto"/>
            </w:pPr>
            <w:r w:rsidRPr="001D48C7">
              <w:t xml:space="preserve">Opieka psychiatryczna </w:t>
            </w:r>
          </w:p>
          <w:p w:rsidR="004647C5" w:rsidRDefault="002D4054" w:rsidP="002D4054">
            <w:pPr>
              <w:spacing w:after="0" w:line="240" w:lineRule="auto"/>
            </w:pPr>
            <w:r w:rsidRPr="001D48C7">
              <w:t>i leczenie uzależnień</w:t>
            </w:r>
          </w:p>
        </w:tc>
        <w:tc>
          <w:tcPr>
            <w:tcW w:w="3261" w:type="dxa"/>
            <w:vAlign w:val="center"/>
          </w:tcPr>
          <w:p w:rsidR="004647C5" w:rsidRPr="00C829BB" w:rsidRDefault="002D4054" w:rsidP="002D4054">
            <w:pPr>
              <w:spacing w:after="0" w:line="240" w:lineRule="auto"/>
            </w:pPr>
            <w:r w:rsidRPr="00C829BB">
              <w:t>Centrum zdrowia psychicz</w:t>
            </w:r>
            <w:r>
              <w:t>nego dla dzieci i młodzieży - II</w:t>
            </w:r>
            <w:r w:rsidRPr="00C829BB">
              <w:t xml:space="preserve"> poziom referencyjny</w:t>
            </w:r>
          </w:p>
        </w:tc>
        <w:tc>
          <w:tcPr>
            <w:tcW w:w="3685" w:type="dxa"/>
            <w:vAlign w:val="center"/>
          </w:tcPr>
          <w:p w:rsidR="002D4054" w:rsidRDefault="004647C5" w:rsidP="002D4054">
            <w:pPr>
              <w:spacing w:after="0" w:line="240" w:lineRule="auto"/>
            </w:pPr>
            <w:r w:rsidRPr="00C829BB">
              <w:t xml:space="preserve">ul. </w:t>
            </w:r>
            <w:r w:rsidR="002D4054">
              <w:t>Jana i Jędrzeja Śniadeckich 10</w:t>
            </w:r>
          </w:p>
          <w:p w:rsidR="004647C5" w:rsidRPr="00C829BB" w:rsidRDefault="00F562E6" w:rsidP="002D4054">
            <w:pPr>
              <w:spacing w:after="0" w:line="240" w:lineRule="auto"/>
            </w:pPr>
            <w:r>
              <w:t>31-531 Kraków</w:t>
            </w:r>
            <w:r w:rsidR="004647C5" w:rsidRPr="00C829BB">
              <w:t xml:space="preserve">-Śródmieście </w:t>
            </w:r>
          </w:p>
        </w:tc>
      </w:tr>
      <w:tr w:rsidR="004647C5" w:rsidRPr="00C829BB" w:rsidTr="002D4054">
        <w:trPr>
          <w:trHeight w:val="580"/>
        </w:trPr>
        <w:tc>
          <w:tcPr>
            <w:tcW w:w="2376" w:type="dxa"/>
            <w:vAlign w:val="center"/>
          </w:tcPr>
          <w:p w:rsidR="002D4054" w:rsidRDefault="002D4054" w:rsidP="002D4054">
            <w:pPr>
              <w:spacing w:after="0" w:line="240" w:lineRule="auto"/>
            </w:pPr>
            <w:r w:rsidRPr="001D48C7">
              <w:t>Opieka psychiatryczna</w:t>
            </w:r>
          </w:p>
          <w:p w:rsidR="004647C5" w:rsidRDefault="002D4054" w:rsidP="002D4054">
            <w:pPr>
              <w:spacing w:after="0" w:line="240" w:lineRule="auto"/>
            </w:pPr>
            <w:r w:rsidRPr="001D48C7">
              <w:t xml:space="preserve"> i leczenie uzależnień</w:t>
            </w:r>
          </w:p>
        </w:tc>
        <w:tc>
          <w:tcPr>
            <w:tcW w:w="3261" w:type="dxa"/>
            <w:vAlign w:val="center"/>
          </w:tcPr>
          <w:p w:rsidR="004647C5" w:rsidRPr="00C829BB" w:rsidRDefault="002D4054" w:rsidP="002D4054">
            <w:pPr>
              <w:spacing w:after="0" w:line="240" w:lineRule="auto"/>
            </w:pPr>
            <w:r w:rsidRPr="00C829BB">
              <w:t>Świadczenia dzienne psychiatryczne rehabilitacyjne dla dorosłych</w:t>
            </w:r>
          </w:p>
        </w:tc>
        <w:tc>
          <w:tcPr>
            <w:tcW w:w="3685" w:type="dxa"/>
            <w:vAlign w:val="center"/>
          </w:tcPr>
          <w:p w:rsidR="002D4054" w:rsidRDefault="002D4054" w:rsidP="002D4054">
            <w:pPr>
              <w:spacing w:after="0" w:line="240" w:lineRule="auto"/>
            </w:pPr>
            <w:r>
              <w:t>ul. Olszańska 5</w:t>
            </w:r>
          </w:p>
          <w:p w:rsidR="004647C5" w:rsidRPr="00C829BB" w:rsidRDefault="00F562E6" w:rsidP="002D4054">
            <w:pPr>
              <w:spacing w:after="0" w:line="240" w:lineRule="auto"/>
            </w:pPr>
            <w:r>
              <w:t>31-513 Kraków-</w:t>
            </w:r>
            <w:r w:rsidR="004647C5" w:rsidRPr="00C829BB">
              <w:t xml:space="preserve">Śródmieście </w:t>
            </w:r>
          </w:p>
        </w:tc>
      </w:tr>
      <w:tr w:rsidR="004647C5" w:rsidRPr="00C829BB" w:rsidTr="002D4054">
        <w:trPr>
          <w:trHeight w:val="580"/>
        </w:trPr>
        <w:tc>
          <w:tcPr>
            <w:tcW w:w="2376" w:type="dxa"/>
            <w:vAlign w:val="center"/>
          </w:tcPr>
          <w:p w:rsidR="002D4054" w:rsidRDefault="002D4054" w:rsidP="002D4054">
            <w:pPr>
              <w:spacing w:after="0" w:line="240" w:lineRule="auto"/>
            </w:pPr>
            <w:r w:rsidRPr="001D48C7">
              <w:t xml:space="preserve">Opieka psychiatryczna </w:t>
            </w:r>
          </w:p>
          <w:p w:rsidR="004647C5" w:rsidRDefault="002D4054" w:rsidP="002D4054">
            <w:pPr>
              <w:spacing w:after="0" w:line="240" w:lineRule="auto"/>
            </w:pPr>
            <w:r w:rsidRPr="001D48C7">
              <w:t>i leczenie uzależnień</w:t>
            </w:r>
          </w:p>
        </w:tc>
        <w:tc>
          <w:tcPr>
            <w:tcW w:w="3261" w:type="dxa"/>
            <w:vAlign w:val="center"/>
          </w:tcPr>
          <w:p w:rsidR="004647C5" w:rsidRPr="00C829BB" w:rsidRDefault="002D4054" w:rsidP="002D4054">
            <w:pPr>
              <w:spacing w:after="0" w:line="240" w:lineRule="auto"/>
            </w:pPr>
            <w:r w:rsidRPr="00C829BB">
              <w:t>Ośrodek wysokospecjalistycznej całodobo</w:t>
            </w:r>
            <w:r>
              <w:t>wej opieki psychiatrycznej - III</w:t>
            </w:r>
            <w:r w:rsidRPr="00C829BB">
              <w:t xml:space="preserve"> poziom referencyjny</w:t>
            </w:r>
          </w:p>
        </w:tc>
        <w:tc>
          <w:tcPr>
            <w:tcW w:w="3685" w:type="dxa"/>
            <w:vAlign w:val="center"/>
          </w:tcPr>
          <w:p w:rsidR="002D4054" w:rsidRDefault="002D4054" w:rsidP="002D4054">
            <w:pPr>
              <w:spacing w:after="0" w:line="240" w:lineRule="auto"/>
            </w:pPr>
            <w:r>
              <w:t>ul. Mikołaja Kopernika 21a</w:t>
            </w:r>
          </w:p>
          <w:p w:rsidR="004647C5" w:rsidRPr="00C829BB" w:rsidRDefault="004647C5" w:rsidP="002D4054">
            <w:pPr>
              <w:spacing w:after="0" w:line="240" w:lineRule="auto"/>
            </w:pPr>
            <w:r w:rsidRPr="00C829BB">
              <w:t xml:space="preserve">31-501 Kraków-Śródmieście </w:t>
            </w:r>
          </w:p>
        </w:tc>
      </w:tr>
      <w:tr w:rsidR="004647C5" w:rsidRPr="00C829BB" w:rsidTr="002D4054">
        <w:trPr>
          <w:trHeight w:val="580"/>
        </w:trPr>
        <w:tc>
          <w:tcPr>
            <w:tcW w:w="2376" w:type="dxa"/>
            <w:vAlign w:val="center"/>
          </w:tcPr>
          <w:p w:rsidR="002D4054" w:rsidRDefault="002D4054" w:rsidP="002D4054">
            <w:pPr>
              <w:spacing w:after="0" w:line="240" w:lineRule="auto"/>
            </w:pPr>
            <w:r w:rsidRPr="00F22A50">
              <w:t>Opieka psychiatryczna</w:t>
            </w:r>
          </w:p>
          <w:p w:rsidR="004647C5" w:rsidRDefault="002D4054" w:rsidP="002D4054">
            <w:pPr>
              <w:spacing w:after="0" w:line="240" w:lineRule="auto"/>
            </w:pPr>
            <w:r w:rsidRPr="00F22A50">
              <w:t xml:space="preserve"> i leczenie uzależnień</w:t>
            </w:r>
          </w:p>
        </w:tc>
        <w:tc>
          <w:tcPr>
            <w:tcW w:w="3261" w:type="dxa"/>
            <w:vAlign w:val="center"/>
          </w:tcPr>
          <w:p w:rsidR="004647C5" w:rsidRPr="00C829BB" w:rsidRDefault="002D4054" w:rsidP="002D4054">
            <w:pPr>
              <w:spacing w:after="0" w:line="240" w:lineRule="auto"/>
            </w:pPr>
            <w:r w:rsidRPr="00C829BB">
              <w:t>Centrum zdrowia psychic</w:t>
            </w:r>
            <w:r>
              <w:t>znego dla dzieci i młodzieży - II</w:t>
            </w:r>
            <w:r w:rsidRPr="00C829BB">
              <w:t xml:space="preserve"> poziom referencyjny</w:t>
            </w:r>
          </w:p>
        </w:tc>
        <w:tc>
          <w:tcPr>
            <w:tcW w:w="3685" w:type="dxa"/>
            <w:vAlign w:val="center"/>
          </w:tcPr>
          <w:p w:rsidR="002D4054" w:rsidRDefault="004647C5" w:rsidP="002D4054">
            <w:pPr>
              <w:spacing w:after="0" w:line="240" w:lineRule="auto"/>
            </w:pPr>
            <w:r w:rsidRPr="00C829BB">
              <w:t>ul. Jana i Jędrzeja Śni</w:t>
            </w:r>
            <w:r w:rsidR="002D4054">
              <w:t>adeckich 10</w:t>
            </w:r>
          </w:p>
          <w:p w:rsidR="004647C5" w:rsidRPr="00C829BB" w:rsidRDefault="00F562E6" w:rsidP="002D4054">
            <w:pPr>
              <w:spacing w:after="0" w:line="240" w:lineRule="auto"/>
            </w:pPr>
            <w:r>
              <w:t>31-531 Kraków-</w:t>
            </w:r>
            <w:r w:rsidR="004647C5" w:rsidRPr="00C829BB">
              <w:t xml:space="preserve">Śródmieście </w:t>
            </w:r>
          </w:p>
        </w:tc>
      </w:tr>
      <w:tr w:rsidR="004647C5" w:rsidRPr="00C829BB" w:rsidTr="002D4054">
        <w:trPr>
          <w:trHeight w:val="580"/>
        </w:trPr>
        <w:tc>
          <w:tcPr>
            <w:tcW w:w="2376" w:type="dxa"/>
            <w:vAlign w:val="center"/>
          </w:tcPr>
          <w:p w:rsidR="004647C5" w:rsidRDefault="002D4054" w:rsidP="002D4054">
            <w:pPr>
              <w:spacing w:after="0" w:line="240" w:lineRule="auto"/>
            </w:pPr>
            <w:r w:rsidRPr="00F22A50">
              <w:t xml:space="preserve">Opieka psychiatryczna </w:t>
            </w:r>
            <w:r>
              <w:br/>
            </w:r>
            <w:r w:rsidRPr="00F22A50">
              <w:t>i leczenie uzależnień</w:t>
            </w:r>
          </w:p>
        </w:tc>
        <w:tc>
          <w:tcPr>
            <w:tcW w:w="3261" w:type="dxa"/>
            <w:vAlign w:val="center"/>
          </w:tcPr>
          <w:p w:rsidR="004647C5" w:rsidRPr="00C829BB" w:rsidRDefault="002D4054" w:rsidP="002D4054">
            <w:pPr>
              <w:spacing w:after="0" w:line="240" w:lineRule="auto"/>
            </w:pPr>
            <w:r w:rsidRPr="00C829BB">
              <w:t>Świadczenia dzienne leczenia zaburzeń nerwicowych</w:t>
            </w:r>
          </w:p>
        </w:tc>
        <w:tc>
          <w:tcPr>
            <w:tcW w:w="3685" w:type="dxa"/>
            <w:vAlign w:val="center"/>
          </w:tcPr>
          <w:p w:rsidR="002D4054" w:rsidRDefault="002D4054" w:rsidP="002D4054">
            <w:pPr>
              <w:spacing w:after="0" w:line="240" w:lineRule="auto"/>
            </w:pPr>
            <w:r>
              <w:t>ul. Lenartowicza 14</w:t>
            </w:r>
          </w:p>
          <w:p w:rsidR="004647C5" w:rsidRPr="00C829BB" w:rsidRDefault="00F562E6" w:rsidP="002D4054">
            <w:pPr>
              <w:spacing w:after="0" w:line="240" w:lineRule="auto"/>
            </w:pPr>
            <w:r>
              <w:t>31-138 Kraków-</w:t>
            </w:r>
            <w:r w:rsidR="004647C5" w:rsidRPr="00C829BB">
              <w:t xml:space="preserve">Śródmieście </w:t>
            </w:r>
          </w:p>
        </w:tc>
      </w:tr>
      <w:tr w:rsidR="004647C5" w:rsidRPr="00C829BB" w:rsidTr="002D4054">
        <w:trPr>
          <w:trHeight w:val="580"/>
        </w:trPr>
        <w:tc>
          <w:tcPr>
            <w:tcW w:w="2376" w:type="dxa"/>
            <w:vAlign w:val="center"/>
          </w:tcPr>
          <w:p w:rsidR="004647C5" w:rsidRDefault="002D4054" w:rsidP="002D4054">
            <w:pPr>
              <w:spacing w:after="0" w:line="240" w:lineRule="auto"/>
            </w:pPr>
            <w:r w:rsidRPr="00F22A50">
              <w:lastRenderedPageBreak/>
              <w:t xml:space="preserve">Opieka psychiatryczna </w:t>
            </w:r>
            <w:r>
              <w:br/>
            </w:r>
            <w:r w:rsidRPr="00F22A50">
              <w:t>i leczenie uzależnień</w:t>
            </w:r>
          </w:p>
        </w:tc>
        <w:tc>
          <w:tcPr>
            <w:tcW w:w="3261" w:type="dxa"/>
            <w:vAlign w:val="center"/>
          </w:tcPr>
          <w:p w:rsidR="004647C5" w:rsidRPr="00C829BB" w:rsidRDefault="002D4054" w:rsidP="002D4054">
            <w:pPr>
              <w:spacing w:after="0" w:line="240" w:lineRule="auto"/>
            </w:pPr>
            <w:r w:rsidRPr="00C829BB">
              <w:t>Leczenie nerwic</w:t>
            </w:r>
          </w:p>
        </w:tc>
        <w:tc>
          <w:tcPr>
            <w:tcW w:w="3685" w:type="dxa"/>
            <w:vAlign w:val="center"/>
          </w:tcPr>
          <w:p w:rsidR="002D4054" w:rsidRDefault="002D4054" w:rsidP="002D4054">
            <w:pPr>
              <w:spacing w:after="0" w:line="240" w:lineRule="auto"/>
            </w:pPr>
            <w:r>
              <w:t>ul. Lenartowicza 14</w:t>
            </w:r>
          </w:p>
          <w:p w:rsidR="004647C5" w:rsidRPr="00C829BB" w:rsidRDefault="00F562E6" w:rsidP="002D4054">
            <w:pPr>
              <w:spacing w:after="0" w:line="240" w:lineRule="auto"/>
            </w:pPr>
            <w:r>
              <w:t>31-138 Kraków-</w:t>
            </w:r>
            <w:r w:rsidR="004647C5" w:rsidRPr="00C829BB">
              <w:t xml:space="preserve">Śródmieście </w:t>
            </w:r>
          </w:p>
        </w:tc>
      </w:tr>
      <w:tr w:rsidR="004647C5" w:rsidRPr="00C829BB" w:rsidTr="002D4054">
        <w:trPr>
          <w:trHeight w:val="580"/>
        </w:trPr>
        <w:tc>
          <w:tcPr>
            <w:tcW w:w="2376" w:type="dxa"/>
            <w:vAlign w:val="center"/>
          </w:tcPr>
          <w:p w:rsidR="002D4054" w:rsidRDefault="002D4054" w:rsidP="002D4054">
            <w:pPr>
              <w:spacing w:after="0" w:line="240" w:lineRule="auto"/>
            </w:pPr>
            <w:r w:rsidRPr="00F22A50">
              <w:t xml:space="preserve">Opieka psychiatryczna </w:t>
            </w:r>
          </w:p>
          <w:p w:rsidR="004647C5" w:rsidRDefault="002D4054" w:rsidP="002D4054">
            <w:pPr>
              <w:spacing w:after="0" w:line="240" w:lineRule="auto"/>
            </w:pPr>
            <w:r w:rsidRPr="00F22A50">
              <w:t>i leczenie uzależnień</w:t>
            </w:r>
          </w:p>
        </w:tc>
        <w:tc>
          <w:tcPr>
            <w:tcW w:w="3261" w:type="dxa"/>
            <w:vAlign w:val="center"/>
          </w:tcPr>
          <w:p w:rsidR="004647C5" w:rsidRPr="00C829BB" w:rsidRDefault="002D4054" w:rsidP="002D4054">
            <w:pPr>
              <w:spacing w:after="0" w:line="240" w:lineRule="auto"/>
            </w:pPr>
            <w:r w:rsidRPr="00C829BB">
              <w:t>Świadczenia dzienne leczenia uzależnień</w:t>
            </w:r>
          </w:p>
        </w:tc>
        <w:tc>
          <w:tcPr>
            <w:tcW w:w="3685" w:type="dxa"/>
            <w:vAlign w:val="center"/>
          </w:tcPr>
          <w:p w:rsidR="002D4054" w:rsidRDefault="002D4054" w:rsidP="002D4054">
            <w:pPr>
              <w:spacing w:after="0" w:line="240" w:lineRule="auto"/>
            </w:pPr>
            <w:r>
              <w:t>ul. Olszańska 5</w:t>
            </w:r>
          </w:p>
          <w:p w:rsidR="004647C5" w:rsidRPr="00C829BB" w:rsidRDefault="00F562E6" w:rsidP="002D4054">
            <w:pPr>
              <w:spacing w:after="0" w:line="240" w:lineRule="auto"/>
            </w:pPr>
            <w:r>
              <w:t>31-513 Kraków-</w:t>
            </w:r>
            <w:r w:rsidR="004647C5" w:rsidRPr="00C829BB">
              <w:t xml:space="preserve">Śródmieście </w:t>
            </w:r>
          </w:p>
        </w:tc>
      </w:tr>
      <w:tr w:rsidR="004647C5" w:rsidRPr="00C829BB" w:rsidTr="002D4054">
        <w:trPr>
          <w:trHeight w:val="580"/>
        </w:trPr>
        <w:tc>
          <w:tcPr>
            <w:tcW w:w="2376" w:type="dxa"/>
            <w:vAlign w:val="center"/>
          </w:tcPr>
          <w:p w:rsidR="002D4054" w:rsidRDefault="002D4054" w:rsidP="002D4054">
            <w:pPr>
              <w:spacing w:after="0" w:line="240" w:lineRule="auto"/>
            </w:pPr>
            <w:r w:rsidRPr="00617034">
              <w:t xml:space="preserve">Opieka psychiatryczna </w:t>
            </w:r>
          </w:p>
          <w:p w:rsidR="004647C5" w:rsidRDefault="002D4054" w:rsidP="002D4054">
            <w:pPr>
              <w:spacing w:after="0" w:line="240" w:lineRule="auto"/>
            </w:pPr>
            <w:r w:rsidRPr="00617034">
              <w:t>i leczenie uzależnień</w:t>
            </w:r>
          </w:p>
        </w:tc>
        <w:tc>
          <w:tcPr>
            <w:tcW w:w="3261" w:type="dxa"/>
            <w:vAlign w:val="center"/>
          </w:tcPr>
          <w:p w:rsidR="004647C5" w:rsidRPr="00C829BB" w:rsidRDefault="002D4054" w:rsidP="002D4054">
            <w:pPr>
              <w:spacing w:after="0" w:line="240" w:lineRule="auto"/>
            </w:pPr>
            <w:r w:rsidRPr="00C829BB">
              <w:t>Leczenie uzależnień</w:t>
            </w:r>
          </w:p>
        </w:tc>
        <w:tc>
          <w:tcPr>
            <w:tcW w:w="3685" w:type="dxa"/>
            <w:vAlign w:val="center"/>
          </w:tcPr>
          <w:p w:rsidR="002D4054" w:rsidRDefault="004647C5" w:rsidP="002D4054">
            <w:pPr>
              <w:spacing w:after="0" w:line="240" w:lineRule="auto"/>
            </w:pPr>
            <w:r w:rsidRPr="00C829BB">
              <w:t xml:space="preserve">ul. </w:t>
            </w:r>
            <w:r w:rsidR="002D4054">
              <w:t>Jana i Jędrzeja Śniadeckich 10</w:t>
            </w:r>
          </w:p>
          <w:p w:rsidR="004647C5" w:rsidRPr="00C829BB" w:rsidRDefault="00F562E6" w:rsidP="002D4054">
            <w:pPr>
              <w:spacing w:after="0" w:line="240" w:lineRule="auto"/>
            </w:pPr>
            <w:r>
              <w:t>31-531 Kraków-</w:t>
            </w:r>
            <w:r w:rsidR="004647C5" w:rsidRPr="00C829BB">
              <w:t xml:space="preserve">Śródmieście </w:t>
            </w:r>
          </w:p>
        </w:tc>
      </w:tr>
      <w:tr w:rsidR="004647C5" w:rsidRPr="00C829BB" w:rsidTr="002D4054">
        <w:trPr>
          <w:trHeight w:val="580"/>
        </w:trPr>
        <w:tc>
          <w:tcPr>
            <w:tcW w:w="2376" w:type="dxa"/>
            <w:vAlign w:val="center"/>
          </w:tcPr>
          <w:p w:rsidR="004647C5" w:rsidRDefault="002D4054" w:rsidP="002D4054">
            <w:pPr>
              <w:spacing w:after="0" w:line="240" w:lineRule="auto"/>
            </w:pPr>
            <w:r w:rsidRPr="00617034">
              <w:t xml:space="preserve">Opieka psychiatryczna </w:t>
            </w:r>
            <w:r>
              <w:br/>
            </w:r>
            <w:r w:rsidRPr="00617034">
              <w:t>i leczenie uzależnień</w:t>
            </w:r>
          </w:p>
        </w:tc>
        <w:tc>
          <w:tcPr>
            <w:tcW w:w="3261" w:type="dxa"/>
            <w:vAlign w:val="center"/>
          </w:tcPr>
          <w:p w:rsidR="004647C5" w:rsidRPr="00C829BB" w:rsidRDefault="002D4054" w:rsidP="002D4054">
            <w:pPr>
              <w:spacing w:after="0" w:line="240" w:lineRule="auto"/>
            </w:pPr>
            <w:r w:rsidRPr="00C829BB">
              <w:t>Świadczenia psychologiczne</w:t>
            </w:r>
          </w:p>
        </w:tc>
        <w:tc>
          <w:tcPr>
            <w:tcW w:w="3685" w:type="dxa"/>
            <w:vAlign w:val="center"/>
          </w:tcPr>
          <w:p w:rsidR="002D4054" w:rsidRDefault="002D4054" w:rsidP="002D4054">
            <w:pPr>
              <w:spacing w:after="0" w:line="240" w:lineRule="auto"/>
            </w:pPr>
            <w:r>
              <w:t>ul. Mikołaja Kopernika 21a</w:t>
            </w:r>
          </w:p>
          <w:p w:rsidR="004647C5" w:rsidRPr="00C829BB" w:rsidRDefault="004647C5" w:rsidP="002D4054">
            <w:pPr>
              <w:spacing w:after="0" w:line="240" w:lineRule="auto"/>
            </w:pPr>
            <w:r w:rsidRPr="00C829BB">
              <w:t xml:space="preserve">31-501 Kraków-Śródmieście </w:t>
            </w:r>
          </w:p>
        </w:tc>
      </w:tr>
      <w:tr w:rsidR="004647C5" w:rsidRPr="00C829BB" w:rsidTr="002D4054">
        <w:trPr>
          <w:trHeight w:val="580"/>
        </w:trPr>
        <w:tc>
          <w:tcPr>
            <w:tcW w:w="2376" w:type="dxa"/>
            <w:vAlign w:val="center"/>
          </w:tcPr>
          <w:p w:rsidR="004647C5" w:rsidRDefault="002D4054" w:rsidP="002D4054">
            <w:pPr>
              <w:spacing w:after="0" w:line="240" w:lineRule="auto"/>
            </w:pPr>
            <w:r w:rsidRPr="00617034">
              <w:t xml:space="preserve">Opieka psychiatryczna </w:t>
            </w:r>
            <w:r>
              <w:br/>
            </w:r>
            <w:r w:rsidRPr="00617034">
              <w:t>i leczenie uzależnień</w:t>
            </w:r>
          </w:p>
        </w:tc>
        <w:tc>
          <w:tcPr>
            <w:tcW w:w="3261" w:type="dxa"/>
            <w:vAlign w:val="center"/>
          </w:tcPr>
          <w:p w:rsidR="004647C5" w:rsidRPr="00C829BB" w:rsidRDefault="002D4054" w:rsidP="002D4054">
            <w:pPr>
              <w:spacing w:after="0" w:line="240" w:lineRule="auto"/>
            </w:pPr>
            <w:r w:rsidRPr="00C829BB">
              <w:t xml:space="preserve">Ośrodek środowiskowej opieki psychologicznej </w:t>
            </w:r>
            <w:r>
              <w:br/>
            </w:r>
            <w:r w:rsidRPr="00C829BB">
              <w:t xml:space="preserve">i psychoterapeutycznej dla dzieci </w:t>
            </w:r>
            <w:r>
              <w:br/>
            </w:r>
            <w:r w:rsidRPr="00C829BB">
              <w:t>i młod</w:t>
            </w:r>
            <w:r>
              <w:t>zieży - I</w:t>
            </w:r>
            <w:r w:rsidRPr="00C829BB">
              <w:t xml:space="preserve"> poziom referencyjny</w:t>
            </w:r>
          </w:p>
        </w:tc>
        <w:tc>
          <w:tcPr>
            <w:tcW w:w="3685" w:type="dxa"/>
            <w:vAlign w:val="center"/>
          </w:tcPr>
          <w:p w:rsidR="002D4054" w:rsidRDefault="004647C5" w:rsidP="002D4054">
            <w:pPr>
              <w:spacing w:after="0" w:line="240" w:lineRule="auto"/>
            </w:pPr>
            <w:r w:rsidRPr="00C829BB">
              <w:t xml:space="preserve">ul. </w:t>
            </w:r>
            <w:r w:rsidR="002D4054">
              <w:t>Jana i Jędrzeja Śniadeckich 10</w:t>
            </w:r>
          </w:p>
          <w:p w:rsidR="004647C5" w:rsidRPr="00C829BB" w:rsidRDefault="004647C5" w:rsidP="002D4054">
            <w:pPr>
              <w:spacing w:after="0" w:line="240" w:lineRule="auto"/>
            </w:pPr>
            <w:r w:rsidRPr="00C829BB">
              <w:t>31-531 Kr</w:t>
            </w:r>
            <w:r w:rsidR="00F562E6">
              <w:t>aków-</w:t>
            </w:r>
            <w:r w:rsidRPr="00C829BB">
              <w:t xml:space="preserve">Śródmieście </w:t>
            </w:r>
          </w:p>
        </w:tc>
      </w:tr>
      <w:tr w:rsidR="004647C5" w:rsidRPr="00C829BB" w:rsidTr="002D4054">
        <w:trPr>
          <w:trHeight w:val="580"/>
        </w:trPr>
        <w:tc>
          <w:tcPr>
            <w:tcW w:w="2376" w:type="dxa"/>
            <w:vAlign w:val="center"/>
          </w:tcPr>
          <w:p w:rsidR="004647C5" w:rsidRDefault="002D4054" w:rsidP="002D4054">
            <w:pPr>
              <w:spacing w:after="0" w:line="240" w:lineRule="auto"/>
            </w:pPr>
            <w:r w:rsidRPr="00617034">
              <w:t xml:space="preserve">Opieka psychiatryczna </w:t>
            </w:r>
            <w:r>
              <w:br/>
            </w:r>
            <w:r w:rsidRPr="00617034">
              <w:t>i leczenie uzależnień</w:t>
            </w:r>
          </w:p>
        </w:tc>
        <w:tc>
          <w:tcPr>
            <w:tcW w:w="3261" w:type="dxa"/>
            <w:vAlign w:val="center"/>
          </w:tcPr>
          <w:p w:rsidR="004647C5" w:rsidRPr="00C829BB" w:rsidRDefault="002D4054" w:rsidP="002D4054">
            <w:pPr>
              <w:spacing w:after="0" w:line="240" w:lineRule="auto"/>
            </w:pPr>
            <w:r w:rsidRPr="00C829BB">
              <w:t>Świadczenia terapii uz</w:t>
            </w:r>
            <w:r>
              <w:t>ależnień dla dzieci i młodzieży</w:t>
            </w:r>
          </w:p>
        </w:tc>
        <w:tc>
          <w:tcPr>
            <w:tcW w:w="3685" w:type="dxa"/>
            <w:vAlign w:val="center"/>
          </w:tcPr>
          <w:p w:rsidR="002D4054" w:rsidRDefault="004647C5" w:rsidP="002D4054">
            <w:pPr>
              <w:spacing w:after="0" w:line="240" w:lineRule="auto"/>
            </w:pPr>
            <w:r w:rsidRPr="00C829BB">
              <w:t xml:space="preserve">ul. </w:t>
            </w:r>
            <w:r w:rsidR="002D4054">
              <w:t>Jana i Jędrzeja Śniadeckich 10</w:t>
            </w:r>
          </w:p>
          <w:p w:rsidR="004647C5" w:rsidRPr="00C829BB" w:rsidRDefault="00F562E6" w:rsidP="002D4054">
            <w:pPr>
              <w:spacing w:after="0" w:line="240" w:lineRule="auto"/>
            </w:pPr>
            <w:r>
              <w:t>31-531 Kraków-</w:t>
            </w:r>
            <w:r w:rsidR="004647C5" w:rsidRPr="00C829BB">
              <w:t xml:space="preserve">Śródmieście </w:t>
            </w:r>
          </w:p>
        </w:tc>
      </w:tr>
    </w:tbl>
    <w:p w:rsidR="00DF14CC" w:rsidRDefault="00DF14CC" w:rsidP="002D4054">
      <w:pPr>
        <w:spacing w:after="0"/>
        <w:sectPr w:rsidR="00DF14CC" w:rsidSect="0009129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261"/>
        <w:gridCol w:w="3685"/>
      </w:tblGrid>
      <w:tr w:rsidR="004647C5" w:rsidRPr="00C829BB" w:rsidTr="00622988">
        <w:trPr>
          <w:trHeight w:val="770"/>
        </w:trPr>
        <w:tc>
          <w:tcPr>
            <w:tcW w:w="9322" w:type="dxa"/>
            <w:gridSpan w:val="3"/>
            <w:shd w:val="clear" w:color="auto" w:fill="F2F7FC"/>
            <w:vAlign w:val="center"/>
          </w:tcPr>
          <w:p w:rsidR="004647C5" w:rsidRPr="009260FC" w:rsidRDefault="004647C5" w:rsidP="00622988">
            <w:pPr>
              <w:pStyle w:val="Akapitzlist"/>
              <w:numPr>
                <w:ilvl w:val="0"/>
                <w:numId w:val="1"/>
              </w:numPr>
              <w:spacing w:after="0"/>
              <w:ind w:left="567"/>
            </w:pPr>
            <w:r w:rsidRPr="009260FC">
              <w:t>SZPITAL SPECJALISTYCZNY IM. LUDWIKA RYDYGIERA W KRAKOWIE SPÓŁKA Z OGRANICZONĄ ODPOWIEDZIALNOŚCIĄ</w:t>
            </w:r>
          </w:p>
        </w:tc>
      </w:tr>
      <w:tr w:rsidR="00091292" w:rsidRPr="00C829BB" w:rsidTr="002D4054">
        <w:trPr>
          <w:trHeight w:val="580"/>
        </w:trPr>
        <w:tc>
          <w:tcPr>
            <w:tcW w:w="2376" w:type="dxa"/>
            <w:vAlign w:val="center"/>
            <w:hideMark/>
          </w:tcPr>
          <w:p w:rsidR="00091292" w:rsidRPr="00C829BB" w:rsidRDefault="002D4054" w:rsidP="002D4054">
            <w:pPr>
              <w:spacing w:after="0" w:line="240" w:lineRule="auto"/>
            </w:pPr>
            <w:r w:rsidRPr="004647C5">
              <w:t>Programy pilotażowe</w:t>
            </w:r>
          </w:p>
        </w:tc>
        <w:tc>
          <w:tcPr>
            <w:tcW w:w="3261" w:type="dxa"/>
            <w:vAlign w:val="center"/>
            <w:hideMark/>
          </w:tcPr>
          <w:p w:rsidR="00091292" w:rsidRPr="00C829BB" w:rsidRDefault="002D4054" w:rsidP="002D4054">
            <w:pPr>
              <w:spacing w:after="0" w:line="240" w:lineRule="auto"/>
            </w:pPr>
            <w:r w:rsidRPr="00C829BB">
              <w:t xml:space="preserve">Świadczenia dzienne psychiatryczne dla dorosłych </w:t>
            </w:r>
            <w:r>
              <w:br/>
            </w:r>
            <w:r w:rsidRPr="00C829BB">
              <w:t xml:space="preserve">w </w:t>
            </w:r>
            <w:proofErr w:type="spellStart"/>
            <w:r w:rsidRPr="00C829BB">
              <w:t>czp</w:t>
            </w:r>
            <w:proofErr w:type="spellEnd"/>
          </w:p>
        </w:tc>
        <w:tc>
          <w:tcPr>
            <w:tcW w:w="3685" w:type="dxa"/>
            <w:vAlign w:val="center"/>
            <w:hideMark/>
          </w:tcPr>
          <w:p w:rsidR="002D4054" w:rsidRDefault="002D4054" w:rsidP="002D4054">
            <w:pPr>
              <w:spacing w:after="0" w:line="240" w:lineRule="auto"/>
            </w:pPr>
            <w:r>
              <w:t>os. Centrum B 11</w:t>
            </w:r>
            <w:r w:rsidR="00091292" w:rsidRPr="00C829BB">
              <w:t xml:space="preserve"> </w:t>
            </w:r>
          </w:p>
          <w:p w:rsidR="00091292" w:rsidRPr="00C829BB" w:rsidRDefault="00091292" w:rsidP="002D4054">
            <w:pPr>
              <w:spacing w:after="0" w:line="240" w:lineRule="auto"/>
            </w:pPr>
            <w:r w:rsidRPr="00C829BB">
              <w:t xml:space="preserve">31-928 Kraków-Nowa Huta </w:t>
            </w:r>
          </w:p>
        </w:tc>
      </w:tr>
      <w:tr w:rsidR="00091292" w:rsidRPr="00C829BB" w:rsidTr="002D4054">
        <w:trPr>
          <w:trHeight w:val="580"/>
        </w:trPr>
        <w:tc>
          <w:tcPr>
            <w:tcW w:w="2376" w:type="dxa"/>
            <w:vAlign w:val="center"/>
            <w:hideMark/>
          </w:tcPr>
          <w:p w:rsidR="00091292" w:rsidRPr="00C829BB" w:rsidRDefault="002D4054" w:rsidP="002D4054">
            <w:pPr>
              <w:spacing w:after="0" w:line="240" w:lineRule="auto"/>
            </w:pPr>
            <w:r w:rsidRPr="004647C5">
              <w:t>Programy pilotażowe</w:t>
            </w:r>
          </w:p>
        </w:tc>
        <w:tc>
          <w:tcPr>
            <w:tcW w:w="3261" w:type="dxa"/>
            <w:vAlign w:val="center"/>
            <w:hideMark/>
          </w:tcPr>
          <w:p w:rsidR="00091292" w:rsidRPr="00C829BB" w:rsidRDefault="002D4054" w:rsidP="002D4054">
            <w:pPr>
              <w:spacing w:after="0" w:line="240" w:lineRule="auto"/>
            </w:pPr>
            <w:r w:rsidRPr="00C829BB">
              <w:t xml:space="preserve">Świadczenia psychiatryczne ambulatoryjne dla dorosłych </w:t>
            </w:r>
            <w:r>
              <w:br/>
            </w:r>
            <w:r w:rsidRPr="00C829BB">
              <w:t xml:space="preserve">w </w:t>
            </w:r>
            <w:proofErr w:type="spellStart"/>
            <w:r w:rsidRPr="00C829BB">
              <w:t>czp</w:t>
            </w:r>
            <w:proofErr w:type="spellEnd"/>
          </w:p>
        </w:tc>
        <w:tc>
          <w:tcPr>
            <w:tcW w:w="3685" w:type="dxa"/>
            <w:vAlign w:val="center"/>
            <w:hideMark/>
          </w:tcPr>
          <w:p w:rsidR="002D4054" w:rsidRDefault="002D4054" w:rsidP="002D4054">
            <w:pPr>
              <w:spacing w:after="0" w:line="240" w:lineRule="auto"/>
            </w:pPr>
            <w:r>
              <w:t>os. Centrum B 11</w:t>
            </w:r>
          </w:p>
          <w:p w:rsidR="00091292" w:rsidRPr="00C829BB" w:rsidRDefault="00091292" w:rsidP="002D4054">
            <w:pPr>
              <w:spacing w:after="0" w:line="240" w:lineRule="auto"/>
            </w:pPr>
            <w:r w:rsidRPr="00C829BB">
              <w:t xml:space="preserve">31-928 Kraków-Nowa Huta </w:t>
            </w:r>
          </w:p>
        </w:tc>
      </w:tr>
      <w:tr w:rsidR="00091292" w:rsidRPr="00C829BB" w:rsidTr="002D4054">
        <w:trPr>
          <w:trHeight w:val="580"/>
        </w:trPr>
        <w:tc>
          <w:tcPr>
            <w:tcW w:w="2376" w:type="dxa"/>
            <w:vAlign w:val="center"/>
            <w:hideMark/>
          </w:tcPr>
          <w:p w:rsidR="00091292" w:rsidRPr="00C829BB" w:rsidRDefault="002D4054" w:rsidP="002D4054">
            <w:pPr>
              <w:spacing w:after="0" w:line="240" w:lineRule="auto"/>
            </w:pPr>
            <w:r w:rsidRPr="004647C5">
              <w:t>Programy pilotażowe</w:t>
            </w:r>
          </w:p>
        </w:tc>
        <w:tc>
          <w:tcPr>
            <w:tcW w:w="3261" w:type="dxa"/>
            <w:vAlign w:val="center"/>
            <w:hideMark/>
          </w:tcPr>
          <w:p w:rsidR="00091292" w:rsidRPr="00C829BB" w:rsidRDefault="002D4054" w:rsidP="002D4054">
            <w:pPr>
              <w:spacing w:after="0" w:line="240" w:lineRule="auto"/>
            </w:pPr>
            <w:r w:rsidRPr="00C829BB">
              <w:t xml:space="preserve">Leczenie środowiskowe (domowe) w </w:t>
            </w:r>
            <w:proofErr w:type="spellStart"/>
            <w:r w:rsidRPr="00C829BB">
              <w:t>czp</w:t>
            </w:r>
            <w:proofErr w:type="spellEnd"/>
          </w:p>
        </w:tc>
        <w:tc>
          <w:tcPr>
            <w:tcW w:w="3685" w:type="dxa"/>
            <w:vAlign w:val="center"/>
            <w:hideMark/>
          </w:tcPr>
          <w:p w:rsidR="002D4054" w:rsidRDefault="006867D0" w:rsidP="002D4054">
            <w:pPr>
              <w:spacing w:after="0" w:line="240" w:lineRule="auto"/>
            </w:pPr>
            <w:r>
              <w:t>os.</w:t>
            </w:r>
            <w:r w:rsidR="002D4054">
              <w:t xml:space="preserve"> Centrum B 11A</w:t>
            </w:r>
          </w:p>
          <w:p w:rsidR="00091292" w:rsidRPr="00C829BB" w:rsidRDefault="00091292" w:rsidP="002D4054">
            <w:pPr>
              <w:spacing w:after="0" w:line="240" w:lineRule="auto"/>
            </w:pPr>
            <w:r w:rsidRPr="00C829BB">
              <w:t xml:space="preserve">31-928 Kraków-Nowa Huta </w:t>
            </w:r>
          </w:p>
        </w:tc>
      </w:tr>
      <w:tr w:rsidR="00091292" w:rsidRPr="00C829BB" w:rsidTr="002D4054">
        <w:trPr>
          <w:trHeight w:val="580"/>
        </w:trPr>
        <w:tc>
          <w:tcPr>
            <w:tcW w:w="2376" w:type="dxa"/>
            <w:vAlign w:val="center"/>
            <w:hideMark/>
          </w:tcPr>
          <w:p w:rsidR="00091292" w:rsidRPr="00C829BB" w:rsidRDefault="002D4054" w:rsidP="002D4054">
            <w:pPr>
              <w:spacing w:after="0" w:line="240" w:lineRule="auto"/>
            </w:pPr>
            <w:r w:rsidRPr="004647C5">
              <w:t>Programy pilotażowe</w:t>
            </w:r>
          </w:p>
        </w:tc>
        <w:tc>
          <w:tcPr>
            <w:tcW w:w="3261" w:type="dxa"/>
            <w:vAlign w:val="center"/>
            <w:hideMark/>
          </w:tcPr>
          <w:p w:rsidR="00091292" w:rsidRPr="00C829BB" w:rsidRDefault="002D4054" w:rsidP="002D4054">
            <w:pPr>
              <w:spacing w:after="0" w:line="240" w:lineRule="auto"/>
            </w:pPr>
            <w:r w:rsidRPr="00C829BB">
              <w:t xml:space="preserve">Świadczenia psychiatryczne ambulatoryjne dla dorosłych </w:t>
            </w:r>
            <w:r>
              <w:br/>
            </w:r>
            <w:r w:rsidRPr="00C829BB">
              <w:t xml:space="preserve">w </w:t>
            </w:r>
            <w:proofErr w:type="spellStart"/>
            <w:r w:rsidRPr="00C829BB">
              <w:t>czp</w:t>
            </w:r>
            <w:proofErr w:type="spellEnd"/>
          </w:p>
        </w:tc>
        <w:tc>
          <w:tcPr>
            <w:tcW w:w="3685" w:type="dxa"/>
            <w:vAlign w:val="center"/>
            <w:hideMark/>
          </w:tcPr>
          <w:p w:rsidR="002D4054" w:rsidRDefault="002D4054" w:rsidP="002D4054">
            <w:pPr>
              <w:spacing w:after="0" w:line="240" w:lineRule="auto"/>
            </w:pPr>
            <w:r>
              <w:t>ul. Złota Jesień 3/332</w:t>
            </w:r>
          </w:p>
          <w:p w:rsidR="00091292" w:rsidRPr="00C829BB" w:rsidRDefault="00091292" w:rsidP="002D4054">
            <w:pPr>
              <w:spacing w:after="0" w:line="240" w:lineRule="auto"/>
            </w:pPr>
            <w:r w:rsidRPr="00C829BB">
              <w:t xml:space="preserve">31-876 Kraków-Nowa Huta </w:t>
            </w:r>
          </w:p>
        </w:tc>
      </w:tr>
      <w:tr w:rsidR="00091292" w:rsidRPr="00C829BB" w:rsidTr="002D4054">
        <w:trPr>
          <w:trHeight w:val="580"/>
        </w:trPr>
        <w:tc>
          <w:tcPr>
            <w:tcW w:w="2376" w:type="dxa"/>
            <w:vAlign w:val="center"/>
            <w:hideMark/>
          </w:tcPr>
          <w:p w:rsidR="00091292" w:rsidRPr="00C829BB" w:rsidRDefault="002D4054" w:rsidP="002D4054">
            <w:pPr>
              <w:spacing w:after="0" w:line="240" w:lineRule="auto"/>
            </w:pPr>
            <w:r w:rsidRPr="004647C5">
              <w:t>Programy pilotażowe</w:t>
            </w:r>
          </w:p>
        </w:tc>
        <w:tc>
          <w:tcPr>
            <w:tcW w:w="3261" w:type="dxa"/>
            <w:vAlign w:val="center"/>
            <w:hideMark/>
          </w:tcPr>
          <w:p w:rsidR="00091292" w:rsidRPr="00C829BB" w:rsidRDefault="002D4054" w:rsidP="002D4054">
            <w:pPr>
              <w:spacing w:after="0" w:line="240" w:lineRule="auto"/>
            </w:pPr>
            <w:r w:rsidRPr="00C829BB">
              <w:t xml:space="preserve">Świadczenia psychiatryczne dla dorosłych w </w:t>
            </w:r>
            <w:proofErr w:type="spellStart"/>
            <w:r w:rsidRPr="00C829BB">
              <w:t>czp</w:t>
            </w:r>
            <w:proofErr w:type="spellEnd"/>
          </w:p>
        </w:tc>
        <w:tc>
          <w:tcPr>
            <w:tcW w:w="3685" w:type="dxa"/>
            <w:vAlign w:val="center"/>
            <w:hideMark/>
          </w:tcPr>
          <w:p w:rsidR="002D4054" w:rsidRDefault="006867D0" w:rsidP="002D4054">
            <w:pPr>
              <w:spacing w:after="0" w:line="240" w:lineRule="auto"/>
            </w:pPr>
            <w:r>
              <w:t>os</w:t>
            </w:r>
            <w:r w:rsidR="002D4054">
              <w:t xml:space="preserve"> Złotej Jesieni 1</w:t>
            </w:r>
          </w:p>
          <w:p w:rsidR="00091292" w:rsidRPr="00C829BB" w:rsidRDefault="00091292" w:rsidP="002D4054">
            <w:pPr>
              <w:spacing w:after="0" w:line="240" w:lineRule="auto"/>
            </w:pPr>
            <w:r w:rsidRPr="00C829BB">
              <w:t xml:space="preserve">31-826 Kraków-Nowa Huta </w:t>
            </w:r>
          </w:p>
        </w:tc>
      </w:tr>
      <w:tr w:rsidR="00091292" w:rsidRPr="00C829BB" w:rsidTr="002D4054">
        <w:trPr>
          <w:trHeight w:val="580"/>
        </w:trPr>
        <w:tc>
          <w:tcPr>
            <w:tcW w:w="2376" w:type="dxa"/>
            <w:vAlign w:val="center"/>
            <w:hideMark/>
          </w:tcPr>
          <w:p w:rsidR="00091292" w:rsidRPr="00C829BB" w:rsidRDefault="002D4054" w:rsidP="002D4054">
            <w:pPr>
              <w:spacing w:after="0" w:line="240" w:lineRule="auto"/>
            </w:pPr>
            <w:r w:rsidRPr="004647C5">
              <w:t>Programy pilotażowe</w:t>
            </w:r>
          </w:p>
        </w:tc>
        <w:tc>
          <w:tcPr>
            <w:tcW w:w="3261" w:type="dxa"/>
            <w:vAlign w:val="center"/>
            <w:hideMark/>
          </w:tcPr>
          <w:p w:rsidR="002D4054" w:rsidRDefault="002D4054" w:rsidP="002D4054">
            <w:pPr>
              <w:spacing w:after="0" w:line="240" w:lineRule="auto"/>
            </w:pPr>
            <w:r w:rsidRPr="00C829BB">
              <w:t xml:space="preserve">Świadczenia psychiatryczne ambulatoryjne dla dorosłych </w:t>
            </w:r>
          </w:p>
          <w:p w:rsidR="00091292" w:rsidRPr="00C829BB" w:rsidRDefault="002D4054" w:rsidP="002D4054">
            <w:pPr>
              <w:spacing w:after="0" w:line="240" w:lineRule="auto"/>
            </w:pPr>
            <w:r w:rsidRPr="00C829BB">
              <w:t xml:space="preserve">w </w:t>
            </w:r>
            <w:proofErr w:type="spellStart"/>
            <w:r w:rsidRPr="00C829BB">
              <w:t>czp</w:t>
            </w:r>
            <w:proofErr w:type="spellEnd"/>
          </w:p>
        </w:tc>
        <w:tc>
          <w:tcPr>
            <w:tcW w:w="3685" w:type="dxa"/>
            <w:vAlign w:val="center"/>
            <w:hideMark/>
          </w:tcPr>
          <w:p w:rsidR="002D4054" w:rsidRDefault="002D4054" w:rsidP="002D4054">
            <w:pPr>
              <w:spacing w:after="0" w:line="240" w:lineRule="auto"/>
            </w:pPr>
            <w:r>
              <w:t>os. Złotej Jesieni 1</w:t>
            </w:r>
          </w:p>
          <w:p w:rsidR="00091292" w:rsidRPr="00C829BB" w:rsidRDefault="00091292" w:rsidP="002D4054">
            <w:pPr>
              <w:spacing w:after="0" w:line="240" w:lineRule="auto"/>
            </w:pPr>
            <w:r w:rsidRPr="00C829BB">
              <w:t>31-826 K</w:t>
            </w:r>
            <w:r w:rsidR="00F562E6">
              <w:t>raków-</w:t>
            </w:r>
            <w:r w:rsidRPr="00C829BB">
              <w:t>Nowa Huta</w:t>
            </w:r>
          </w:p>
        </w:tc>
      </w:tr>
      <w:tr w:rsidR="004647C5" w:rsidRPr="00C829BB" w:rsidTr="002D4054">
        <w:trPr>
          <w:trHeight w:val="580"/>
        </w:trPr>
        <w:tc>
          <w:tcPr>
            <w:tcW w:w="2376" w:type="dxa"/>
            <w:vAlign w:val="center"/>
          </w:tcPr>
          <w:p w:rsidR="004647C5" w:rsidRDefault="002D4054" w:rsidP="002D4054">
            <w:pPr>
              <w:spacing w:after="0" w:line="240" w:lineRule="auto"/>
            </w:pPr>
            <w:r w:rsidRPr="00D4431A">
              <w:t xml:space="preserve">Opieka psychiatryczna </w:t>
            </w:r>
            <w:r>
              <w:br/>
            </w:r>
            <w:r w:rsidRPr="00D4431A">
              <w:t>i leczenie uzależnień</w:t>
            </w:r>
          </w:p>
        </w:tc>
        <w:tc>
          <w:tcPr>
            <w:tcW w:w="3261" w:type="dxa"/>
            <w:vAlign w:val="center"/>
          </w:tcPr>
          <w:p w:rsidR="002D4054" w:rsidRDefault="002D4054" w:rsidP="002D4054">
            <w:pPr>
              <w:spacing w:after="0" w:line="240" w:lineRule="auto"/>
            </w:pPr>
            <w:r w:rsidRPr="00C829BB">
              <w:t xml:space="preserve">Ośrodek środowiskowej opieki psychologicznej </w:t>
            </w:r>
          </w:p>
          <w:p w:rsidR="002D4054" w:rsidRDefault="002D4054" w:rsidP="002D4054">
            <w:pPr>
              <w:spacing w:after="0" w:line="240" w:lineRule="auto"/>
            </w:pPr>
            <w:r w:rsidRPr="00C829BB">
              <w:t xml:space="preserve">i psychoterapeutycznej dla dzieci </w:t>
            </w:r>
          </w:p>
          <w:p w:rsidR="004647C5" w:rsidRPr="00C829BB" w:rsidRDefault="002D4054" w:rsidP="002D4054">
            <w:pPr>
              <w:spacing w:after="0" w:line="240" w:lineRule="auto"/>
            </w:pPr>
            <w:r>
              <w:t>i młodzieży - I</w:t>
            </w:r>
            <w:r w:rsidRPr="00C829BB">
              <w:t xml:space="preserve"> poziom referencyjny</w:t>
            </w:r>
          </w:p>
        </w:tc>
        <w:tc>
          <w:tcPr>
            <w:tcW w:w="3685" w:type="dxa"/>
            <w:vAlign w:val="center"/>
          </w:tcPr>
          <w:p w:rsidR="002D4054" w:rsidRDefault="002D4054" w:rsidP="002D4054">
            <w:pPr>
              <w:spacing w:after="0" w:line="240" w:lineRule="auto"/>
            </w:pPr>
            <w:r>
              <w:t>os. Złotej Jesieni 1</w:t>
            </w:r>
          </w:p>
          <w:p w:rsidR="004647C5" w:rsidRPr="00C829BB" w:rsidRDefault="00F562E6" w:rsidP="002D4054">
            <w:pPr>
              <w:spacing w:after="0" w:line="240" w:lineRule="auto"/>
            </w:pPr>
            <w:r>
              <w:t>31-826 Kraków-</w:t>
            </w:r>
            <w:r w:rsidR="004647C5" w:rsidRPr="00C829BB">
              <w:t xml:space="preserve">Nowa Huta </w:t>
            </w:r>
          </w:p>
        </w:tc>
      </w:tr>
      <w:tr w:rsidR="004647C5" w:rsidRPr="00C829BB" w:rsidTr="002D4054">
        <w:trPr>
          <w:trHeight w:val="580"/>
        </w:trPr>
        <w:tc>
          <w:tcPr>
            <w:tcW w:w="2376" w:type="dxa"/>
            <w:vAlign w:val="center"/>
          </w:tcPr>
          <w:p w:rsidR="004647C5" w:rsidRDefault="002D4054" w:rsidP="002D4054">
            <w:pPr>
              <w:spacing w:after="0" w:line="240" w:lineRule="auto"/>
            </w:pPr>
            <w:r w:rsidRPr="00D4431A">
              <w:t xml:space="preserve">Opieka psychiatryczna </w:t>
            </w:r>
            <w:r>
              <w:br/>
            </w:r>
            <w:r w:rsidRPr="00D4431A">
              <w:t>i leczenie uzależnień</w:t>
            </w:r>
          </w:p>
        </w:tc>
        <w:tc>
          <w:tcPr>
            <w:tcW w:w="3261" w:type="dxa"/>
            <w:vAlign w:val="center"/>
          </w:tcPr>
          <w:p w:rsidR="004647C5" w:rsidRPr="00C829BB" w:rsidRDefault="002D4054" w:rsidP="002D4054">
            <w:pPr>
              <w:spacing w:after="0" w:line="240" w:lineRule="auto"/>
            </w:pPr>
            <w:r w:rsidRPr="00C829BB">
              <w:t>Leczenie zespołów abstynencyjnych po substancjach psychoaktywnych (detoksykacja)</w:t>
            </w:r>
          </w:p>
        </w:tc>
        <w:tc>
          <w:tcPr>
            <w:tcW w:w="3685" w:type="dxa"/>
            <w:vAlign w:val="center"/>
          </w:tcPr>
          <w:p w:rsidR="002D4054" w:rsidRDefault="002D4054" w:rsidP="002D4054">
            <w:pPr>
              <w:spacing w:after="0" w:line="240" w:lineRule="auto"/>
            </w:pPr>
            <w:r>
              <w:t>os. Złotej Jesieni 1</w:t>
            </w:r>
          </w:p>
          <w:p w:rsidR="004647C5" w:rsidRPr="00C829BB" w:rsidRDefault="00F562E6" w:rsidP="002D4054">
            <w:pPr>
              <w:spacing w:after="0" w:line="240" w:lineRule="auto"/>
            </w:pPr>
            <w:r>
              <w:t>31-826 Kraków</w:t>
            </w:r>
            <w:r w:rsidR="004647C5" w:rsidRPr="00C829BB">
              <w:t xml:space="preserve">-Nowa Huta </w:t>
            </w:r>
          </w:p>
        </w:tc>
      </w:tr>
      <w:tr w:rsidR="004647C5" w:rsidRPr="00C829BB" w:rsidTr="002D4054">
        <w:trPr>
          <w:trHeight w:val="580"/>
        </w:trPr>
        <w:tc>
          <w:tcPr>
            <w:tcW w:w="2376" w:type="dxa"/>
            <w:vAlign w:val="center"/>
          </w:tcPr>
          <w:p w:rsidR="004647C5" w:rsidRDefault="002D4054" w:rsidP="002D4054">
            <w:pPr>
              <w:spacing w:after="0" w:line="240" w:lineRule="auto"/>
            </w:pPr>
            <w:r w:rsidRPr="00D4431A">
              <w:t xml:space="preserve">Opieka psychiatryczna </w:t>
            </w:r>
            <w:r>
              <w:br/>
            </w:r>
            <w:r w:rsidRPr="00D4431A">
              <w:t>i leczenie uzależnień</w:t>
            </w:r>
          </w:p>
        </w:tc>
        <w:tc>
          <w:tcPr>
            <w:tcW w:w="3261" w:type="dxa"/>
            <w:vAlign w:val="center"/>
          </w:tcPr>
          <w:p w:rsidR="004647C5" w:rsidRPr="00C829BB" w:rsidRDefault="002D4054" w:rsidP="002D4054">
            <w:pPr>
              <w:spacing w:after="0" w:line="240" w:lineRule="auto"/>
            </w:pPr>
            <w:r w:rsidRPr="00C829BB">
              <w:t>Centrum zdrowia psychicznego dla dzieci i młodzieży - po</w:t>
            </w:r>
            <w:r>
              <w:t>radnia zdrowia psychicznego - II</w:t>
            </w:r>
            <w:r w:rsidRPr="00C829BB">
              <w:t xml:space="preserve"> poziom referencyjny</w:t>
            </w:r>
          </w:p>
        </w:tc>
        <w:tc>
          <w:tcPr>
            <w:tcW w:w="3685" w:type="dxa"/>
            <w:vAlign w:val="center"/>
          </w:tcPr>
          <w:p w:rsidR="002D4054" w:rsidRDefault="002D4054" w:rsidP="002D4054">
            <w:pPr>
              <w:spacing w:after="0" w:line="240" w:lineRule="auto"/>
            </w:pPr>
            <w:r>
              <w:t>os. Złotej Jesieni 1</w:t>
            </w:r>
          </w:p>
          <w:p w:rsidR="004647C5" w:rsidRPr="00C829BB" w:rsidRDefault="00F562E6" w:rsidP="002D4054">
            <w:pPr>
              <w:spacing w:after="0" w:line="240" w:lineRule="auto"/>
            </w:pPr>
            <w:r>
              <w:t>31-826 Kraków</w:t>
            </w:r>
            <w:r w:rsidR="004647C5" w:rsidRPr="00C829BB">
              <w:t xml:space="preserve">-Nowa Huta </w:t>
            </w:r>
          </w:p>
        </w:tc>
      </w:tr>
      <w:tr w:rsidR="004647C5" w:rsidRPr="00C829BB" w:rsidTr="002D4054">
        <w:trPr>
          <w:trHeight w:val="580"/>
        </w:trPr>
        <w:tc>
          <w:tcPr>
            <w:tcW w:w="2376" w:type="dxa"/>
            <w:vAlign w:val="center"/>
          </w:tcPr>
          <w:p w:rsidR="004647C5" w:rsidRDefault="002D4054" w:rsidP="002D4054">
            <w:pPr>
              <w:spacing w:after="0" w:line="240" w:lineRule="auto"/>
            </w:pPr>
            <w:r w:rsidRPr="00D4431A">
              <w:t>Opieka psychiatryczna</w:t>
            </w:r>
            <w:r>
              <w:br/>
            </w:r>
            <w:r w:rsidRPr="00D4431A">
              <w:t>i leczenie uzależnień</w:t>
            </w:r>
          </w:p>
        </w:tc>
        <w:tc>
          <w:tcPr>
            <w:tcW w:w="3261" w:type="dxa"/>
            <w:vAlign w:val="center"/>
          </w:tcPr>
          <w:p w:rsidR="004647C5" w:rsidRPr="00C829BB" w:rsidRDefault="002D4054" w:rsidP="002D4054">
            <w:pPr>
              <w:spacing w:after="0" w:line="240" w:lineRule="auto"/>
            </w:pPr>
            <w:r w:rsidRPr="00C829BB">
              <w:t>Leczenie uzależnień</w:t>
            </w:r>
          </w:p>
        </w:tc>
        <w:tc>
          <w:tcPr>
            <w:tcW w:w="3685" w:type="dxa"/>
            <w:vAlign w:val="center"/>
          </w:tcPr>
          <w:p w:rsidR="002D4054" w:rsidRDefault="002D4054" w:rsidP="002D4054">
            <w:pPr>
              <w:spacing w:after="0" w:line="240" w:lineRule="auto"/>
            </w:pPr>
            <w:r>
              <w:t>os. Złotej Jesieni 1</w:t>
            </w:r>
          </w:p>
          <w:p w:rsidR="004647C5" w:rsidRPr="00C829BB" w:rsidRDefault="00F562E6" w:rsidP="002D4054">
            <w:pPr>
              <w:spacing w:after="0" w:line="240" w:lineRule="auto"/>
            </w:pPr>
            <w:r>
              <w:t>31-826 Kraków</w:t>
            </w:r>
            <w:r w:rsidR="004647C5" w:rsidRPr="00C829BB">
              <w:t xml:space="preserve">-Nowa Huta </w:t>
            </w:r>
          </w:p>
        </w:tc>
      </w:tr>
      <w:tr w:rsidR="004647C5" w:rsidRPr="00C829BB" w:rsidTr="002D4054">
        <w:trPr>
          <w:trHeight w:val="580"/>
        </w:trPr>
        <w:tc>
          <w:tcPr>
            <w:tcW w:w="2376" w:type="dxa"/>
            <w:vAlign w:val="center"/>
          </w:tcPr>
          <w:p w:rsidR="004647C5" w:rsidRDefault="002D4054" w:rsidP="002D4054">
            <w:pPr>
              <w:spacing w:after="0" w:line="240" w:lineRule="auto"/>
            </w:pPr>
            <w:r w:rsidRPr="00D4431A">
              <w:lastRenderedPageBreak/>
              <w:t xml:space="preserve">Opieka psychiatryczna </w:t>
            </w:r>
            <w:r>
              <w:br/>
            </w:r>
            <w:r w:rsidRPr="00D4431A">
              <w:t>i leczenie uzależnień</w:t>
            </w:r>
          </w:p>
        </w:tc>
        <w:tc>
          <w:tcPr>
            <w:tcW w:w="3261" w:type="dxa"/>
            <w:vAlign w:val="center"/>
          </w:tcPr>
          <w:p w:rsidR="004647C5" w:rsidRPr="00C829BB" w:rsidRDefault="002D4054" w:rsidP="002D4054">
            <w:pPr>
              <w:spacing w:after="0" w:line="240" w:lineRule="auto"/>
            </w:pPr>
            <w:r w:rsidRPr="00C829BB">
              <w:t>Program leczenia substytucyjnego</w:t>
            </w:r>
          </w:p>
        </w:tc>
        <w:tc>
          <w:tcPr>
            <w:tcW w:w="3685" w:type="dxa"/>
            <w:vAlign w:val="center"/>
          </w:tcPr>
          <w:p w:rsidR="002D4054" w:rsidRDefault="002D4054" w:rsidP="002D4054">
            <w:pPr>
              <w:spacing w:after="0" w:line="240" w:lineRule="auto"/>
            </w:pPr>
            <w:r>
              <w:t>os. Złotej Jesieni 1</w:t>
            </w:r>
          </w:p>
          <w:p w:rsidR="004647C5" w:rsidRPr="00C829BB" w:rsidRDefault="006A76A8" w:rsidP="002D4054">
            <w:pPr>
              <w:spacing w:after="0" w:line="240" w:lineRule="auto"/>
            </w:pPr>
            <w:r>
              <w:t>31-826 Kraków</w:t>
            </w:r>
            <w:r w:rsidR="004647C5" w:rsidRPr="00C829BB">
              <w:t>-Nowa Huta</w:t>
            </w:r>
          </w:p>
        </w:tc>
      </w:tr>
      <w:tr w:rsidR="004647C5" w:rsidRPr="00C829BB" w:rsidTr="00B1089B">
        <w:trPr>
          <w:trHeight w:val="580"/>
        </w:trPr>
        <w:tc>
          <w:tcPr>
            <w:tcW w:w="9322" w:type="dxa"/>
            <w:gridSpan w:val="3"/>
            <w:shd w:val="clear" w:color="auto" w:fill="F2F7FC"/>
            <w:vAlign w:val="center"/>
          </w:tcPr>
          <w:p w:rsidR="004647C5" w:rsidRPr="009260FC" w:rsidRDefault="004647C5" w:rsidP="0062298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67"/>
            </w:pPr>
            <w:r w:rsidRPr="009260FC">
              <w:t>WOJEWÓDZKI SPECJALISTYCZNY SZPITAL DZIECIĘCY IM. ŚW. LUDWIKA W KRAKOWIE</w:t>
            </w:r>
          </w:p>
        </w:tc>
      </w:tr>
      <w:tr w:rsidR="004647C5" w:rsidRPr="00C829BB" w:rsidTr="00F562E6">
        <w:trPr>
          <w:trHeight w:val="580"/>
        </w:trPr>
        <w:tc>
          <w:tcPr>
            <w:tcW w:w="2376" w:type="dxa"/>
            <w:vAlign w:val="center"/>
            <w:hideMark/>
          </w:tcPr>
          <w:p w:rsidR="00F562E6" w:rsidRDefault="002D4054" w:rsidP="002D4054">
            <w:pPr>
              <w:spacing w:after="0" w:line="240" w:lineRule="auto"/>
            </w:pPr>
            <w:r w:rsidRPr="00055C11">
              <w:t xml:space="preserve">Opieka psychiatryczna </w:t>
            </w:r>
          </w:p>
          <w:p w:rsidR="004647C5" w:rsidRDefault="002D4054" w:rsidP="002D4054">
            <w:pPr>
              <w:spacing w:after="0" w:line="240" w:lineRule="auto"/>
            </w:pPr>
            <w:r w:rsidRPr="00055C11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4647C5" w:rsidRPr="00C829BB" w:rsidRDefault="002D4054" w:rsidP="001F5AD9">
            <w:pPr>
              <w:spacing w:after="0" w:line="240" w:lineRule="auto"/>
            </w:pPr>
            <w:r w:rsidRPr="00C829BB">
              <w:t>Centrum zdrowia psychicznego dla dziec</w:t>
            </w:r>
            <w:r w:rsidR="00F562E6">
              <w:t>i i młodzieży - II</w:t>
            </w:r>
            <w:r w:rsidRPr="00C829BB">
              <w:t xml:space="preserve"> poziom referencyjny</w:t>
            </w:r>
          </w:p>
        </w:tc>
        <w:tc>
          <w:tcPr>
            <w:tcW w:w="3685" w:type="dxa"/>
            <w:vAlign w:val="center"/>
            <w:hideMark/>
          </w:tcPr>
          <w:p w:rsidR="00F562E6" w:rsidRDefault="00F562E6" w:rsidP="001F5AD9">
            <w:pPr>
              <w:spacing w:after="0" w:line="240" w:lineRule="auto"/>
            </w:pPr>
            <w:r>
              <w:t>ul. Strzelecka 2a</w:t>
            </w:r>
          </w:p>
          <w:p w:rsidR="004647C5" w:rsidRPr="00C829BB" w:rsidRDefault="004647C5" w:rsidP="001F5AD9">
            <w:pPr>
              <w:spacing w:after="0" w:line="240" w:lineRule="auto"/>
            </w:pPr>
            <w:r w:rsidRPr="00C829BB">
              <w:t xml:space="preserve">30-503 Kraków-Śródmieście </w:t>
            </w:r>
          </w:p>
        </w:tc>
      </w:tr>
      <w:tr w:rsidR="004647C5" w:rsidRPr="00C829BB" w:rsidTr="00F562E6">
        <w:trPr>
          <w:trHeight w:val="580"/>
        </w:trPr>
        <w:tc>
          <w:tcPr>
            <w:tcW w:w="2376" w:type="dxa"/>
            <w:vAlign w:val="center"/>
            <w:hideMark/>
          </w:tcPr>
          <w:p w:rsidR="00F562E6" w:rsidRDefault="002D4054" w:rsidP="002D4054">
            <w:pPr>
              <w:spacing w:after="0" w:line="240" w:lineRule="auto"/>
            </w:pPr>
            <w:r w:rsidRPr="00055C11">
              <w:t xml:space="preserve">Opieka psychiatryczna </w:t>
            </w:r>
          </w:p>
          <w:p w:rsidR="004647C5" w:rsidRDefault="002D4054" w:rsidP="002D4054">
            <w:pPr>
              <w:spacing w:after="0" w:line="240" w:lineRule="auto"/>
            </w:pPr>
            <w:r w:rsidRPr="00055C11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4647C5" w:rsidRPr="00C829BB" w:rsidRDefault="002D4054" w:rsidP="002D4054">
            <w:pPr>
              <w:spacing w:after="0" w:line="240" w:lineRule="auto"/>
            </w:pPr>
            <w:r w:rsidRPr="00C829BB">
              <w:t>Leczenie środowiskowe (domowe)</w:t>
            </w:r>
          </w:p>
        </w:tc>
        <w:tc>
          <w:tcPr>
            <w:tcW w:w="3685" w:type="dxa"/>
            <w:vAlign w:val="center"/>
            <w:hideMark/>
          </w:tcPr>
          <w:p w:rsidR="00F562E6" w:rsidRDefault="00F562E6" w:rsidP="002D4054">
            <w:pPr>
              <w:spacing w:after="0" w:line="240" w:lineRule="auto"/>
            </w:pPr>
            <w:r>
              <w:t>ul. Strzelecka 2 - 2a</w:t>
            </w:r>
          </w:p>
          <w:p w:rsidR="004647C5" w:rsidRPr="00C829BB" w:rsidRDefault="004647C5" w:rsidP="002D4054">
            <w:pPr>
              <w:spacing w:after="0" w:line="240" w:lineRule="auto"/>
            </w:pPr>
            <w:r w:rsidRPr="00C829BB">
              <w:t xml:space="preserve">31-503 Kraków-Śródmieście </w:t>
            </w:r>
          </w:p>
        </w:tc>
      </w:tr>
      <w:tr w:rsidR="004647C5" w:rsidRPr="00C829BB" w:rsidTr="00F562E6">
        <w:trPr>
          <w:trHeight w:val="580"/>
        </w:trPr>
        <w:tc>
          <w:tcPr>
            <w:tcW w:w="2376" w:type="dxa"/>
            <w:vAlign w:val="center"/>
            <w:hideMark/>
          </w:tcPr>
          <w:p w:rsidR="00F562E6" w:rsidRDefault="002D4054" w:rsidP="002D4054">
            <w:pPr>
              <w:spacing w:after="0" w:line="240" w:lineRule="auto"/>
            </w:pPr>
            <w:r w:rsidRPr="00055C11">
              <w:t xml:space="preserve">Opieka psychiatryczna </w:t>
            </w:r>
          </w:p>
          <w:p w:rsidR="004647C5" w:rsidRDefault="002D4054" w:rsidP="002D4054">
            <w:pPr>
              <w:spacing w:after="0" w:line="240" w:lineRule="auto"/>
            </w:pPr>
            <w:r w:rsidRPr="00055C11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4647C5" w:rsidRPr="00C829BB" w:rsidRDefault="002D4054" w:rsidP="002D4054">
            <w:pPr>
              <w:spacing w:after="0" w:line="240" w:lineRule="auto"/>
            </w:pPr>
            <w:r w:rsidRPr="00C829BB">
              <w:t>Ośrodek wysokospecjalistycznej całodobo</w:t>
            </w:r>
            <w:r w:rsidR="00F562E6">
              <w:t>wej opieki psychiatrycznej - III</w:t>
            </w:r>
            <w:r w:rsidRPr="00C829BB">
              <w:t xml:space="preserve"> poziom referencyjny</w:t>
            </w:r>
          </w:p>
        </w:tc>
        <w:tc>
          <w:tcPr>
            <w:tcW w:w="3685" w:type="dxa"/>
            <w:vAlign w:val="center"/>
            <w:hideMark/>
          </w:tcPr>
          <w:p w:rsidR="004647C5" w:rsidRPr="00C829BB" w:rsidRDefault="004647C5" w:rsidP="002D4054">
            <w:pPr>
              <w:spacing w:after="0" w:line="240" w:lineRule="auto"/>
            </w:pPr>
            <w:r w:rsidRPr="00C829BB">
              <w:t>ul. Strzelecka 2a,</w:t>
            </w:r>
            <w:r w:rsidR="00F562E6">
              <w:br/>
            </w:r>
            <w:r w:rsidRPr="00C829BB">
              <w:t xml:space="preserve">30-503 Kraków-Śródmieście </w:t>
            </w:r>
          </w:p>
        </w:tc>
      </w:tr>
      <w:tr w:rsidR="004647C5" w:rsidRPr="00C829BB" w:rsidTr="00F562E6">
        <w:trPr>
          <w:trHeight w:val="580"/>
        </w:trPr>
        <w:tc>
          <w:tcPr>
            <w:tcW w:w="2376" w:type="dxa"/>
            <w:vAlign w:val="center"/>
            <w:hideMark/>
          </w:tcPr>
          <w:p w:rsidR="00F562E6" w:rsidRDefault="002D4054" w:rsidP="002D4054">
            <w:pPr>
              <w:spacing w:after="0" w:line="240" w:lineRule="auto"/>
            </w:pPr>
            <w:r w:rsidRPr="00055C11">
              <w:t xml:space="preserve">Opieka psychiatryczna </w:t>
            </w:r>
          </w:p>
          <w:p w:rsidR="004647C5" w:rsidRDefault="002D4054" w:rsidP="002D4054">
            <w:pPr>
              <w:spacing w:after="0" w:line="240" w:lineRule="auto"/>
            </w:pPr>
            <w:r w:rsidRPr="00055C11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4647C5" w:rsidRPr="00C829BB" w:rsidRDefault="002D4054" w:rsidP="002D4054">
            <w:pPr>
              <w:spacing w:after="0" w:line="240" w:lineRule="auto"/>
            </w:pPr>
            <w:r w:rsidRPr="00C829BB">
              <w:t>Centrum zdrowia psychicz</w:t>
            </w:r>
            <w:r w:rsidR="00F562E6">
              <w:t>nego dla dzieci i młodzieży - II</w:t>
            </w:r>
            <w:r w:rsidRPr="00C829BB">
              <w:t xml:space="preserve"> poziom referencyjny</w:t>
            </w:r>
          </w:p>
        </w:tc>
        <w:tc>
          <w:tcPr>
            <w:tcW w:w="3685" w:type="dxa"/>
            <w:vAlign w:val="center"/>
            <w:hideMark/>
          </w:tcPr>
          <w:p w:rsidR="00F562E6" w:rsidRDefault="00F562E6" w:rsidP="002D4054">
            <w:pPr>
              <w:spacing w:after="0" w:line="240" w:lineRule="auto"/>
            </w:pPr>
            <w:r>
              <w:t>ul. Strzelecka 2a</w:t>
            </w:r>
          </w:p>
          <w:p w:rsidR="004647C5" w:rsidRPr="00C829BB" w:rsidRDefault="004647C5" w:rsidP="002D4054">
            <w:pPr>
              <w:spacing w:after="0" w:line="240" w:lineRule="auto"/>
            </w:pPr>
            <w:r w:rsidRPr="00C829BB">
              <w:t xml:space="preserve">30-503 Kraków-Śródmieście </w:t>
            </w:r>
          </w:p>
        </w:tc>
      </w:tr>
      <w:tr w:rsidR="004647C5" w:rsidRPr="00C829BB" w:rsidTr="00B1089B">
        <w:trPr>
          <w:trHeight w:val="757"/>
        </w:trPr>
        <w:tc>
          <w:tcPr>
            <w:tcW w:w="9322" w:type="dxa"/>
            <w:gridSpan w:val="3"/>
            <w:shd w:val="clear" w:color="auto" w:fill="F2F7FC"/>
            <w:vAlign w:val="center"/>
          </w:tcPr>
          <w:p w:rsidR="004647C5" w:rsidRPr="009260FC" w:rsidRDefault="006A76A8" w:rsidP="00622988">
            <w:pPr>
              <w:pStyle w:val="Akapitzlist"/>
              <w:numPr>
                <w:ilvl w:val="0"/>
                <w:numId w:val="1"/>
              </w:numPr>
              <w:spacing w:after="0"/>
              <w:ind w:left="567"/>
            </w:pPr>
            <w:r w:rsidRPr="009260FC">
              <w:t>MIEJSKIE CENTRUM OPIEKI DLA OSÓB STARSZYCH, PRZEWLEKLE NIEPEŁNOSPRAWNYCH ORAZ NIESAMODZIELNYCH W KRAKOWIE</w:t>
            </w:r>
          </w:p>
        </w:tc>
      </w:tr>
      <w:tr w:rsidR="00091292" w:rsidRPr="00C829BB" w:rsidTr="00F562E6">
        <w:trPr>
          <w:trHeight w:val="870"/>
        </w:trPr>
        <w:tc>
          <w:tcPr>
            <w:tcW w:w="2376" w:type="dxa"/>
            <w:vAlign w:val="center"/>
            <w:hideMark/>
          </w:tcPr>
          <w:p w:rsidR="00F562E6" w:rsidRDefault="00F562E6" w:rsidP="00F562E6">
            <w:pPr>
              <w:spacing w:after="0" w:line="240" w:lineRule="auto"/>
            </w:pPr>
            <w:r w:rsidRPr="003909D4">
              <w:t xml:space="preserve">Opieka psychiatryczna </w:t>
            </w:r>
          </w:p>
          <w:p w:rsidR="00091292" w:rsidRPr="00C829BB" w:rsidRDefault="00F562E6" w:rsidP="00F562E6">
            <w:pPr>
              <w:spacing w:after="0" w:line="240" w:lineRule="auto"/>
            </w:pPr>
            <w:r w:rsidRPr="003909D4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091292" w:rsidRPr="00C829BB" w:rsidRDefault="00F562E6" w:rsidP="00F562E6">
            <w:pPr>
              <w:spacing w:after="0" w:line="240" w:lineRule="auto"/>
            </w:pPr>
            <w:r w:rsidRPr="00C829BB">
              <w:t>Świadczenia opiekuńczo-lecznicze psychiatryczne dla dorosłych</w:t>
            </w:r>
          </w:p>
        </w:tc>
        <w:tc>
          <w:tcPr>
            <w:tcW w:w="3685" w:type="dxa"/>
            <w:vAlign w:val="center"/>
            <w:hideMark/>
          </w:tcPr>
          <w:p w:rsidR="00F562E6" w:rsidRDefault="00F562E6" w:rsidP="00F562E6">
            <w:pPr>
              <w:spacing w:after="0" w:line="240" w:lineRule="auto"/>
            </w:pPr>
            <w:r>
              <w:t>ul. Wielicka 267</w:t>
            </w:r>
          </w:p>
          <w:p w:rsidR="00091292" w:rsidRPr="00C829BB" w:rsidRDefault="00091292" w:rsidP="00F562E6">
            <w:pPr>
              <w:spacing w:after="0" w:line="240" w:lineRule="auto"/>
            </w:pPr>
            <w:r w:rsidRPr="00C829BB">
              <w:t xml:space="preserve">30-663 Kraków-Podgórze </w:t>
            </w:r>
          </w:p>
        </w:tc>
      </w:tr>
      <w:tr w:rsidR="003909D4" w:rsidRPr="00C829BB" w:rsidTr="00B1089B">
        <w:trPr>
          <w:trHeight w:val="809"/>
        </w:trPr>
        <w:tc>
          <w:tcPr>
            <w:tcW w:w="9322" w:type="dxa"/>
            <w:gridSpan w:val="3"/>
            <w:shd w:val="clear" w:color="auto" w:fill="F2F7FC"/>
            <w:vAlign w:val="center"/>
          </w:tcPr>
          <w:p w:rsidR="003909D4" w:rsidRPr="009260FC" w:rsidRDefault="003909D4" w:rsidP="00233A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67"/>
            </w:pPr>
            <w:r w:rsidRPr="009260FC">
              <w:t>5 WOJSKOWY SZPITAL KLINICZNY Z POLIKLINIKĄ - SAMODZIELNY PUBLICZNY Z</w:t>
            </w:r>
            <w:r w:rsidR="00B1089B" w:rsidRPr="009260FC">
              <w:t>AKŁAD OPIEKI ZDROWOTNEJ W KRAKOWIE</w:t>
            </w:r>
          </w:p>
        </w:tc>
      </w:tr>
      <w:tr w:rsidR="003909D4" w:rsidRPr="00C829BB" w:rsidTr="009845E8">
        <w:trPr>
          <w:trHeight w:val="580"/>
        </w:trPr>
        <w:tc>
          <w:tcPr>
            <w:tcW w:w="2376" w:type="dxa"/>
            <w:vAlign w:val="center"/>
            <w:hideMark/>
          </w:tcPr>
          <w:p w:rsidR="003909D4" w:rsidRDefault="006A76A8" w:rsidP="00F562E6">
            <w:pPr>
              <w:spacing w:after="0" w:line="240" w:lineRule="auto"/>
            </w:pPr>
            <w:r w:rsidRPr="00EB7E77">
              <w:t xml:space="preserve">Opieka psychiatryczna </w:t>
            </w:r>
            <w:r>
              <w:br/>
            </w:r>
            <w:r w:rsidRPr="00EB7E77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3909D4" w:rsidRPr="00C829BB" w:rsidRDefault="006A76A8" w:rsidP="00F562E6">
            <w:pPr>
              <w:spacing w:after="0" w:line="240" w:lineRule="auto"/>
            </w:pPr>
            <w:r w:rsidRPr="00C829BB">
              <w:t>Świadczenia psychiatryczne dla dorosłych</w:t>
            </w:r>
          </w:p>
        </w:tc>
        <w:tc>
          <w:tcPr>
            <w:tcW w:w="3685" w:type="dxa"/>
            <w:vAlign w:val="center"/>
            <w:hideMark/>
          </w:tcPr>
          <w:p w:rsidR="006A76A8" w:rsidRDefault="006A76A8" w:rsidP="00F562E6">
            <w:pPr>
              <w:spacing w:after="0" w:line="240" w:lineRule="auto"/>
            </w:pPr>
            <w:r>
              <w:t>ul. Wrocławska 1-3</w:t>
            </w:r>
          </w:p>
          <w:p w:rsidR="003909D4" w:rsidRPr="00C829BB" w:rsidRDefault="003909D4" w:rsidP="00F562E6">
            <w:pPr>
              <w:spacing w:after="0" w:line="240" w:lineRule="auto"/>
            </w:pPr>
            <w:r w:rsidRPr="00C829BB">
              <w:t>30-901 Kraków-</w:t>
            </w:r>
            <w:proofErr w:type="spellStart"/>
            <w:r w:rsidRPr="00C829BB">
              <w:t>Krowodrza</w:t>
            </w:r>
            <w:proofErr w:type="spellEnd"/>
            <w:r w:rsidRPr="00C829BB">
              <w:t xml:space="preserve"> </w:t>
            </w:r>
          </w:p>
        </w:tc>
      </w:tr>
      <w:tr w:rsidR="003909D4" w:rsidRPr="00C829BB" w:rsidTr="009845E8">
        <w:trPr>
          <w:trHeight w:val="580"/>
        </w:trPr>
        <w:tc>
          <w:tcPr>
            <w:tcW w:w="2376" w:type="dxa"/>
            <w:vAlign w:val="center"/>
            <w:hideMark/>
          </w:tcPr>
          <w:p w:rsidR="003909D4" w:rsidRDefault="006A76A8" w:rsidP="00F562E6">
            <w:pPr>
              <w:spacing w:after="0" w:line="240" w:lineRule="auto"/>
            </w:pPr>
            <w:r w:rsidRPr="00EB7E77">
              <w:t xml:space="preserve">Opieka psychiatryczna </w:t>
            </w:r>
            <w:r>
              <w:br/>
            </w:r>
            <w:r w:rsidRPr="00EB7E77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3909D4" w:rsidRPr="00C829BB" w:rsidRDefault="006A76A8" w:rsidP="00F562E6">
            <w:pPr>
              <w:spacing w:after="0" w:line="240" w:lineRule="auto"/>
            </w:pPr>
            <w:r w:rsidRPr="00C829BB">
              <w:t>Świadczenia dzienne psychiatryczne dla dorosłych</w:t>
            </w:r>
          </w:p>
        </w:tc>
        <w:tc>
          <w:tcPr>
            <w:tcW w:w="3685" w:type="dxa"/>
            <w:vAlign w:val="center"/>
            <w:hideMark/>
          </w:tcPr>
          <w:p w:rsidR="006A76A8" w:rsidRDefault="006A76A8" w:rsidP="00F562E6">
            <w:pPr>
              <w:spacing w:after="0" w:line="240" w:lineRule="auto"/>
            </w:pPr>
            <w:r>
              <w:t>ul. Wrocławska 1-3</w:t>
            </w:r>
          </w:p>
          <w:p w:rsidR="003909D4" w:rsidRPr="00C829BB" w:rsidRDefault="003909D4" w:rsidP="00F562E6">
            <w:pPr>
              <w:spacing w:after="0" w:line="240" w:lineRule="auto"/>
            </w:pPr>
            <w:r w:rsidRPr="00C829BB">
              <w:t>30-901 Kraków-</w:t>
            </w:r>
            <w:proofErr w:type="spellStart"/>
            <w:r w:rsidRPr="00C829BB">
              <w:t>Krowodrza</w:t>
            </w:r>
            <w:proofErr w:type="spellEnd"/>
            <w:r w:rsidRPr="00C829BB">
              <w:t xml:space="preserve"> </w:t>
            </w:r>
          </w:p>
        </w:tc>
      </w:tr>
      <w:tr w:rsidR="003909D4" w:rsidRPr="00C829BB" w:rsidTr="009845E8">
        <w:trPr>
          <w:trHeight w:val="580"/>
        </w:trPr>
        <w:tc>
          <w:tcPr>
            <w:tcW w:w="2376" w:type="dxa"/>
            <w:vAlign w:val="center"/>
            <w:hideMark/>
          </w:tcPr>
          <w:p w:rsidR="003909D4" w:rsidRDefault="006A76A8" w:rsidP="00F562E6">
            <w:pPr>
              <w:spacing w:after="0" w:line="240" w:lineRule="auto"/>
            </w:pPr>
            <w:r w:rsidRPr="00EB7E77">
              <w:t xml:space="preserve">Opieka psychiatryczna </w:t>
            </w:r>
            <w:r>
              <w:br/>
            </w:r>
            <w:r w:rsidRPr="00EB7E77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3909D4" w:rsidRPr="00C829BB" w:rsidRDefault="006A76A8" w:rsidP="00F562E6">
            <w:pPr>
              <w:spacing w:after="0" w:line="240" w:lineRule="auto"/>
            </w:pPr>
            <w:r w:rsidRPr="00C829BB">
              <w:t>Świadczenia psychiatryczne ambulatoryjne dla dorosłych</w:t>
            </w:r>
          </w:p>
        </w:tc>
        <w:tc>
          <w:tcPr>
            <w:tcW w:w="3685" w:type="dxa"/>
            <w:vAlign w:val="center"/>
            <w:hideMark/>
          </w:tcPr>
          <w:p w:rsidR="006A76A8" w:rsidRDefault="006A76A8" w:rsidP="00F562E6">
            <w:pPr>
              <w:spacing w:after="0" w:line="240" w:lineRule="auto"/>
            </w:pPr>
            <w:r>
              <w:t>ul. Wrocławska 1-3</w:t>
            </w:r>
          </w:p>
          <w:p w:rsidR="003909D4" w:rsidRPr="00C829BB" w:rsidRDefault="003909D4" w:rsidP="00F562E6">
            <w:pPr>
              <w:spacing w:after="0" w:line="240" w:lineRule="auto"/>
            </w:pPr>
            <w:r w:rsidRPr="00C829BB">
              <w:t>30-901 Kraków-</w:t>
            </w:r>
            <w:proofErr w:type="spellStart"/>
            <w:r w:rsidRPr="00C829BB">
              <w:t>Krowodrza</w:t>
            </w:r>
            <w:proofErr w:type="spellEnd"/>
            <w:r w:rsidRPr="00C829BB">
              <w:t xml:space="preserve"> </w:t>
            </w:r>
          </w:p>
        </w:tc>
      </w:tr>
      <w:tr w:rsidR="003909D4" w:rsidRPr="00C829BB" w:rsidTr="009260FC">
        <w:trPr>
          <w:trHeight w:val="781"/>
        </w:trPr>
        <w:tc>
          <w:tcPr>
            <w:tcW w:w="9322" w:type="dxa"/>
            <w:gridSpan w:val="3"/>
            <w:shd w:val="clear" w:color="auto" w:fill="F2F7FC"/>
            <w:vAlign w:val="center"/>
          </w:tcPr>
          <w:p w:rsidR="003909D4" w:rsidRPr="009260FC" w:rsidRDefault="003909D4" w:rsidP="00233A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67"/>
            </w:pPr>
            <w:r w:rsidRPr="009260FC">
              <w:t>NARODOWY INSTYTUT ONKOLOGII IM. MARII SKŁODOWSKIEJ-CURIE - PAŃSTWOWY INSTYTUT BADAWCZY</w:t>
            </w:r>
          </w:p>
        </w:tc>
      </w:tr>
      <w:tr w:rsidR="00091292" w:rsidRPr="00C829BB" w:rsidTr="009845E8">
        <w:trPr>
          <w:trHeight w:val="870"/>
        </w:trPr>
        <w:tc>
          <w:tcPr>
            <w:tcW w:w="2376" w:type="dxa"/>
            <w:vAlign w:val="center"/>
            <w:hideMark/>
          </w:tcPr>
          <w:p w:rsidR="00091292" w:rsidRPr="00C829BB" w:rsidRDefault="009845E8" w:rsidP="00F562E6">
            <w:pPr>
              <w:spacing w:after="0" w:line="240" w:lineRule="auto"/>
            </w:pPr>
            <w:r w:rsidRPr="003909D4">
              <w:t xml:space="preserve">Opieka psychiatryczna </w:t>
            </w:r>
            <w:r>
              <w:br/>
            </w:r>
            <w:r w:rsidRPr="003909D4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091292" w:rsidRPr="00C829BB" w:rsidRDefault="009845E8" w:rsidP="00F562E6">
            <w:pPr>
              <w:spacing w:after="0" w:line="240" w:lineRule="auto"/>
            </w:pPr>
            <w:r w:rsidRPr="00C829BB">
              <w:t>Świadczenia psychologiczne</w:t>
            </w:r>
          </w:p>
        </w:tc>
        <w:tc>
          <w:tcPr>
            <w:tcW w:w="3685" w:type="dxa"/>
            <w:vAlign w:val="center"/>
            <w:hideMark/>
          </w:tcPr>
          <w:p w:rsidR="009845E8" w:rsidRDefault="009845E8" w:rsidP="00F562E6">
            <w:pPr>
              <w:spacing w:after="0" w:line="240" w:lineRule="auto"/>
            </w:pPr>
            <w:r>
              <w:t>ul. Garncarska 11</w:t>
            </w:r>
          </w:p>
          <w:p w:rsidR="00091292" w:rsidRPr="00C829BB" w:rsidRDefault="00091292" w:rsidP="00F562E6">
            <w:pPr>
              <w:spacing w:after="0" w:line="240" w:lineRule="auto"/>
            </w:pPr>
            <w:r w:rsidRPr="00C829BB">
              <w:t xml:space="preserve">31-115 Kraków-Śródmieście </w:t>
            </w:r>
          </w:p>
        </w:tc>
      </w:tr>
      <w:tr w:rsidR="003909D4" w:rsidRPr="00C829BB" w:rsidTr="00B1089B">
        <w:trPr>
          <w:trHeight w:val="870"/>
        </w:trPr>
        <w:tc>
          <w:tcPr>
            <w:tcW w:w="9322" w:type="dxa"/>
            <w:gridSpan w:val="3"/>
            <w:shd w:val="clear" w:color="auto" w:fill="F2F7FC"/>
            <w:vAlign w:val="center"/>
          </w:tcPr>
          <w:p w:rsidR="003909D4" w:rsidRPr="009260FC" w:rsidRDefault="003909D4" w:rsidP="00C512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67"/>
            </w:pPr>
            <w:r w:rsidRPr="009260FC">
              <w:t>SAMODZIELNY PUBLICZNY ZAKŁAD OPIEKI ZDROWOTNEJ MINISTERSTWA SPRAW WEWNĘTRZNYCH I ADMINISTRACJI W KRAKOWIE</w:t>
            </w:r>
          </w:p>
        </w:tc>
      </w:tr>
      <w:tr w:rsidR="003909D4" w:rsidRPr="00C829BB" w:rsidTr="009845E8">
        <w:trPr>
          <w:trHeight w:val="870"/>
        </w:trPr>
        <w:tc>
          <w:tcPr>
            <w:tcW w:w="2376" w:type="dxa"/>
            <w:vAlign w:val="center"/>
            <w:hideMark/>
          </w:tcPr>
          <w:p w:rsidR="003909D4" w:rsidRDefault="009845E8" w:rsidP="00F562E6">
            <w:pPr>
              <w:spacing w:after="0" w:line="240" w:lineRule="auto"/>
            </w:pPr>
            <w:r w:rsidRPr="00DE33D2">
              <w:t>Opieka psychiatryczna i leczenie uzależnień</w:t>
            </w:r>
          </w:p>
        </w:tc>
        <w:tc>
          <w:tcPr>
            <w:tcW w:w="3261" w:type="dxa"/>
            <w:vAlign w:val="center"/>
            <w:hideMark/>
          </w:tcPr>
          <w:p w:rsidR="003909D4" w:rsidRPr="00C829BB" w:rsidRDefault="009845E8" w:rsidP="00F562E6">
            <w:pPr>
              <w:spacing w:after="0" w:line="240" w:lineRule="auto"/>
            </w:pPr>
            <w:r w:rsidRPr="00C829BB">
              <w:t>Świadczenia dzienne psychiatryczne dla dorosłych</w:t>
            </w:r>
          </w:p>
        </w:tc>
        <w:tc>
          <w:tcPr>
            <w:tcW w:w="3685" w:type="dxa"/>
            <w:vAlign w:val="center"/>
            <w:hideMark/>
          </w:tcPr>
          <w:p w:rsidR="009845E8" w:rsidRDefault="009845E8" w:rsidP="00F562E6">
            <w:pPr>
              <w:spacing w:after="0" w:line="240" w:lineRule="auto"/>
            </w:pPr>
            <w:r>
              <w:t>Plac Inwalidów  3</w:t>
            </w:r>
          </w:p>
          <w:p w:rsidR="003909D4" w:rsidRPr="00C829BB" w:rsidRDefault="003909D4" w:rsidP="00F562E6">
            <w:pPr>
              <w:spacing w:after="0" w:line="240" w:lineRule="auto"/>
            </w:pPr>
            <w:r w:rsidRPr="00C829BB">
              <w:t>30-033 Kraków-</w:t>
            </w:r>
            <w:proofErr w:type="spellStart"/>
            <w:r w:rsidRPr="00C829BB">
              <w:t>Krowodrza</w:t>
            </w:r>
            <w:proofErr w:type="spellEnd"/>
            <w:r w:rsidRPr="00C829BB">
              <w:t xml:space="preserve"> </w:t>
            </w:r>
          </w:p>
        </w:tc>
      </w:tr>
      <w:tr w:rsidR="003909D4" w:rsidRPr="00C829BB" w:rsidTr="009845E8">
        <w:trPr>
          <w:trHeight w:val="870"/>
        </w:trPr>
        <w:tc>
          <w:tcPr>
            <w:tcW w:w="2376" w:type="dxa"/>
            <w:vAlign w:val="center"/>
            <w:hideMark/>
          </w:tcPr>
          <w:p w:rsidR="003909D4" w:rsidRDefault="009845E8" w:rsidP="00F562E6">
            <w:pPr>
              <w:spacing w:after="0" w:line="240" w:lineRule="auto"/>
            </w:pPr>
            <w:r w:rsidRPr="00DE33D2">
              <w:t>Opieka psychiatryczna i leczenie uzależnień</w:t>
            </w:r>
          </w:p>
        </w:tc>
        <w:tc>
          <w:tcPr>
            <w:tcW w:w="3261" w:type="dxa"/>
            <w:vAlign w:val="center"/>
            <w:hideMark/>
          </w:tcPr>
          <w:p w:rsidR="003909D4" w:rsidRPr="00C829BB" w:rsidRDefault="009845E8" w:rsidP="00F562E6">
            <w:pPr>
              <w:spacing w:after="0" w:line="240" w:lineRule="auto"/>
            </w:pPr>
            <w:r w:rsidRPr="00C829BB">
              <w:t>Świadczenia psychiatryczne ambulatoryjne dla dorosłych</w:t>
            </w:r>
          </w:p>
        </w:tc>
        <w:tc>
          <w:tcPr>
            <w:tcW w:w="3685" w:type="dxa"/>
            <w:vAlign w:val="center"/>
            <w:hideMark/>
          </w:tcPr>
          <w:p w:rsidR="009845E8" w:rsidRDefault="009845E8" w:rsidP="009845E8">
            <w:pPr>
              <w:spacing w:after="0" w:line="240" w:lineRule="auto"/>
            </w:pPr>
            <w:r>
              <w:t>Plac Inwalidów  3</w:t>
            </w:r>
          </w:p>
          <w:p w:rsidR="003909D4" w:rsidRPr="00C829BB" w:rsidRDefault="009845E8" w:rsidP="009845E8">
            <w:pPr>
              <w:spacing w:after="0" w:line="240" w:lineRule="auto"/>
            </w:pPr>
            <w:r>
              <w:t>30-033 Kraków-</w:t>
            </w:r>
            <w:proofErr w:type="spellStart"/>
            <w:r>
              <w:t>Krowodrza</w:t>
            </w:r>
            <w:proofErr w:type="spellEnd"/>
          </w:p>
        </w:tc>
      </w:tr>
      <w:tr w:rsidR="003909D4" w:rsidRPr="00C829BB" w:rsidTr="00B1089B">
        <w:trPr>
          <w:trHeight w:val="580"/>
        </w:trPr>
        <w:tc>
          <w:tcPr>
            <w:tcW w:w="9322" w:type="dxa"/>
            <w:gridSpan w:val="3"/>
            <w:shd w:val="clear" w:color="auto" w:fill="F2F7FC"/>
            <w:vAlign w:val="center"/>
          </w:tcPr>
          <w:p w:rsidR="003909D4" w:rsidRPr="009260FC" w:rsidRDefault="003909D4" w:rsidP="00C512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67"/>
            </w:pPr>
            <w:r w:rsidRPr="009260FC">
              <w:t>UNIWERSYTECKI SZPITAL DZIECIĘCY W KRAKOWIE</w:t>
            </w:r>
          </w:p>
        </w:tc>
      </w:tr>
      <w:tr w:rsidR="00091292" w:rsidRPr="00C829BB" w:rsidTr="009845E8">
        <w:trPr>
          <w:trHeight w:val="580"/>
        </w:trPr>
        <w:tc>
          <w:tcPr>
            <w:tcW w:w="2376" w:type="dxa"/>
            <w:vAlign w:val="center"/>
            <w:hideMark/>
          </w:tcPr>
          <w:p w:rsidR="00091292" w:rsidRPr="00C829BB" w:rsidRDefault="009845E8" w:rsidP="00F562E6">
            <w:pPr>
              <w:spacing w:after="0" w:line="240" w:lineRule="auto"/>
            </w:pPr>
            <w:r w:rsidRPr="003909D4">
              <w:lastRenderedPageBreak/>
              <w:t xml:space="preserve">Opieka psychiatryczna </w:t>
            </w:r>
            <w:r>
              <w:br/>
            </w:r>
            <w:r w:rsidRPr="003909D4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091292" w:rsidRPr="00C829BB" w:rsidRDefault="009845E8" w:rsidP="00F562E6">
            <w:pPr>
              <w:spacing w:after="0" w:line="240" w:lineRule="auto"/>
            </w:pPr>
            <w:r w:rsidRPr="00C829BB">
              <w:t xml:space="preserve">Świadczenia psychiatryczne ambulatoryjne dla dzieci </w:t>
            </w:r>
            <w:r>
              <w:br/>
            </w:r>
            <w:r w:rsidRPr="00C829BB">
              <w:t>i młodzieży</w:t>
            </w:r>
          </w:p>
        </w:tc>
        <w:tc>
          <w:tcPr>
            <w:tcW w:w="3685" w:type="dxa"/>
            <w:vAlign w:val="center"/>
            <w:hideMark/>
          </w:tcPr>
          <w:p w:rsidR="009845E8" w:rsidRDefault="009845E8" w:rsidP="00F562E6">
            <w:pPr>
              <w:spacing w:after="0" w:line="240" w:lineRule="auto"/>
            </w:pPr>
            <w:r>
              <w:t>ul. Wielicka 265</w:t>
            </w:r>
          </w:p>
          <w:p w:rsidR="00091292" w:rsidRPr="00C829BB" w:rsidRDefault="00091292" w:rsidP="00F562E6">
            <w:pPr>
              <w:spacing w:after="0" w:line="240" w:lineRule="auto"/>
            </w:pPr>
            <w:r w:rsidRPr="00C829BB">
              <w:t xml:space="preserve">30-663 Kraków-Podgórze </w:t>
            </w:r>
          </w:p>
        </w:tc>
      </w:tr>
      <w:tr w:rsidR="003909D4" w:rsidRPr="00C829BB" w:rsidTr="00B1089B">
        <w:trPr>
          <w:trHeight w:val="580"/>
        </w:trPr>
        <w:tc>
          <w:tcPr>
            <w:tcW w:w="9322" w:type="dxa"/>
            <w:gridSpan w:val="3"/>
            <w:shd w:val="clear" w:color="auto" w:fill="F2F7FC"/>
            <w:vAlign w:val="center"/>
          </w:tcPr>
          <w:p w:rsidR="003909D4" w:rsidRPr="009260FC" w:rsidRDefault="003909D4" w:rsidP="00C512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67"/>
            </w:pPr>
            <w:r w:rsidRPr="009260FC">
              <w:t>CENTRUM MEDYCZNE MASZACHABA SPÓŁKA Z OGRANICZONĄ ODPOWIEDZIALNOŚCIĄ</w:t>
            </w:r>
          </w:p>
        </w:tc>
      </w:tr>
      <w:tr w:rsidR="003909D4" w:rsidRPr="00C829BB" w:rsidTr="009845E8">
        <w:trPr>
          <w:trHeight w:val="580"/>
        </w:trPr>
        <w:tc>
          <w:tcPr>
            <w:tcW w:w="2376" w:type="dxa"/>
            <w:vAlign w:val="center"/>
            <w:hideMark/>
          </w:tcPr>
          <w:p w:rsidR="003909D4" w:rsidRDefault="009845E8" w:rsidP="00F562E6">
            <w:pPr>
              <w:spacing w:after="0" w:line="240" w:lineRule="auto"/>
            </w:pPr>
            <w:r w:rsidRPr="007D3339">
              <w:t xml:space="preserve">Opieka psychiatryczna </w:t>
            </w:r>
            <w:r>
              <w:br/>
            </w:r>
            <w:r w:rsidRPr="007D3339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3909D4" w:rsidRPr="00C829BB" w:rsidRDefault="009845E8" w:rsidP="00F562E6">
            <w:pPr>
              <w:spacing w:after="0" w:line="240" w:lineRule="auto"/>
            </w:pPr>
            <w:r w:rsidRPr="00C829BB">
              <w:t>Świadczenia psychologiczne</w:t>
            </w:r>
          </w:p>
        </w:tc>
        <w:tc>
          <w:tcPr>
            <w:tcW w:w="3685" w:type="dxa"/>
            <w:vAlign w:val="center"/>
            <w:hideMark/>
          </w:tcPr>
          <w:p w:rsidR="009845E8" w:rsidRDefault="009845E8" w:rsidP="00F562E6">
            <w:pPr>
              <w:spacing w:after="0" w:line="240" w:lineRule="auto"/>
            </w:pPr>
            <w:r>
              <w:t>ul. Prądnicka 50A</w:t>
            </w:r>
          </w:p>
          <w:p w:rsidR="003909D4" w:rsidRPr="00C829BB" w:rsidRDefault="003909D4" w:rsidP="00F562E6">
            <w:pPr>
              <w:spacing w:after="0" w:line="240" w:lineRule="auto"/>
            </w:pPr>
            <w:r w:rsidRPr="00C829BB">
              <w:t>31-202 Kraków-</w:t>
            </w:r>
            <w:proofErr w:type="spellStart"/>
            <w:r w:rsidRPr="00C829BB">
              <w:t>Krowodrza</w:t>
            </w:r>
            <w:proofErr w:type="spellEnd"/>
            <w:r w:rsidRPr="00C829BB">
              <w:t xml:space="preserve"> </w:t>
            </w:r>
          </w:p>
        </w:tc>
      </w:tr>
      <w:tr w:rsidR="003909D4" w:rsidRPr="00C829BB" w:rsidTr="009845E8">
        <w:trPr>
          <w:trHeight w:val="580"/>
        </w:trPr>
        <w:tc>
          <w:tcPr>
            <w:tcW w:w="2376" w:type="dxa"/>
            <w:vAlign w:val="center"/>
            <w:hideMark/>
          </w:tcPr>
          <w:p w:rsidR="003909D4" w:rsidRDefault="009845E8" w:rsidP="00F562E6">
            <w:pPr>
              <w:spacing w:after="0" w:line="240" w:lineRule="auto"/>
            </w:pPr>
            <w:r w:rsidRPr="007D3339">
              <w:t>Opieka psychiatryczna i leczenie uzależnień</w:t>
            </w:r>
          </w:p>
        </w:tc>
        <w:tc>
          <w:tcPr>
            <w:tcW w:w="3261" w:type="dxa"/>
            <w:vAlign w:val="center"/>
            <w:hideMark/>
          </w:tcPr>
          <w:p w:rsidR="003909D4" w:rsidRPr="00C829BB" w:rsidRDefault="009845E8" w:rsidP="00F562E6">
            <w:pPr>
              <w:spacing w:after="0" w:line="240" w:lineRule="auto"/>
            </w:pPr>
            <w:r w:rsidRPr="00C829BB">
              <w:t>Świadczenia psychiatryczne ambulatoryjne dla dorosłych</w:t>
            </w:r>
          </w:p>
        </w:tc>
        <w:tc>
          <w:tcPr>
            <w:tcW w:w="3685" w:type="dxa"/>
            <w:vAlign w:val="center"/>
            <w:hideMark/>
          </w:tcPr>
          <w:p w:rsidR="009845E8" w:rsidRDefault="009845E8" w:rsidP="00F562E6">
            <w:pPr>
              <w:spacing w:after="0" w:line="240" w:lineRule="auto"/>
            </w:pPr>
            <w:r>
              <w:t>ul. Prądnicka 50A</w:t>
            </w:r>
          </w:p>
          <w:p w:rsidR="003909D4" w:rsidRPr="00C829BB" w:rsidRDefault="003909D4" w:rsidP="00F562E6">
            <w:pPr>
              <w:spacing w:after="0" w:line="240" w:lineRule="auto"/>
            </w:pPr>
            <w:r w:rsidRPr="00C829BB">
              <w:t>31-202 Kraków-</w:t>
            </w:r>
            <w:proofErr w:type="spellStart"/>
            <w:r w:rsidRPr="00C829BB">
              <w:t>Krowodrza</w:t>
            </w:r>
            <w:proofErr w:type="spellEnd"/>
            <w:r w:rsidRPr="00C829BB">
              <w:t xml:space="preserve"> </w:t>
            </w:r>
          </w:p>
        </w:tc>
      </w:tr>
      <w:tr w:rsidR="003909D4" w:rsidRPr="00C829BB" w:rsidTr="00B1089B">
        <w:trPr>
          <w:trHeight w:val="580"/>
        </w:trPr>
        <w:tc>
          <w:tcPr>
            <w:tcW w:w="9322" w:type="dxa"/>
            <w:gridSpan w:val="3"/>
            <w:shd w:val="clear" w:color="auto" w:fill="F2F7FC"/>
            <w:vAlign w:val="center"/>
          </w:tcPr>
          <w:p w:rsidR="003909D4" w:rsidRPr="009260FC" w:rsidRDefault="003909D4" w:rsidP="00C512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67"/>
            </w:pPr>
            <w:r w:rsidRPr="009260FC">
              <w:t>STOWARZYSZENIE "MONAR"</w:t>
            </w:r>
          </w:p>
        </w:tc>
      </w:tr>
      <w:tr w:rsidR="00091292" w:rsidRPr="00C829BB" w:rsidTr="009845E8">
        <w:trPr>
          <w:trHeight w:val="580"/>
        </w:trPr>
        <w:tc>
          <w:tcPr>
            <w:tcW w:w="2376" w:type="dxa"/>
            <w:vAlign w:val="center"/>
            <w:hideMark/>
          </w:tcPr>
          <w:p w:rsidR="00091292" w:rsidRPr="00C829BB" w:rsidRDefault="009845E8" w:rsidP="00F562E6">
            <w:pPr>
              <w:spacing w:after="0" w:line="240" w:lineRule="auto"/>
            </w:pPr>
            <w:r w:rsidRPr="003909D4">
              <w:t xml:space="preserve">Opieka psychiatryczna </w:t>
            </w:r>
            <w:r>
              <w:br/>
            </w:r>
            <w:r w:rsidRPr="003909D4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091292" w:rsidRPr="00C829BB" w:rsidRDefault="009845E8" w:rsidP="00F562E6">
            <w:pPr>
              <w:spacing w:after="0" w:line="240" w:lineRule="auto"/>
            </w:pPr>
            <w:r w:rsidRPr="00C829BB">
              <w:t>Krótkoterminowe świadczenia terapii uzależnień od substancji psychoaktywnych</w:t>
            </w:r>
          </w:p>
        </w:tc>
        <w:tc>
          <w:tcPr>
            <w:tcW w:w="3685" w:type="dxa"/>
            <w:vAlign w:val="center"/>
            <w:hideMark/>
          </w:tcPr>
          <w:p w:rsidR="009845E8" w:rsidRDefault="00091292" w:rsidP="00F562E6">
            <w:pPr>
              <w:spacing w:after="0" w:line="240" w:lineRule="auto"/>
            </w:pPr>
            <w:r w:rsidRPr="00C829BB">
              <w:t>ul. Suchy J</w:t>
            </w:r>
            <w:r w:rsidR="009845E8">
              <w:t>ar 4</w:t>
            </w:r>
          </w:p>
          <w:p w:rsidR="00091292" w:rsidRPr="00C829BB" w:rsidRDefault="00091292" w:rsidP="00F562E6">
            <w:pPr>
              <w:spacing w:after="0" w:line="240" w:lineRule="auto"/>
            </w:pPr>
            <w:r w:rsidRPr="00C829BB">
              <w:t xml:space="preserve">31-983 Kraków-Nowa Huta </w:t>
            </w:r>
          </w:p>
        </w:tc>
      </w:tr>
      <w:tr w:rsidR="003909D4" w:rsidRPr="00C829BB" w:rsidTr="009845E8">
        <w:trPr>
          <w:trHeight w:val="580"/>
        </w:trPr>
        <w:tc>
          <w:tcPr>
            <w:tcW w:w="2376" w:type="dxa"/>
            <w:vAlign w:val="center"/>
            <w:hideMark/>
          </w:tcPr>
          <w:p w:rsidR="003909D4" w:rsidRDefault="009845E8" w:rsidP="00F562E6">
            <w:pPr>
              <w:spacing w:after="0" w:line="240" w:lineRule="auto"/>
            </w:pPr>
            <w:r w:rsidRPr="00162C8A">
              <w:t xml:space="preserve">Opieka psychiatryczna </w:t>
            </w:r>
            <w:r>
              <w:br/>
            </w:r>
            <w:r w:rsidRPr="00162C8A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3909D4" w:rsidRPr="00C829BB" w:rsidRDefault="009845E8" w:rsidP="00F562E6">
            <w:pPr>
              <w:spacing w:after="0" w:line="240" w:lineRule="auto"/>
            </w:pPr>
            <w:r w:rsidRPr="00C829BB">
              <w:t>Świadczenia terapii uzależnienia od substancji psychoaktywnych innych niż alkohol</w:t>
            </w:r>
          </w:p>
        </w:tc>
        <w:tc>
          <w:tcPr>
            <w:tcW w:w="3685" w:type="dxa"/>
            <w:vAlign w:val="center"/>
            <w:hideMark/>
          </w:tcPr>
          <w:p w:rsidR="009845E8" w:rsidRDefault="009845E8" w:rsidP="00F562E6">
            <w:pPr>
              <w:spacing w:after="0" w:line="240" w:lineRule="auto"/>
            </w:pPr>
            <w:r>
              <w:t>ul. św. Katarzyny 3</w:t>
            </w:r>
          </w:p>
          <w:p w:rsidR="003909D4" w:rsidRPr="00C829BB" w:rsidRDefault="003909D4" w:rsidP="00F562E6">
            <w:pPr>
              <w:spacing w:after="0" w:line="240" w:lineRule="auto"/>
            </w:pPr>
            <w:r w:rsidRPr="00C829BB">
              <w:t xml:space="preserve">31-063 Kraków-Śródmieście </w:t>
            </w:r>
          </w:p>
        </w:tc>
      </w:tr>
      <w:tr w:rsidR="003909D4" w:rsidRPr="00C829BB" w:rsidTr="009845E8">
        <w:trPr>
          <w:trHeight w:val="300"/>
        </w:trPr>
        <w:tc>
          <w:tcPr>
            <w:tcW w:w="2376" w:type="dxa"/>
            <w:vAlign w:val="center"/>
            <w:hideMark/>
          </w:tcPr>
          <w:p w:rsidR="003909D4" w:rsidRDefault="009845E8" w:rsidP="00F562E6">
            <w:pPr>
              <w:spacing w:after="0" w:line="240" w:lineRule="auto"/>
            </w:pPr>
            <w:r w:rsidRPr="00162C8A">
              <w:t xml:space="preserve">Opieka psychiatryczna </w:t>
            </w:r>
            <w:r>
              <w:br/>
            </w:r>
            <w:r w:rsidRPr="00162C8A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3909D4" w:rsidRPr="00C829BB" w:rsidRDefault="009845E8" w:rsidP="00F562E6">
            <w:pPr>
              <w:spacing w:after="0" w:line="240" w:lineRule="auto"/>
            </w:pPr>
            <w:r w:rsidRPr="00C829BB">
              <w:t>Leczenie zespołów abstynencyjnych po substancjach psychoaktywnych (detoksykacja)</w:t>
            </w:r>
          </w:p>
        </w:tc>
        <w:tc>
          <w:tcPr>
            <w:tcW w:w="3685" w:type="dxa"/>
            <w:vAlign w:val="center"/>
            <w:hideMark/>
          </w:tcPr>
          <w:p w:rsidR="009845E8" w:rsidRDefault="009845E8" w:rsidP="00F562E6">
            <w:pPr>
              <w:spacing w:after="0" w:line="240" w:lineRule="auto"/>
            </w:pPr>
            <w:r>
              <w:t>ul. Suchy Jar 4a</w:t>
            </w:r>
          </w:p>
          <w:p w:rsidR="003909D4" w:rsidRPr="00C829BB" w:rsidRDefault="003909D4" w:rsidP="00F562E6">
            <w:pPr>
              <w:spacing w:after="0" w:line="240" w:lineRule="auto"/>
            </w:pPr>
            <w:r w:rsidRPr="00C829BB">
              <w:t xml:space="preserve">31-983 Kraków-Nowa Huta </w:t>
            </w:r>
          </w:p>
        </w:tc>
      </w:tr>
      <w:tr w:rsidR="003909D4" w:rsidRPr="00C829BB" w:rsidTr="009845E8">
        <w:trPr>
          <w:trHeight w:val="580"/>
        </w:trPr>
        <w:tc>
          <w:tcPr>
            <w:tcW w:w="2376" w:type="dxa"/>
            <w:vAlign w:val="center"/>
            <w:hideMark/>
          </w:tcPr>
          <w:p w:rsidR="003909D4" w:rsidRDefault="009845E8" w:rsidP="00F562E6">
            <w:pPr>
              <w:spacing w:after="0" w:line="240" w:lineRule="auto"/>
            </w:pPr>
            <w:r w:rsidRPr="00162C8A">
              <w:t xml:space="preserve">Opieka psychiatryczna </w:t>
            </w:r>
            <w:r>
              <w:br/>
            </w:r>
            <w:r w:rsidRPr="00162C8A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3909D4" w:rsidRPr="00C829BB" w:rsidRDefault="009845E8" w:rsidP="00F562E6">
            <w:pPr>
              <w:spacing w:after="0" w:line="240" w:lineRule="auto"/>
            </w:pPr>
            <w:r w:rsidRPr="00C829BB">
              <w:t>Krótkoterminowe świadczenia terapii uzależnień od substancji psychoaktywnych</w:t>
            </w:r>
          </w:p>
        </w:tc>
        <w:tc>
          <w:tcPr>
            <w:tcW w:w="3685" w:type="dxa"/>
            <w:vAlign w:val="center"/>
            <w:hideMark/>
          </w:tcPr>
          <w:p w:rsidR="009845E8" w:rsidRDefault="003909D4" w:rsidP="00F562E6">
            <w:pPr>
              <w:spacing w:after="0" w:line="240" w:lineRule="auto"/>
            </w:pPr>
            <w:r w:rsidRPr="00C829BB">
              <w:t xml:space="preserve">ul. </w:t>
            </w:r>
            <w:proofErr w:type="spellStart"/>
            <w:r w:rsidRPr="00C829BB">
              <w:t>Nadbrzezie</w:t>
            </w:r>
            <w:proofErr w:type="spellEnd"/>
            <w:r w:rsidRPr="00C829BB">
              <w:t xml:space="preserve"> </w:t>
            </w:r>
            <w:r w:rsidR="009845E8">
              <w:t>25</w:t>
            </w:r>
          </w:p>
          <w:p w:rsidR="003909D4" w:rsidRPr="00C829BB" w:rsidRDefault="003909D4" w:rsidP="00F562E6">
            <w:pPr>
              <w:spacing w:after="0" w:line="240" w:lineRule="auto"/>
            </w:pPr>
            <w:r w:rsidRPr="00C829BB">
              <w:t xml:space="preserve">31-983 Kraków-Nowa Huta </w:t>
            </w:r>
          </w:p>
        </w:tc>
      </w:tr>
      <w:tr w:rsidR="003909D4" w:rsidRPr="00C829BB" w:rsidTr="00B1089B">
        <w:trPr>
          <w:trHeight w:val="580"/>
        </w:trPr>
        <w:tc>
          <w:tcPr>
            <w:tcW w:w="9322" w:type="dxa"/>
            <w:gridSpan w:val="3"/>
            <w:shd w:val="clear" w:color="auto" w:fill="F2F7FC"/>
            <w:vAlign w:val="center"/>
          </w:tcPr>
          <w:p w:rsidR="003909D4" w:rsidRPr="009260FC" w:rsidRDefault="003909D4" w:rsidP="00C512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67"/>
            </w:pPr>
            <w:r w:rsidRPr="009260FC">
              <w:t>POLSKI ZWIĄZEK GŁUCHYCH ODDZIAŁ MAŁOPOLSKI</w:t>
            </w:r>
          </w:p>
        </w:tc>
      </w:tr>
      <w:tr w:rsidR="00091292" w:rsidRPr="00C829BB" w:rsidTr="009845E8">
        <w:trPr>
          <w:trHeight w:val="580"/>
        </w:trPr>
        <w:tc>
          <w:tcPr>
            <w:tcW w:w="2376" w:type="dxa"/>
            <w:vAlign w:val="center"/>
            <w:hideMark/>
          </w:tcPr>
          <w:p w:rsidR="00091292" w:rsidRPr="00C829BB" w:rsidRDefault="009845E8" w:rsidP="00F562E6">
            <w:pPr>
              <w:spacing w:after="0" w:line="240" w:lineRule="auto"/>
            </w:pPr>
            <w:r w:rsidRPr="003909D4">
              <w:t xml:space="preserve">Opieka psychiatryczna </w:t>
            </w:r>
            <w:r>
              <w:br/>
            </w:r>
            <w:r w:rsidRPr="003909D4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091292" w:rsidRPr="00C829BB" w:rsidRDefault="009845E8" w:rsidP="00F562E6">
            <w:pPr>
              <w:spacing w:after="0" w:line="240" w:lineRule="auto"/>
            </w:pPr>
            <w:r w:rsidRPr="00C829BB">
              <w:t>Świadczenia psychologiczne</w:t>
            </w:r>
          </w:p>
        </w:tc>
        <w:tc>
          <w:tcPr>
            <w:tcW w:w="3685" w:type="dxa"/>
            <w:vAlign w:val="center"/>
            <w:hideMark/>
          </w:tcPr>
          <w:p w:rsidR="009845E8" w:rsidRDefault="00091292" w:rsidP="00F562E6">
            <w:pPr>
              <w:spacing w:after="0" w:line="240" w:lineRule="auto"/>
            </w:pPr>
            <w:r w:rsidRPr="00C829BB">
              <w:t>ul. Teof</w:t>
            </w:r>
            <w:r w:rsidR="009845E8">
              <w:t>ila Aleksandra Lenartowicza 14</w:t>
            </w:r>
          </w:p>
          <w:p w:rsidR="00091292" w:rsidRPr="00C829BB" w:rsidRDefault="00091292" w:rsidP="00F562E6">
            <w:pPr>
              <w:spacing w:after="0" w:line="240" w:lineRule="auto"/>
            </w:pPr>
            <w:r w:rsidRPr="00C829BB">
              <w:t xml:space="preserve">31-138 Kraków-Śródmieście </w:t>
            </w:r>
          </w:p>
        </w:tc>
      </w:tr>
      <w:tr w:rsidR="003909D4" w:rsidRPr="00C829BB" w:rsidTr="00B1089B">
        <w:trPr>
          <w:trHeight w:val="580"/>
        </w:trPr>
        <w:tc>
          <w:tcPr>
            <w:tcW w:w="9322" w:type="dxa"/>
            <w:gridSpan w:val="3"/>
            <w:shd w:val="clear" w:color="auto" w:fill="F2F7FC"/>
            <w:vAlign w:val="center"/>
          </w:tcPr>
          <w:p w:rsidR="003909D4" w:rsidRPr="009260FC" w:rsidRDefault="003909D4" w:rsidP="00C512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67"/>
            </w:pPr>
            <w:r w:rsidRPr="009260FC">
              <w:t>SCANMED SPÓŁKA AKCYJNA</w:t>
            </w:r>
          </w:p>
        </w:tc>
      </w:tr>
      <w:tr w:rsidR="003909D4" w:rsidRPr="00C829BB" w:rsidTr="009845E8">
        <w:trPr>
          <w:trHeight w:val="580"/>
        </w:trPr>
        <w:tc>
          <w:tcPr>
            <w:tcW w:w="2376" w:type="dxa"/>
            <w:vAlign w:val="center"/>
            <w:hideMark/>
          </w:tcPr>
          <w:p w:rsidR="003909D4" w:rsidRDefault="009845E8" w:rsidP="00F562E6">
            <w:pPr>
              <w:spacing w:after="0" w:line="240" w:lineRule="auto"/>
            </w:pPr>
            <w:r w:rsidRPr="00B15CDA">
              <w:t xml:space="preserve">Opieka psychiatryczna </w:t>
            </w:r>
            <w:r>
              <w:br/>
            </w:r>
            <w:r w:rsidRPr="00B15CDA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3909D4" w:rsidRPr="00C829BB" w:rsidRDefault="009845E8" w:rsidP="00F562E6">
            <w:pPr>
              <w:spacing w:after="0" w:line="240" w:lineRule="auto"/>
            </w:pPr>
            <w:r w:rsidRPr="00C829BB">
              <w:t>Świadczenia dzienne psychiatryczne dla dorosłych</w:t>
            </w:r>
          </w:p>
        </w:tc>
        <w:tc>
          <w:tcPr>
            <w:tcW w:w="3685" w:type="dxa"/>
            <w:vAlign w:val="center"/>
            <w:hideMark/>
          </w:tcPr>
          <w:p w:rsidR="009845E8" w:rsidRDefault="009845E8" w:rsidP="00F562E6">
            <w:pPr>
              <w:spacing w:after="0" w:line="240" w:lineRule="auto"/>
            </w:pPr>
            <w:r>
              <w:t>ul. Armii Krajowej 5</w:t>
            </w:r>
          </w:p>
          <w:p w:rsidR="003909D4" w:rsidRPr="00C829BB" w:rsidRDefault="009845E8" w:rsidP="00F562E6">
            <w:pPr>
              <w:spacing w:after="0" w:line="240" w:lineRule="auto"/>
            </w:pPr>
            <w:r>
              <w:t>30-150 Kraków</w:t>
            </w:r>
            <w:r w:rsidR="003909D4" w:rsidRPr="00C829BB">
              <w:t>-</w:t>
            </w:r>
            <w:proofErr w:type="spellStart"/>
            <w:r w:rsidR="003909D4" w:rsidRPr="00C829BB">
              <w:t>Krowodrza</w:t>
            </w:r>
            <w:proofErr w:type="spellEnd"/>
            <w:r w:rsidR="003909D4" w:rsidRPr="00C829BB">
              <w:t xml:space="preserve"> </w:t>
            </w:r>
          </w:p>
        </w:tc>
      </w:tr>
      <w:tr w:rsidR="003909D4" w:rsidRPr="00C829BB" w:rsidTr="00B1089B">
        <w:trPr>
          <w:trHeight w:val="671"/>
        </w:trPr>
        <w:tc>
          <w:tcPr>
            <w:tcW w:w="9322" w:type="dxa"/>
            <w:gridSpan w:val="3"/>
            <w:shd w:val="clear" w:color="auto" w:fill="F2F7FC"/>
            <w:vAlign w:val="center"/>
          </w:tcPr>
          <w:p w:rsidR="003909D4" w:rsidRPr="009260FC" w:rsidRDefault="003909D4" w:rsidP="00C512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67"/>
            </w:pPr>
            <w:r w:rsidRPr="009260FC">
              <w:t>KRAKOWSKIE CENTRUM ZDROWIA PSYCHICZNEGO PSYCHE-MED</w:t>
            </w:r>
          </w:p>
        </w:tc>
      </w:tr>
      <w:tr w:rsidR="003909D4" w:rsidRPr="00C829BB" w:rsidTr="009845E8">
        <w:trPr>
          <w:trHeight w:val="315"/>
        </w:trPr>
        <w:tc>
          <w:tcPr>
            <w:tcW w:w="2376" w:type="dxa"/>
            <w:vAlign w:val="center"/>
            <w:hideMark/>
          </w:tcPr>
          <w:p w:rsidR="003909D4" w:rsidRDefault="009845E8" w:rsidP="00F562E6">
            <w:pPr>
              <w:spacing w:after="0" w:line="240" w:lineRule="auto"/>
            </w:pPr>
            <w:r w:rsidRPr="00894477">
              <w:t xml:space="preserve">Opieka psychiatryczna </w:t>
            </w:r>
            <w:r>
              <w:br/>
            </w:r>
            <w:r w:rsidRPr="00894477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3909D4" w:rsidRPr="00C829BB" w:rsidRDefault="009845E8" w:rsidP="00F562E6">
            <w:pPr>
              <w:spacing w:after="0" w:line="240" w:lineRule="auto"/>
            </w:pPr>
            <w:r w:rsidRPr="00C829BB">
              <w:t>Świadczenia psychiatryczne ambulatoryjne dla dorosłych</w:t>
            </w:r>
          </w:p>
        </w:tc>
        <w:tc>
          <w:tcPr>
            <w:tcW w:w="3685" w:type="dxa"/>
            <w:vAlign w:val="center"/>
            <w:hideMark/>
          </w:tcPr>
          <w:p w:rsidR="009845E8" w:rsidRDefault="009845E8" w:rsidP="00F562E6">
            <w:pPr>
              <w:spacing w:after="0" w:line="240" w:lineRule="auto"/>
            </w:pPr>
            <w:r>
              <w:t>ul. Rusznikarska 17</w:t>
            </w:r>
          </w:p>
          <w:p w:rsidR="003909D4" w:rsidRPr="00C829BB" w:rsidRDefault="003909D4" w:rsidP="00F562E6">
            <w:pPr>
              <w:spacing w:after="0" w:line="240" w:lineRule="auto"/>
            </w:pPr>
            <w:r w:rsidRPr="00C829BB">
              <w:t>31-261 Kraków-</w:t>
            </w:r>
            <w:proofErr w:type="spellStart"/>
            <w:r w:rsidRPr="00C829BB">
              <w:t>Krowodrza</w:t>
            </w:r>
            <w:proofErr w:type="spellEnd"/>
            <w:r w:rsidRPr="00C829BB">
              <w:t xml:space="preserve"> </w:t>
            </w:r>
          </w:p>
        </w:tc>
      </w:tr>
      <w:tr w:rsidR="003909D4" w:rsidRPr="00C829BB" w:rsidTr="009845E8">
        <w:trPr>
          <w:trHeight w:val="300"/>
        </w:trPr>
        <w:tc>
          <w:tcPr>
            <w:tcW w:w="2376" w:type="dxa"/>
            <w:vAlign w:val="center"/>
            <w:hideMark/>
          </w:tcPr>
          <w:p w:rsidR="009845E8" w:rsidRDefault="009845E8" w:rsidP="00F562E6">
            <w:pPr>
              <w:spacing w:after="0" w:line="240" w:lineRule="auto"/>
            </w:pPr>
            <w:r w:rsidRPr="00894477">
              <w:t xml:space="preserve">Opieka psychiatryczna </w:t>
            </w:r>
          </w:p>
          <w:p w:rsidR="003909D4" w:rsidRDefault="009845E8" w:rsidP="00F562E6">
            <w:pPr>
              <w:spacing w:after="0" w:line="240" w:lineRule="auto"/>
            </w:pPr>
            <w:r w:rsidRPr="00894477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3909D4" w:rsidRPr="00C829BB" w:rsidRDefault="009845E8" w:rsidP="00F562E6">
            <w:pPr>
              <w:spacing w:after="0" w:line="240" w:lineRule="auto"/>
            </w:pPr>
            <w:r w:rsidRPr="00C829BB">
              <w:t>Centrum zdrowia psychicznego dla dzieci i młodzieży - po</w:t>
            </w:r>
            <w:r>
              <w:t>radnia zdrowia psychicznego - II</w:t>
            </w:r>
            <w:r w:rsidRPr="00C829BB">
              <w:t xml:space="preserve"> poziom referencyjny</w:t>
            </w:r>
          </w:p>
        </w:tc>
        <w:tc>
          <w:tcPr>
            <w:tcW w:w="3685" w:type="dxa"/>
            <w:vAlign w:val="center"/>
            <w:hideMark/>
          </w:tcPr>
          <w:p w:rsidR="009845E8" w:rsidRDefault="009845E8" w:rsidP="00F562E6">
            <w:pPr>
              <w:spacing w:after="0" w:line="240" w:lineRule="auto"/>
            </w:pPr>
            <w:r>
              <w:t>ul. Rusznikarska 17</w:t>
            </w:r>
          </w:p>
          <w:p w:rsidR="003909D4" w:rsidRPr="00C829BB" w:rsidRDefault="003909D4" w:rsidP="00F562E6">
            <w:pPr>
              <w:spacing w:after="0" w:line="240" w:lineRule="auto"/>
            </w:pPr>
            <w:r w:rsidRPr="00C829BB">
              <w:t>31-261 Kraków-</w:t>
            </w:r>
            <w:proofErr w:type="spellStart"/>
            <w:r w:rsidRPr="00C829BB">
              <w:t>Krowodrza</w:t>
            </w:r>
            <w:proofErr w:type="spellEnd"/>
            <w:r w:rsidRPr="00C829BB">
              <w:t xml:space="preserve"> </w:t>
            </w:r>
          </w:p>
        </w:tc>
      </w:tr>
      <w:tr w:rsidR="00091292" w:rsidRPr="00C829BB" w:rsidTr="009845E8">
        <w:trPr>
          <w:trHeight w:val="315"/>
        </w:trPr>
        <w:tc>
          <w:tcPr>
            <w:tcW w:w="2376" w:type="dxa"/>
            <w:hideMark/>
          </w:tcPr>
          <w:p w:rsidR="009845E8" w:rsidRDefault="009845E8" w:rsidP="00F562E6">
            <w:pPr>
              <w:spacing w:after="0" w:line="240" w:lineRule="auto"/>
            </w:pPr>
            <w:r w:rsidRPr="003909D4">
              <w:t xml:space="preserve">Opieka psychiatryczna </w:t>
            </w:r>
          </w:p>
          <w:p w:rsidR="00091292" w:rsidRPr="00C829BB" w:rsidRDefault="009845E8" w:rsidP="00F562E6">
            <w:pPr>
              <w:spacing w:after="0" w:line="240" w:lineRule="auto"/>
            </w:pPr>
            <w:r w:rsidRPr="003909D4">
              <w:t>i leczenie uzależnień</w:t>
            </w:r>
          </w:p>
        </w:tc>
        <w:tc>
          <w:tcPr>
            <w:tcW w:w="3261" w:type="dxa"/>
            <w:hideMark/>
          </w:tcPr>
          <w:p w:rsidR="00091292" w:rsidRPr="00C829BB" w:rsidRDefault="009845E8" w:rsidP="00F562E6">
            <w:pPr>
              <w:spacing w:after="0" w:line="240" w:lineRule="auto"/>
            </w:pPr>
            <w:r w:rsidRPr="00C829BB">
              <w:t>Leczenie środowiskowe (domowe)</w:t>
            </w:r>
          </w:p>
        </w:tc>
        <w:tc>
          <w:tcPr>
            <w:tcW w:w="3685" w:type="dxa"/>
            <w:hideMark/>
          </w:tcPr>
          <w:p w:rsidR="009845E8" w:rsidRDefault="009845E8" w:rsidP="00F562E6">
            <w:pPr>
              <w:spacing w:after="0" w:line="240" w:lineRule="auto"/>
            </w:pPr>
            <w:r>
              <w:t>ul. Rusznikarska 17</w:t>
            </w:r>
          </w:p>
          <w:p w:rsidR="00091292" w:rsidRPr="00C829BB" w:rsidRDefault="00091292" w:rsidP="00F562E6">
            <w:pPr>
              <w:spacing w:after="0" w:line="240" w:lineRule="auto"/>
            </w:pPr>
            <w:r w:rsidRPr="00C829BB">
              <w:t>31-261 Kraków-</w:t>
            </w:r>
            <w:proofErr w:type="spellStart"/>
            <w:r w:rsidRPr="00C829BB">
              <w:t>Krowodrza</w:t>
            </w:r>
            <w:proofErr w:type="spellEnd"/>
            <w:r w:rsidRPr="00C829BB">
              <w:t xml:space="preserve"> </w:t>
            </w:r>
          </w:p>
        </w:tc>
      </w:tr>
      <w:tr w:rsidR="003909D4" w:rsidRPr="00C829BB" w:rsidTr="00B1089B">
        <w:trPr>
          <w:trHeight w:val="797"/>
        </w:trPr>
        <w:tc>
          <w:tcPr>
            <w:tcW w:w="9322" w:type="dxa"/>
            <w:gridSpan w:val="3"/>
            <w:shd w:val="clear" w:color="auto" w:fill="F2F7FC"/>
            <w:vAlign w:val="center"/>
          </w:tcPr>
          <w:p w:rsidR="003909D4" w:rsidRPr="009260FC" w:rsidRDefault="009845E8" w:rsidP="00C512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67"/>
            </w:pPr>
            <w:r w:rsidRPr="009260FC">
              <w:t>KRAKOWSKI ZESPÓŁ ZDROWIA PSYCHICZNEGO "MEDINORM" SPÓŁKA Z OGRANICZONĄ ODPOWIEDZIALNOŚCIĄ</w:t>
            </w:r>
          </w:p>
        </w:tc>
      </w:tr>
      <w:tr w:rsidR="003909D4" w:rsidRPr="00C829BB" w:rsidTr="009845E8">
        <w:trPr>
          <w:trHeight w:val="580"/>
        </w:trPr>
        <w:tc>
          <w:tcPr>
            <w:tcW w:w="2376" w:type="dxa"/>
            <w:vAlign w:val="center"/>
            <w:hideMark/>
          </w:tcPr>
          <w:p w:rsidR="003909D4" w:rsidRPr="009845E8" w:rsidRDefault="009845E8" w:rsidP="00F562E6">
            <w:pPr>
              <w:spacing w:after="0" w:line="240" w:lineRule="auto"/>
            </w:pPr>
            <w:r w:rsidRPr="009845E8">
              <w:t xml:space="preserve">Opieka psychiatryczna </w:t>
            </w:r>
            <w:r>
              <w:br/>
            </w:r>
            <w:r w:rsidRPr="009845E8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3909D4" w:rsidRPr="009845E8" w:rsidRDefault="009845E8" w:rsidP="00F562E6">
            <w:pPr>
              <w:spacing w:after="0" w:line="240" w:lineRule="auto"/>
            </w:pPr>
            <w:r w:rsidRPr="009845E8">
              <w:t>Świadczenia dzienne psychiatryczne dla dorosłych</w:t>
            </w:r>
          </w:p>
        </w:tc>
        <w:tc>
          <w:tcPr>
            <w:tcW w:w="3685" w:type="dxa"/>
            <w:vAlign w:val="center"/>
            <w:hideMark/>
          </w:tcPr>
          <w:p w:rsidR="009845E8" w:rsidRDefault="009845E8" w:rsidP="00F562E6">
            <w:pPr>
              <w:spacing w:after="0" w:line="240" w:lineRule="auto"/>
            </w:pPr>
            <w:r>
              <w:t>Pl. Serkowskiego 10</w:t>
            </w:r>
          </w:p>
          <w:p w:rsidR="003909D4" w:rsidRPr="00C829BB" w:rsidRDefault="003909D4" w:rsidP="00F562E6">
            <w:pPr>
              <w:spacing w:after="0" w:line="240" w:lineRule="auto"/>
            </w:pPr>
            <w:r w:rsidRPr="00C829BB">
              <w:t xml:space="preserve">30-512 Kraków-Podgórze </w:t>
            </w:r>
          </w:p>
        </w:tc>
      </w:tr>
      <w:tr w:rsidR="003909D4" w:rsidRPr="00C829BB" w:rsidTr="009845E8">
        <w:trPr>
          <w:trHeight w:val="580"/>
        </w:trPr>
        <w:tc>
          <w:tcPr>
            <w:tcW w:w="2376" w:type="dxa"/>
            <w:vAlign w:val="center"/>
            <w:hideMark/>
          </w:tcPr>
          <w:p w:rsidR="003909D4" w:rsidRPr="009845E8" w:rsidRDefault="003909D4" w:rsidP="00F562E6">
            <w:pPr>
              <w:spacing w:after="0" w:line="240" w:lineRule="auto"/>
            </w:pPr>
            <w:r w:rsidRPr="009845E8">
              <w:t>O</w:t>
            </w:r>
            <w:r w:rsidR="009845E8" w:rsidRPr="009845E8">
              <w:t xml:space="preserve">pieka psychiatryczna </w:t>
            </w:r>
            <w:r w:rsidR="009845E8">
              <w:br/>
            </w:r>
            <w:r w:rsidR="009845E8" w:rsidRPr="009845E8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3909D4" w:rsidRPr="009845E8" w:rsidRDefault="009845E8" w:rsidP="00F562E6">
            <w:pPr>
              <w:spacing w:after="0" w:line="240" w:lineRule="auto"/>
            </w:pPr>
            <w:r w:rsidRPr="009845E8">
              <w:t>Świadczenia psychologiczne</w:t>
            </w:r>
          </w:p>
        </w:tc>
        <w:tc>
          <w:tcPr>
            <w:tcW w:w="3685" w:type="dxa"/>
            <w:vAlign w:val="center"/>
            <w:hideMark/>
          </w:tcPr>
          <w:p w:rsidR="009845E8" w:rsidRDefault="009845E8" w:rsidP="00F562E6">
            <w:pPr>
              <w:spacing w:after="0" w:line="240" w:lineRule="auto"/>
            </w:pPr>
            <w:r>
              <w:t>Al. Słowackiego 44</w:t>
            </w:r>
          </w:p>
          <w:p w:rsidR="003909D4" w:rsidRPr="00C829BB" w:rsidRDefault="003909D4" w:rsidP="00F562E6">
            <w:pPr>
              <w:spacing w:after="0" w:line="240" w:lineRule="auto"/>
            </w:pPr>
            <w:r w:rsidRPr="00C829BB">
              <w:t>30-018 Kraków -</w:t>
            </w:r>
            <w:proofErr w:type="spellStart"/>
            <w:r w:rsidRPr="00C829BB">
              <w:t>Krowodrza</w:t>
            </w:r>
            <w:proofErr w:type="spellEnd"/>
            <w:r w:rsidRPr="00C829BB">
              <w:t xml:space="preserve"> </w:t>
            </w:r>
          </w:p>
        </w:tc>
      </w:tr>
      <w:tr w:rsidR="003909D4" w:rsidRPr="00C829BB" w:rsidTr="009845E8">
        <w:trPr>
          <w:trHeight w:val="580"/>
        </w:trPr>
        <w:tc>
          <w:tcPr>
            <w:tcW w:w="2376" w:type="dxa"/>
            <w:vAlign w:val="center"/>
            <w:hideMark/>
          </w:tcPr>
          <w:p w:rsidR="003909D4" w:rsidRPr="009845E8" w:rsidRDefault="009845E8" w:rsidP="00F562E6">
            <w:pPr>
              <w:spacing w:after="0" w:line="240" w:lineRule="auto"/>
            </w:pPr>
            <w:r w:rsidRPr="009845E8">
              <w:lastRenderedPageBreak/>
              <w:t xml:space="preserve">Opieka psychiatryczna </w:t>
            </w:r>
            <w:r>
              <w:br/>
            </w:r>
            <w:r w:rsidRPr="009845E8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3909D4" w:rsidRPr="009845E8" w:rsidRDefault="009845E8" w:rsidP="00F562E6">
            <w:pPr>
              <w:spacing w:after="0" w:line="240" w:lineRule="auto"/>
            </w:pPr>
            <w:r w:rsidRPr="009845E8">
              <w:t>Świadczenia psychiatryczne ambulatoryjne dla dorosłych</w:t>
            </w:r>
          </w:p>
        </w:tc>
        <w:tc>
          <w:tcPr>
            <w:tcW w:w="3685" w:type="dxa"/>
            <w:vAlign w:val="center"/>
            <w:hideMark/>
          </w:tcPr>
          <w:p w:rsidR="009845E8" w:rsidRDefault="006867D0" w:rsidP="00F562E6">
            <w:pPr>
              <w:spacing w:after="0" w:line="240" w:lineRule="auto"/>
            </w:pPr>
            <w:r>
              <w:t>Al.</w:t>
            </w:r>
            <w:r w:rsidR="009845E8">
              <w:t xml:space="preserve"> Słowackiego 44</w:t>
            </w:r>
          </w:p>
          <w:p w:rsidR="003909D4" w:rsidRPr="00C829BB" w:rsidRDefault="003909D4" w:rsidP="00F562E6">
            <w:pPr>
              <w:spacing w:after="0" w:line="240" w:lineRule="auto"/>
            </w:pPr>
            <w:r w:rsidRPr="00C829BB">
              <w:t>30-018 Kraków-</w:t>
            </w:r>
            <w:proofErr w:type="spellStart"/>
            <w:r w:rsidRPr="00C829BB">
              <w:t>Krowodrza</w:t>
            </w:r>
            <w:proofErr w:type="spellEnd"/>
            <w:r w:rsidRPr="00C829BB">
              <w:t xml:space="preserve"> </w:t>
            </w:r>
          </w:p>
        </w:tc>
      </w:tr>
      <w:tr w:rsidR="003909D4" w:rsidRPr="00C829BB" w:rsidTr="009845E8">
        <w:trPr>
          <w:trHeight w:val="580"/>
        </w:trPr>
        <w:tc>
          <w:tcPr>
            <w:tcW w:w="2376" w:type="dxa"/>
            <w:vAlign w:val="center"/>
            <w:hideMark/>
          </w:tcPr>
          <w:p w:rsidR="003909D4" w:rsidRDefault="009845E8" w:rsidP="00F562E6">
            <w:pPr>
              <w:spacing w:after="0" w:line="240" w:lineRule="auto"/>
            </w:pPr>
            <w:r w:rsidRPr="00B9277B">
              <w:t>Opieka psychiatryczna i leczenie uzależnień</w:t>
            </w:r>
          </w:p>
        </w:tc>
        <w:tc>
          <w:tcPr>
            <w:tcW w:w="3261" w:type="dxa"/>
            <w:vAlign w:val="center"/>
            <w:hideMark/>
          </w:tcPr>
          <w:p w:rsidR="003909D4" w:rsidRPr="00C829BB" w:rsidRDefault="009845E8" w:rsidP="00F562E6">
            <w:pPr>
              <w:spacing w:after="0" w:line="240" w:lineRule="auto"/>
            </w:pPr>
            <w:r w:rsidRPr="00C829BB">
              <w:t>Świadczenia psychiatryczne ambulatoryjne dla dorosłych</w:t>
            </w:r>
          </w:p>
        </w:tc>
        <w:tc>
          <w:tcPr>
            <w:tcW w:w="3685" w:type="dxa"/>
            <w:vAlign w:val="center"/>
            <w:hideMark/>
          </w:tcPr>
          <w:p w:rsidR="009845E8" w:rsidRDefault="003909D4" w:rsidP="00F562E6">
            <w:pPr>
              <w:spacing w:after="0" w:line="240" w:lineRule="auto"/>
            </w:pPr>
            <w:r w:rsidRPr="00C829BB">
              <w:t>Pl</w:t>
            </w:r>
            <w:r w:rsidR="009845E8">
              <w:t>. Serkowskiego 10</w:t>
            </w:r>
          </w:p>
          <w:p w:rsidR="003909D4" w:rsidRPr="00C829BB" w:rsidRDefault="003909D4" w:rsidP="00F562E6">
            <w:pPr>
              <w:spacing w:after="0" w:line="240" w:lineRule="auto"/>
            </w:pPr>
            <w:r w:rsidRPr="00C829BB">
              <w:t xml:space="preserve">30-512 Kraków-Podgórze </w:t>
            </w:r>
          </w:p>
        </w:tc>
      </w:tr>
      <w:tr w:rsidR="003909D4" w:rsidRPr="00C829BB" w:rsidTr="009845E8">
        <w:trPr>
          <w:trHeight w:val="580"/>
        </w:trPr>
        <w:tc>
          <w:tcPr>
            <w:tcW w:w="2376" w:type="dxa"/>
            <w:vAlign w:val="center"/>
            <w:hideMark/>
          </w:tcPr>
          <w:p w:rsidR="003909D4" w:rsidRDefault="009845E8" w:rsidP="00F562E6">
            <w:pPr>
              <w:spacing w:after="0" w:line="240" w:lineRule="auto"/>
            </w:pPr>
            <w:r w:rsidRPr="00B9277B">
              <w:t xml:space="preserve">Opieka psychiatryczna </w:t>
            </w:r>
            <w:r w:rsidR="001C69B0">
              <w:br/>
            </w:r>
            <w:r w:rsidRPr="00B9277B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1C69B0" w:rsidRDefault="009845E8" w:rsidP="00F562E6">
            <w:pPr>
              <w:spacing w:after="0" w:line="240" w:lineRule="auto"/>
            </w:pPr>
            <w:r w:rsidRPr="00C829BB">
              <w:t xml:space="preserve">Świadczenia psychiatryczne ambulatoryjne dla dzieci </w:t>
            </w:r>
          </w:p>
          <w:p w:rsidR="003909D4" w:rsidRPr="00C829BB" w:rsidRDefault="009845E8" w:rsidP="00F562E6">
            <w:pPr>
              <w:spacing w:after="0" w:line="240" w:lineRule="auto"/>
            </w:pPr>
            <w:r w:rsidRPr="00C829BB">
              <w:t>i młodzieży</w:t>
            </w:r>
          </w:p>
        </w:tc>
        <w:tc>
          <w:tcPr>
            <w:tcW w:w="3685" w:type="dxa"/>
            <w:vAlign w:val="center"/>
            <w:hideMark/>
          </w:tcPr>
          <w:p w:rsidR="009845E8" w:rsidRDefault="009845E8" w:rsidP="00F562E6">
            <w:pPr>
              <w:spacing w:after="0" w:line="240" w:lineRule="auto"/>
            </w:pPr>
            <w:r>
              <w:t>ul. Krowoderskich Zuchów 7/105</w:t>
            </w:r>
          </w:p>
          <w:p w:rsidR="003909D4" w:rsidRPr="00C829BB" w:rsidRDefault="003909D4" w:rsidP="00F562E6">
            <w:pPr>
              <w:spacing w:after="0" w:line="240" w:lineRule="auto"/>
            </w:pPr>
            <w:r w:rsidRPr="00C829BB">
              <w:t>31-271 Kraków-</w:t>
            </w:r>
            <w:proofErr w:type="spellStart"/>
            <w:r w:rsidRPr="00C829BB">
              <w:t>Krowodrza</w:t>
            </w:r>
            <w:proofErr w:type="spellEnd"/>
          </w:p>
        </w:tc>
      </w:tr>
      <w:tr w:rsidR="003909D4" w:rsidRPr="00C829BB" w:rsidTr="00B1089B">
        <w:trPr>
          <w:trHeight w:val="580"/>
        </w:trPr>
        <w:tc>
          <w:tcPr>
            <w:tcW w:w="9322" w:type="dxa"/>
            <w:gridSpan w:val="3"/>
            <w:shd w:val="clear" w:color="auto" w:fill="F2F7FC"/>
            <w:vAlign w:val="center"/>
          </w:tcPr>
          <w:p w:rsidR="003909D4" w:rsidRPr="009260FC" w:rsidRDefault="003909D4" w:rsidP="00C512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67"/>
            </w:pPr>
            <w:r w:rsidRPr="009260FC">
              <w:t>TOWARZYSTWO KRAKOWSKIEGO OŚRODKA REHABILITACJI WIEKU ROZWOJOWEGO</w:t>
            </w:r>
          </w:p>
        </w:tc>
      </w:tr>
      <w:tr w:rsidR="00091292" w:rsidRPr="00C829BB" w:rsidTr="001C69B0">
        <w:trPr>
          <w:trHeight w:val="580"/>
        </w:trPr>
        <w:tc>
          <w:tcPr>
            <w:tcW w:w="2376" w:type="dxa"/>
            <w:vAlign w:val="center"/>
            <w:hideMark/>
          </w:tcPr>
          <w:p w:rsidR="00091292" w:rsidRPr="00C829BB" w:rsidRDefault="001C69B0" w:rsidP="00F562E6">
            <w:pPr>
              <w:spacing w:after="0" w:line="240" w:lineRule="auto"/>
            </w:pPr>
            <w:r w:rsidRPr="003909D4">
              <w:t>Opieka psychiatryczna i leczenie uzależnień</w:t>
            </w:r>
          </w:p>
        </w:tc>
        <w:tc>
          <w:tcPr>
            <w:tcW w:w="3261" w:type="dxa"/>
            <w:vAlign w:val="center"/>
            <w:hideMark/>
          </w:tcPr>
          <w:p w:rsidR="00091292" w:rsidRPr="00C829BB" w:rsidRDefault="001C69B0" w:rsidP="00F562E6">
            <w:pPr>
              <w:spacing w:after="0" w:line="240" w:lineRule="auto"/>
            </w:pPr>
            <w:r w:rsidRPr="00C829BB">
              <w:t>Świadczenia psychologiczne</w:t>
            </w:r>
          </w:p>
        </w:tc>
        <w:tc>
          <w:tcPr>
            <w:tcW w:w="3685" w:type="dxa"/>
            <w:vAlign w:val="center"/>
            <w:hideMark/>
          </w:tcPr>
          <w:p w:rsidR="001C69B0" w:rsidRDefault="001C69B0" w:rsidP="00F562E6">
            <w:pPr>
              <w:spacing w:after="0" w:line="240" w:lineRule="auto"/>
            </w:pPr>
            <w:r>
              <w:t>ul. Prochowa 12</w:t>
            </w:r>
          </w:p>
          <w:p w:rsidR="00091292" w:rsidRPr="00C829BB" w:rsidRDefault="00091292" w:rsidP="00F562E6">
            <w:pPr>
              <w:spacing w:after="0" w:line="240" w:lineRule="auto"/>
            </w:pPr>
            <w:r w:rsidRPr="00C829BB">
              <w:t xml:space="preserve">31-532 Kraków Śródmieście </w:t>
            </w:r>
          </w:p>
        </w:tc>
      </w:tr>
      <w:tr w:rsidR="003909D4" w:rsidRPr="00C829BB" w:rsidTr="00B1089B">
        <w:trPr>
          <w:trHeight w:val="580"/>
        </w:trPr>
        <w:tc>
          <w:tcPr>
            <w:tcW w:w="9322" w:type="dxa"/>
            <w:gridSpan w:val="3"/>
            <w:shd w:val="clear" w:color="auto" w:fill="F2F7FC"/>
            <w:vAlign w:val="center"/>
          </w:tcPr>
          <w:p w:rsidR="003909D4" w:rsidRPr="009260FC" w:rsidRDefault="003909D4" w:rsidP="00C512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67"/>
            </w:pPr>
            <w:r w:rsidRPr="009260FC">
              <w:t>MED-SKARPA SPÓŁKA Z OGRANICZONĄ ODPOWIEDZIALNOŚCIĄ</w:t>
            </w:r>
          </w:p>
        </w:tc>
      </w:tr>
      <w:tr w:rsidR="003909D4" w:rsidRPr="00C829BB" w:rsidTr="001C69B0">
        <w:trPr>
          <w:trHeight w:val="580"/>
        </w:trPr>
        <w:tc>
          <w:tcPr>
            <w:tcW w:w="2376" w:type="dxa"/>
            <w:vAlign w:val="center"/>
            <w:hideMark/>
          </w:tcPr>
          <w:p w:rsidR="001C69B0" w:rsidRDefault="001C69B0" w:rsidP="00F562E6">
            <w:pPr>
              <w:spacing w:after="0" w:line="240" w:lineRule="auto"/>
            </w:pPr>
            <w:r w:rsidRPr="002370DA">
              <w:t>Opieka psychiatryczna</w:t>
            </w:r>
          </w:p>
          <w:p w:rsidR="003909D4" w:rsidRDefault="001C69B0" w:rsidP="00F562E6">
            <w:pPr>
              <w:spacing w:after="0" w:line="240" w:lineRule="auto"/>
            </w:pPr>
            <w:r w:rsidRPr="002370DA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3909D4" w:rsidRPr="00C829BB" w:rsidRDefault="001C69B0" w:rsidP="00F562E6">
            <w:pPr>
              <w:spacing w:after="0" w:line="240" w:lineRule="auto"/>
            </w:pPr>
            <w:r w:rsidRPr="00C829BB">
              <w:t>Świadczenia psychologiczne</w:t>
            </w:r>
          </w:p>
        </w:tc>
        <w:tc>
          <w:tcPr>
            <w:tcW w:w="3685" w:type="dxa"/>
            <w:vAlign w:val="center"/>
            <w:hideMark/>
          </w:tcPr>
          <w:p w:rsidR="001C69B0" w:rsidRDefault="001C69B0" w:rsidP="00F562E6">
            <w:pPr>
              <w:spacing w:after="0" w:line="240" w:lineRule="auto"/>
            </w:pPr>
            <w:r>
              <w:t>Os. Na Skarpie 6</w:t>
            </w:r>
          </w:p>
          <w:p w:rsidR="003909D4" w:rsidRPr="00C829BB" w:rsidRDefault="003909D4" w:rsidP="00F562E6">
            <w:pPr>
              <w:spacing w:after="0" w:line="240" w:lineRule="auto"/>
            </w:pPr>
            <w:r w:rsidRPr="00C829BB">
              <w:t xml:space="preserve">31-909 Kraków-Nowa Huta </w:t>
            </w:r>
          </w:p>
        </w:tc>
      </w:tr>
      <w:tr w:rsidR="003909D4" w:rsidRPr="00C829BB" w:rsidTr="001C69B0">
        <w:trPr>
          <w:trHeight w:val="580"/>
        </w:trPr>
        <w:tc>
          <w:tcPr>
            <w:tcW w:w="2376" w:type="dxa"/>
            <w:vAlign w:val="center"/>
            <w:hideMark/>
          </w:tcPr>
          <w:p w:rsidR="001C69B0" w:rsidRDefault="001C69B0" w:rsidP="00F562E6">
            <w:pPr>
              <w:spacing w:after="0" w:line="240" w:lineRule="auto"/>
            </w:pPr>
            <w:r w:rsidRPr="002370DA">
              <w:t>Opieka psychiatryczna</w:t>
            </w:r>
          </w:p>
          <w:p w:rsidR="003909D4" w:rsidRDefault="001C69B0" w:rsidP="00F562E6">
            <w:pPr>
              <w:spacing w:after="0" w:line="240" w:lineRule="auto"/>
            </w:pPr>
            <w:r w:rsidRPr="002370DA">
              <w:t xml:space="preserve"> leczenie uzależnień</w:t>
            </w:r>
          </w:p>
        </w:tc>
        <w:tc>
          <w:tcPr>
            <w:tcW w:w="3261" w:type="dxa"/>
            <w:vAlign w:val="center"/>
            <w:hideMark/>
          </w:tcPr>
          <w:p w:rsidR="003909D4" w:rsidRPr="00C829BB" w:rsidRDefault="001C69B0" w:rsidP="00F562E6">
            <w:pPr>
              <w:spacing w:after="0" w:line="240" w:lineRule="auto"/>
            </w:pPr>
            <w:r w:rsidRPr="00C829BB">
              <w:t>Świadczenia psychiatryczne ambulatoryjne dla dorosłych</w:t>
            </w:r>
          </w:p>
        </w:tc>
        <w:tc>
          <w:tcPr>
            <w:tcW w:w="3685" w:type="dxa"/>
            <w:vAlign w:val="center"/>
            <w:hideMark/>
          </w:tcPr>
          <w:p w:rsidR="001C69B0" w:rsidRDefault="001C69B0" w:rsidP="00F562E6">
            <w:pPr>
              <w:spacing w:after="0" w:line="240" w:lineRule="auto"/>
            </w:pPr>
            <w:r>
              <w:t>Os. Na Skarpie 6</w:t>
            </w:r>
          </w:p>
          <w:p w:rsidR="003909D4" w:rsidRPr="00C829BB" w:rsidRDefault="003909D4" w:rsidP="00F562E6">
            <w:pPr>
              <w:spacing w:after="0" w:line="240" w:lineRule="auto"/>
            </w:pPr>
            <w:r w:rsidRPr="00C829BB">
              <w:t xml:space="preserve">31-909 Kraków-Nowa Huta </w:t>
            </w:r>
          </w:p>
        </w:tc>
      </w:tr>
      <w:tr w:rsidR="003909D4" w:rsidRPr="00C829BB" w:rsidTr="00B1089B">
        <w:trPr>
          <w:trHeight w:val="580"/>
        </w:trPr>
        <w:tc>
          <w:tcPr>
            <w:tcW w:w="9322" w:type="dxa"/>
            <w:gridSpan w:val="3"/>
            <w:shd w:val="clear" w:color="auto" w:fill="F2F7FC"/>
            <w:vAlign w:val="center"/>
          </w:tcPr>
          <w:p w:rsidR="003909D4" w:rsidRPr="009260FC" w:rsidRDefault="003909D4" w:rsidP="00C512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67"/>
            </w:pPr>
            <w:r w:rsidRPr="009260FC">
              <w:t>STOWARZYSZENIE POMOCNA DŁOŃ</w:t>
            </w:r>
          </w:p>
        </w:tc>
      </w:tr>
      <w:tr w:rsidR="003909D4" w:rsidRPr="00C829BB" w:rsidTr="001C69B0">
        <w:trPr>
          <w:trHeight w:val="580"/>
        </w:trPr>
        <w:tc>
          <w:tcPr>
            <w:tcW w:w="2376" w:type="dxa"/>
            <w:vAlign w:val="center"/>
            <w:hideMark/>
          </w:tcPr>
          <w:p w:rsidR="001C69B0" w:rsidRDefault="001C69B0" w:rsidP="00F562E6">
            <w:pPr>
              <w:spacing w:after="0" w:line="240" w:lineRule="auto"/>
            </w:pPr>
            <w:r w:rsidRPr="0016528B">
              <w:t xml:space="preserve">Opieka psychiatryczna </w:t>
            </w:r>
          </w:p>
          <w:p w:rsidR="003909D4" w:rsidRDefault="001C69B0" w:rsidP="00F562E6">
            <w:pPr>
              <w:spacing w:after="0" w:line="240" w:lineRule="auto"/>
            </w:pPr>
            <w:r w:rsidRPr="0016528B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3909D4" w:rsidRPr="00C829BB" w:rsidRDefault="001C69B0" w:rsidP="00F562E6">
            <w:pPr>
              <w:spacing w:after="0" w:line="240" w:lineRule="auto"/>
            </w:pPr>
            <w:r w:rsidRPr="00C829BB">
              <w:t>Leczenie uzależnień</w:t>
            </w:r>
          </w:p>
        </w:tc>
        <w:tc>
          <w:tcPr>
            <w:tcW w:w="3685" w:type="dxa"/>
            <w:vAlign w:val="center"/>
            <w:hideMark/>
          </w:tcPr>
          <w:p w:rsidR="001C69B0" w:rsidRDefault="001C69B0" w:rsidP="00F562E6">
            <w:pPr>
              <w:spacing w:after="0" w:line="240" w:lineRule="auto"/>
            </w:pPr>
            <w:r>
              <w:t xml:space="preserve">ul. Radzikowskiego 29 </w:t>
            </w:r>
          </w:p>
          <w:p w:rsidR="003909D4" w:rsidRPr="00C829BB" w:rsidRDefault="003909D4" w:rsidP="00F562E6">
            <w:pPr>
              <w:spacing w:after="0" w:line="240" w:lineRule="auto"/>
            </w:pPr>
            <w:r w:rsidRPr="00C829BB">
              <w:t>31-315 Kraków -</w:t>
            </w:r>
            <w:proofErr w:type="spellStart"/>
            <w:r w:rsidRPr="00C829BB">
              <w:t>Krowodrza</w:t>
            </w:r>
            <w:proofErr w:type="spellEnd"/>
            <w:r w:rsidRPr="00C829BB">
              <w:t xml:space="preserve"> </w:t>
            </w:r>
          </w:p>
        </w:tc>
      </w:tr>
      <w:tr w:rsidR="003909D4" w:rsidRPr="00C829BB" w:rsidTr="001C69B0">
        <w:trPr>
          <w:trHeight w:val="580"/>
        </w:trPr>
        <w:tc>
          <w:tcPr>
            <w:tcW w:w="2376" w:type="dxa"/>
            <w:vAlign w:val="center"/>
            <w:hideMark/>
          </w:tcPr>
          <w:p w:rsidR="001C69B0" w:rsidRDefault="001C69B0" w:rsidP="00F562E6">
            <w:pPr>
              <w:spacing w:after="0" w:line="240" w:lineRule="auto"/>
            </w:pPr>
            <w:r w:rsidRPr="0016528B">
              <w:t xml:space="preserve">Opieka psychiatryczna </w:t>
            </w:r>
          </w:p>
          <w:p w:rsidR="003909D4" w:rsidRDefault="001C69B0" w:rsidP="00F562E6">
            <w:pPr>
              <w:spacing w:after="0" w:line="240" w:lineRule="auto"/>
            </w:pPr>
            <w:r w:rsidRPr="0016528B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3909D4" w:rsidRPr="00C829BB" w:rsidRDefault="001C69B0" w:rsidP="00F562E6">
            <w:pPr>
              <w:spacing w:after="0" w:line="240" w:lineRule="auto"/>
            </w:pPr>
            <w:r w:rsidRPr="00C829BB">
              <w:t>Leczenie uzależnień</w:t>
            </w:r>
          </w:p>
        </w:tc>
        <w:tc>
          <w:tcPr>
            <w:tcW w:w="3685" w:type="dxa"/>
            <w:vAlign w:val="center"/>
            <w:hideMark/>
          </w:tcPr>
          <w:p w:rsidR="001C69B0" w:rsidRDefault="001C69B0" w:rsidP="00F562E6">
            <w:pPr>
              <w:spacing w:after="0" w:line="240" w:lineRule="auto"/>
            </w:pPr>
            <w:r>
              <w:t xml:space="preserve">ul. </w:t>
            </w:r>
            <w:proofErr w:type="spellStart"/>
            <w:r>
              <w:t>Sudolska</w:t>
            </w:r>
            <w:proofErr w:type="spellEnd"/>
            <w:r>
              <w:t xml:space="preserve"> 16</w:t>
            </w:r>
          </w:p>
          <w:p w:rsidR="003909D4" w:rsidRPr="00C829BB" w:rsidRDefault="003909D4" w:rsidP="00F562E6">
            <w:pPr>
              <w:spacing w:after="0" w:line="240" w:lineRule="auto"/>
            </w:pPr>
            <w:r w:rsidRPr="00C829BB">
              <w:t xml:space="preserve">31-423 Kraków-Śródmieście </w:t>
            </w:r>
          </w:p>
        </w:tc>
      </w:tr>
      <w:tr w:rsidR="003909D4" w:rsidRPr="00C829BB" w:rsidTr="00B1089B">
        <w:trPr>
          <w:trHeight w:val="829"/>
        </w:trPr>
        <w:tc>
          <w:tcPr>
            <w:tcW w:w="9322" w:type="dxa"/>
            <w:gridSpan w:val="3"/>
            <w:shd w:val="clear" w:color="auto" w:fill="F2F7FC"/>
            <w:vAlign w:val="center"/>
          </w:tcPr>
          <w:p w:rsidR="003909D4" w:rsidRPr="009260FC" w:rsidRDefault="001C69B0" w:rsidP="00C512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67"/>
            </w:pPr>
            <w:r w:rsidRPr="009260FC">
              <w:t>ZWIĄZEK POLSKICH KAWALERÓW MALTAŃSKICH SUWERENNEGO RYCERSKIEGO ZAKONU SZPITALNIKÓW ŚWIĘTEGO JANA JEROZOLIMSKIEGO ZWANEGO RODYJSKIM I MALTAŃSKIM</w:t>
            </w:r>
          </w:p>
        </w:tc>
      </w:tr>
      <w:tr w:rsidR="00091292" w:rsidRPr="00C829BB" w:rsidTr="001C69B0">
        <w:trPr>
          <w:trHeight w:val="580"/>
        </w:trPr>
        <w:tc>
          <w:tcPr>
            <w:tcW w:w="2376" w:type="dxa"/>
            <w:vAlign w:val="center"/>
            <w:hideMark/>
          </w:tcPr>
          <w:p w:rsidR="001C69B0" w:rsidRDefault="001C69B0" w:rsidP="00F562E6">
            <w:pPr>
              <w:spacing w:after="0" w:line="240" w:lineRule="auto"/>
            </w:pPr>
            <w:r w:rsidRPr="003909D4">
              <w:t xml:space="preserve">Opieka psychiatryczna </w:t>
            </w:r>
          </w:p>
          <w:p w:rsidR="00091292" w:rsidRPr="00C829BB" w:rsidRDefault="001C69B0" w:rsidP="00F562E6">
            <w:pPr>
              <w:spacing w:after="0" w:line="240" w:lineRule="auto"/>
            </w:pPr>
            <w:r w:rsidRPr="003909D4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1C69B0" w:rsidRDefault="001C69B0" w:rsidP="00F562E6">
            <w:pPr>
              <w:spacing w:after="0" w:line="240" w:lineRule="auto"/>
            </w:pPr>
            <w:r w:rsidRPr="00C829BB">
              <w:t xml:space="preserve">Świadczenia psychiatryczne ambulatoryjne dla dzieci </w:t>
            </w:r>
          </w:p>
          <w:p w:rsidR="00091292" w:rsidRPr="00C829BB" w:rsidRDefault="001C69B0" w:rsidP="00F562E6">
            <w:pPr>
              <w:spacing w:after="0" w:line="240" w:lineRule="auto"/>
            </w:pPr>
            <w:r w:rsidRPr="00C829BB">
              <w:t>i młodzieży</w:t>
            </w:r>
          </w:p>
        </w:tc>
        <w:tc>
          <w:tcPr>
            <w:tcW w:w="3685" w:type="dxa"/>
            <w:vAlign w:val="center"/>
            <w:hideMark/>
          </w:tcPr>
          <w:p w:rsidR="001C69B0" w:rsidRDefault="001C69B0" w:rsidP="00F562E6">
            <w:pPr>
              <w:spacing w:after="0" w:line="240" w:lineRule="auto"/>
            </w:pPr>
            <w:r>
              <w:t>ul. Kasztanowa 4a</w:t>
            </w:r>
          </w:p>
          <w:p w:rsidR="00091292" w:rsidRPr="00C829BB" w:rsidRDefault="00091292" w:rsidP="00F562E6">
            <w:pPr>
              <w:spacing w:after="0" w:line="240" w:lineRule="auto"/>
            </w:pPr>
            <w:r w:rsidRPr="00C829BB">
              <w:t>30-224 Kraków-</w:t>
            </w:r>
            <w:proofErr w:type="spellStart"/>
            <w:r w:rsidRPr="00C829BB">
              <w:t>Krowodrza</w:t>
            </w:r>
            <w:proofErr w:type="spellEnd"/>
            <w:r w:rsidRPr="00C829BB">
              <w:t xml:space="preserve"> </w:t>
            </w:r>
          </w:p>
        </w:tc>
      </w:tr>
      <w:tr w:rsidR="003909D4" w:rsidRPr="00C829BB" w:rsidTr="00B1089B">
        <w:trPr>
          <w:trHeight w:val="580"/>
        </w:trPr>
        <w:tc>
          <w:tcPr>
            <w:tcW w:w="9322" w:type="dxa"/>
            <w:gridSpan w:val="3"/>
            <w:shd w:val="clear" w:color="auto" w:fill="F2F7FC"/>
            <w:vAlign w:val="center"/>
          </w:tcPr>
          <w:p w:rsidR="003909D4" w:rsidRPr="009260FC" w:rsidRDefault="003909D4" w:rsidP="00C512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67"/>
            </w:pPr>
            <w:r w:rsidRPr="009260FC">
              <w:t>STOWARZYSZENIE TYGART</w:t>
            </w:r>
          </w:p>
        </w:tc>
      </w:tr>
      <w:tr w:rsidR="00091292" w:rsidRPr="00C829BB" w:rsidTr="001C69B0">
        <w:trPr>
          <w:trHeight w:val="580"/>
        </w:trPr>
        <w:tc>
          <w:tcPr>
            <w:tcW w:w="2376" w:type="dxa"/>
            <w:vAlign w:val="center"/>
            <w:hideMark/>
          </w:tcPr>
          <w:p w:rsidR="001C69B0" w:rsidRDefault="001C69B0" w:rsidP="00F562E6">
            <w:pPr>
              <w:spacing w:after="0" w:line="240" w:lineRule="auto"/>
            </w:pPr>
            <w:r w:rsidRPr="003909D4">
              <w:t xml:space="preserve">Opieka psychiatryczna </w:t>
            </w:r>
          </w:p>
          <w:p w:rsidR="00091292" w:rsidRPr="00C829BB" w:rsidRDefault="001C69B0" w:rsidP="00F562E6">
            <w:pPr>
              <w:spacing w:after="0" w:line="240" w:lineRule="auto"/>
            </w:pPr>
            <w:r w:rsidRPr="003909D4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091292" w:rsidRPr="00C829BB" w:rsidRDefault="001C69B0" w:rsidP="00F562E6">
            <w:pPr>
              <w:spacing w:after="0" w:line="240" w:lineRule="auto"/>
            </w:pPr>
            <w:r w:rsidRPr="00C829BB">
              <w:t>Leczenie uzależnień</w:t>
            </w:r>
          </w:p>
        </w:tc>
        <w:tc>
          <w:tcPr>
            <w:tcW w:w="3685" w:type="dxa"/>
            <w:vAlign w:val="center"/>
            <w:hideMark/>
          </w:tcPr>
          <w:p w:rsidR="001C69B0" w:rsidRDefault="001C69B0" w:rsidP="00F562E6">
            <w:pPr>
              <w:spacing w:after="0" w:line="240" w:lineRule="auto"/>
            </w:pPr>
            <w:r>
              <w:t>os. Kolorowe 21</w:t>
            </w:r>
          </w:p>
          <w:p w:rsidR="00091292" w:rsidRPr="00C829BB" w:rsidRDefault="00091292" w:rsidP="00F562E6">
            <w:pPr>
              <w:spacing w:after="0" w:line="240" w:lineRule="auto"/>
            </w:pPr>
            <w:r w:rsidRPr="00C829BB">
              <w:t xml:space="preserve">31-941 Kraków-Nowa Huta </w:t>
            </w:r>
          </w:p>
        </w:tc>
      </w:tr>
      <w:tr w:rsidR="003909D4" w:rsidRPr="00C829BB" w:rsidTr="00B1089B">
        <w:trPr>
          <w:trHeight w:val="580"/>
        </w:trPr>
        <w:tc>
          <w:tcPr>
            <w:tcW w:w="9322" w:type="dxa"/>
            <w:gridSpan w:val="3"/>
            <w:shd w:val="clear" w:color="auto" w:fill="F2F7FC"/>
            <w:vAlign w:val="center"/>
          </w:tcPr>
          <w:p w:rsidR="003909D4" w:rsidRPr="009260FC" w:rsidRDefault="003909D4" w:rsidP="00C512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67"/>
            </w:pPr>
            <w:r w:rsidRPr="009260FC">
              <w:t>WSPÓŁPRACA SPÓŁKA Z OGRANICZONĄ ODPOWIEDZIALNOŚCIĄ</w:t>
            </w:r>
          </w:p>
        </w:tc>
      </w:tr>
      <w:tr w:rsidR="003909D4" w:rsidRPr="00C829BB" w:rsidTr="001C69B0">
        <w:trPr>
          <w:trHeight w:val="580"/>
        </w:trPr>
        <w:tc>
          <w:tcPr>
            <w:tcW w:w="2376" w:type="dxa"/>
            <w:vAlign w:val="center"/>
            <w:hideMark/>
          </w:tcPr>
          <w:p w:rsidR="001C69B0" w:rsidRDefault="001C69B0" w:rsidP="00F562E6">
            <w:pPr>
              <w:spacing w:after="0" w:line="240" w:lineRule="auto"/>
            </w:pPr>
            <w:r w:rsidRPr="008905AA">
              <w:t xml:space="preserve">Opieka psychiatryczna </w:t>
            </w:r>
          </w:p>
          <w:p w:rsidR="003909D4" w:rsidRDefault="001C69B0" w:rsidP="00F562E6">
            <w:pPr>
              <w:spacing w:after="0" w:line="240" w:lineRule="auto"/>
            </w:pPr>
            <w:r w:rsidRPr="008905AA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3909D4" w:rsidRPr="00C829BB" w:rsidRDefault="001C69B0" w:rsidP="00F562E6">
            <w:pPr>
              <w:spacing w:after="0" w:line="240" w:lineRule="auto"/>
            </w:pPr>
            <w:r w:rsidRPr="00C829BB">
              <w:t>Leczenie uzależnień</w:t>
            </w:r>
          </w:p>
        </w:tc>
        <w:tc>
          <w:tcPr>
            <w:tcW w:w="3685" w:type="dxa"/>
            <w:vAlign w:val="center"/>
            <w:hideMark/>
          </w:tcPr>
          <w:p w:rsidR="001C69B0" w:rsidRDefault="001C69B0" w:rsidP="00F562E6">
            <w:pPr>
              <w:spacing w:after="0" w:line="240" w:lineRule="auto"/>
            </w:pPr>
            <w:r>
              <w:t>ul. Stoczniowców 7</w:t>
            </w:r>
          </w:p>
          <w:p w:rsidR="003909D4" w:rsidRPr="00C829BB" w:rsidRDefault="001C69B0" w:rsidP="001C69B0">
            <w:pPr>
              <w:spacing w:after="0" w:line="240" w:lineRule="auto"/>
            </w:pPr>
            <w:r>
              <w:t>30-709 Kraków-</w:t>
            </w:r>
            <w:r w:rsidR="003909D4" w:rsidRPr="00C829BB">
              <w:t xml:space="preserve">Podgórze </w:t>
            </w:r>
          </w:p>
        </w:tc>
      </w:tr>
      <w:tr w:rsidR="003909D4" w:rsidRPr="00C829BB" w:rsidTr="001C69B0">
        <w:trPr>
          <w:trHeight w:val="580"/>
        </w:trPr>
        <w:tc>
          <w:tcPr>
            <w:tcW w:w="2376" w:type="dxa"/>
            <w:vAlign w:val="center"/>
            <w:hideMark/>
          </w:tcPr>
          <w:p w:rsidR="001C69B0" w:rsidRDefault="001C69B0" w:rsidP="00F562E6">
            <w:pPr>
              <w:spacing w:after="0" w:line="240" w:lineRule="auto"/>
            </w:pPr>
            <w:r w:rsidRPr="008905AA">
              <w:t xml:space="preserve">Opieka psychiatryczna </w:t>
            </w:r>
          </w:p>
          <w:p w:rsidR="003909D4" w:rsidRDefault="001C69B0" w:rsidP="00F562E6">
            <w:pPr>
              <w:spacing w:after="0" w:line="240" w:lineRule="auto"/>
            </w:pPr>
            <w:r w:rsidRPr="008905AA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3909D4" w:rsidRPr="00C829BB" w:rsidRDefault="001C69B0" w:rsidP="00F562E6">
            <w:pPr>
              <w:spacing w:after="0" w:line="240" w:lineRule="auto"/>
            </w:pPr>
            <w:r w:rsidRPr="00C829BB">
              <w:t>Świadczenia terapii uzależnienia od substancji psychoaktywnych innych niż alkohol</w:t>
            </w:r>
          </w:p>
        </w:tc>
        <w:tc>
          <w:tcPr>
            <w:tcW w:w="3685" w:type="dxa"/>
            <w:vAlign w:val="center"/>
            <w:hideMark/>
          </w:tcPr>
          <w:p w:rsidR="001C69B0" w:rsidRDefault="001C69B0" w:rsidP="001C69B0">
            <w:pPr>
              <w:spacing w:after="0" w:line="240" w:lineRule="auto"/>
            </w:pPr>
            <w:r>
              <w:t>ul. Stoczniowców 7</w:t>
            </w:r>
          </w:p>
          <w:p w:rsidR="003909D4" w:rsidRPr="00C829BB" w:rsidRDefault="001C69B0" w:rsidP="001C69B0">
            <w:pPr>
              <w:spacing w:after="0" w:line="240" w:lineRule="auto"/>
            </w:pPr>
            <w:r>
              <w:t>30-709 Kraków-Podgórze</w:t>
            </w:r>
          </w:p>
        </w:tc>
      </w:tr>
      <w:tr w:rsidR="003909D4" w:rsidRPr="00C829BB" w:rsidTr="00B1089B">
        <w:trPr>
          <w:trHeight w:val="580"/>
        </w:trPr>
        <w:tc>
          <w:tcPr>
            <w:tcW w:w="9322" w:type="dxa"/>
            <w:gridSpan w:val="3"/>
            <w:shd w:val="clear" w:color="auto" w:fill="F2F7FC"/>
            <w:vAlign w:val="center"/>
          </w:tcPr>
          <w:p w:rsidR="003909D4" w:rsidRPr="009260FC" w:rsidRDefault="003909D4" w:rsidP="00C512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67"/>
            </w:pPr>
            <w:r w:rsidRPr="009260FC">
              <w:t>"INTER-MEDICUS" SPÓŁKA Z OGRANICZONĄ ODPOWIEDZIALNOŚCIĄ</w:t>
            </w:r>
          </w:p>
        </w:tc>
      </w:tr>
      <w:tr w:rsidR="00091292" w:rsidRPr="00C829BB" w:rsidTr="001C69B0">
        <w:trPr>
          <w:trHeight w:val="580"/>
        </w:trPr>
        <w:tc>
          <w:tcPr>
            <w:tcW w:w="2376" w:type="dxa"/>
            <w:vAlign w:val="center"/>
            <w:hideMark/>
          </w:tcPr>
          <w:p w:rsidR="001C69B0" w:rsidRDefault="001C69B0" w:rsidP="00F562E6">
            <w:pPr>
              <w:spacing w:after="0" w:line="240" w:lineRule="auto"/>
            </w:pPr>
            <w:r w:rsidRPr="00A379D1">
              <w:t xml:space="preserve">Opieka psychiatryczna </w:t>
            </w:r>
          </w:p>
          <w:p w:rsidR="00091292" w:rsidRPr="00C829BB" w:rsidRDefault="001C69B0" w:rsidP="00F562E6">
            <w:pPr>
              <w:spacing w:after="0" w:line="240" w:lineRule="auto"/>
            </w:pPr>
            <w:r w:rsidRPr="00A379D1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091292" w:rsidRPr="00C829BB" w:rsidRDefault="001C69B0" w:rsidP="00F562E6">
            <w:pPr>
              <w:spacing w:after="0" w:line="240" w:lineRule="auto"/>
            </w:pPr>
            <w:r w:rsidRPr="00C829BB">
              <w:t>Świadczenia psychiatryczne ambulatoryjne dla dorosłych</w:t>
            </w:r>
          </w:p>
        </w:tc>
        <w:tc>
          <w:tcPr>
            <w:tcW w:w="3685" w:type="dxa"/>
            <w:vAlign w:val="center"/>
            <w:hideMark/>
          </w:tcPr>
          <w:p w:rsidR="001C69B0" w:rsidRDefault="001C69B0" w:rsidP="00F562E6">
            <w:pPr>
              <w:spacing w:after="0" w:line="240" w:lineRule="auto"/>
            </w:pPr>
            <w:r>
              <w:t>Plac Serkowskiego 10</w:t>
            </w:r>
          </w:p>
          <w:p w:rsidR="00091292" w:rsidRPr="00C829BB" w:rsidRDefault="00091292" w:rsidP="00F562E6">
            <w:pPr>
              <w:spacing w:after="0" w:line="240" w:lineRule="auto"/>
            </w:pPr>
            <w:r w:rsidRPr="00C829BB">
              <w:t xml:space="preserve">30-512 Kraków-Podgórze </w:t>
            </w:r>
          </w:p>
        </w:tc>
      </w:tr>
      <w:tr w:rsidR="003909D4" w:rsidRPr="00C829BB" w:rsidTr="00B1089B">
        <w:trPr>
          <w:trHeight w:val="580"/>
        </w:trPr>
        <w:tc>
          <w:tcPr>
            <w:tcW w:w="9322" w:type="dxa"/>
            <w:gridSpan w:val="3"/>
            <w:shd w:val="clear" w:color="auto" w:fill="F2F7FC"/>
            <w:vAlign w:val="center"/>
          </w:tcPr>
          <w:p w:rsidR="003909D4" w:rsidRPr="009260FC" w:rsidRDefault="003909D4" w:rsidP="00C512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67"/>
            </w:pPr>
            <w:r w:rsidRPr="009260FC">
              <w:t>CM UNIMED SPÓŁKA Z OGRANICZONĄ ODPOWIEDZIALNOŚCIĄ</w:t>
            </w:r>
          </w:p>
        </w:tc>
      </w:tr>
      <w:tr w:rsidR="00A379D1" w:rsidRPr="00C829BB" w:rsidTr="001C69B0">
        <w:trPr>
          <w:trHeight w:val="580"/>
        </w:trPr>
        <w:tc>
          <w:tcPr>
            <w:tcW w:w="2376" w:type="dxa"/>
            <w:vAlign w:val="center"/>
            <w:hideMark/>
          </w:tcPr>
          <w:p w:rsidR="001C69B0" w:rsidRDefault="001C69B0" w:rsidP="00F562E6">
            <w:pPr>
              <w:spacing w:after="0" w:line="240" w:lineRule="auto"/>
            </w:pPr>
            <w:r w:rsidRPr="00F37BE4">
              <w:t xml:space="preserve">Opieka psychiatryczna </w:t>
            </w:r>
          </w:p>
          <w:p w:rsidR="00A379D1" w:rsidRDefault="001C69B0" w:rsidP="00F562E6">
            <w:pPr>
              <w:spacing w:after="0" w:line="240" w:lineRule="auto"/>
            </w:pPr>
            <w:r w:rsidRPr="00F37BE4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A379D1" w:rsidRPr="00C829BB" w:rsidRDefault="001C69B0" w:rsidP="00F562E6">
            <w:pPr>
              <w:spacing w:after="0" w:line="240" w:lineRule="auto"/>
            </w:pPr>
            <w:r w:rsidRPr="00C829BB">
              <w:t>Świadczenia dzienne terapii uzależnienia od alkoholu</w:t>
            </w:r>
          </w:p>
        </w:tc>
        <w:tc>
          <w:tcPr>
            <w:tcW w:w="3685" w:type="dxa"/>
            <w:vAlign w:val="center"/>
            <w:hideMark/>
          </w:tcPr>
          <w:p w:rsidR="001C69B0" w:rsidRDefault="001C69B0" w:rsidP="00F562E6">
            <w:pPr>
              <w:spacing w:after="0" w:line="240" w:lineRule="auto"/>
            </w:pPr>
            <w:r>
              <w:t>ul. Młodej Polski 7</w:t>
            </w:r>
          </w:p>
          <w:p w:rsidR="00A379D1" w:rsidRPr="00C829BB" w:rsidRDefault="00A379D1" w:rsidP="00F562E6">
            <w:pPr>
              <w:spacing w:after="0" w:line="240" w:lineRule="auto"/>
            </w:pPr>
            <w:r w:rsidRPr="00C829BB">
              <w:t>30-131 Kraków-</w:t>
            </w:r>
            <w:proofErr w:type="spellStart"/>
            <w:r w:rsidRPr="00C829BB">
              <w:t>Krowodrza</w:t>
            </w:r>
            <w:proofErr w:type="spellEnd"/>
            <w:r w:rsidRPr="00C829BB">
              <w:t xml:space="preserve"> </w:t>
            </w:r>
          </w:p>
        </w:tc>
      </w:tr>
      <w:tr w:rsidR="00A379D1" w:rsidRPr="00C829BB" w:rsidTr="001C69B0">
        <w:trPr>
          <w:trHeight w:val="580"/>
        </w:trPr>
        <w:tc>
          <w:tcPr>
            <w:tcW w:w="2376" w:type="dxa"/>
            <w:vAlign w:val="center"/>
            <w:hideMark/>
          </w:tcPr>
          <w:p w:rsidR="001C69B0" w:rsidRDefault="001C69B0" w:rsidP="00F562E6">
            <w:pPr>
              <w:spacing w:after="0" w:line="240" w:lineRule="auto"/>
            </w:pPr>
            <w:r w:rsidRPr="00F37BE4">
              <w:lastRenderedPageBreak/>
              <w:t xml:space="preserve">Opieka psychiatryczna </w:t>
            </w:r>
          </w:p>
          <w:p w:rsidR="00A379D1" w:rsidRDefault="001C69B0" w:rsidP="00F562E6">
            <w:pPr>
              <w:spacing w:after="0" w:line="240" w:lineRule="auto"/>
            </w:pPr>
            <w:r w:rsidRPr="00F37BE4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1C69B0" w:rsidRDefault="001C69B0" w:rsidP="00F562E6">
            <w:pPr>
              <w:spacing w:after="0" w:line="240" w:lineRule="auto"/>
            </w:pPr>
            <w:r w:rsidRPr="00C829BB">
              <w:t xml:space="preserve">Ośrodek środowiskowej opieki psychologicznej </w:t>
            </w:r>
          </w:p>
          <w:p w:rsidR="001C69B0" w:rsidRDefault="001C69B0" w:rsidP="00F562E6">
            <w:pPr>
              <w:spacing w:after="0" w:line="240" w:lineRule="auto"/>
            </w:pPr>
            <w:r w:rsidRPr="00C829BB">
              <w:t xml:space="preserve">i psychoterapeutycznej dla dzieci </w:t>
            </w:r>
          </w:p>
          <w:p w:rsidR="00A379D1" w:rsidRPr="00C829BB" w:rsidRDefault="001C69B0" w:rsidP="00F562E6">
            <w:pPr>
              <w:spacing w:after="0" w:line="240" w:lineRule="auto"/>
            </w:pPr>
            <w:r>
              <w:t>i młodzieży - I</w:t>
            </w:r>
            <w:r w:rsidRPr="00C829BB">
              <w:t xml:space="preserve"> poziom referencyjny</w:t>
            </w:r>
          </w:p>
        </w:tc>
        <w:tc>
          <w:tcPr>
            <w:tcW w:w="3685" w:type="dxa"/>
            <w:vAlign w:val="center"/>
            <w:hideMark/>
          </w:tcPr>
          <w:p w:rsidR="001C69B0" w:rsidRDefault="001C69B0" w:rsidP="00F562E6">
            <w:pPr>
              <w:spacing w:after="0" w:line="240" w:lineRule="auto"/>
            </w:pPr>
            <w:r>
              <w:t>ul. Młodej Polski 7</w:t>
            </w:r>
          </w:p>
          <w:p w:rsidR="00A379D1" w:rsidRPr="00C829BB" w:rsidRDefault="00A379D1" w:rsidP="00F562E6">
            <w:pPr>
              <w:spacing w:after="0" w:line="240" w:lineRule="auto"/>
            </w:pPr>
            <w:r w:rsidRPr="00C829BB">
              <w:t>30-131 Kraków-</w:t>
            </w:r>
            <w:proofErr w:type="spellStart"/>
            <w:r w:rsidRPr="00C829BB">
              <w:t>Krowodrza</w:t>
            </w:r>
            <w:proofErr w:type="spellEnd"/>
            <w:r w:rsidRPr="00C829BB">
              <w:t xml:space="preserve"> </w:t>
            </w:r>
          </w:p>
        </w:tc>
      </w:tr>
      <w:tr w:rsidR="003909D4" w:rsidRPr="00C829BB" w:rsidTr="00C51229">
        <w:trPr>
          <w:trHeight w:val="770"/>
        </w:trPr>
        <w:tc>
          <w:tcPr>
            <w:tcW w:w="9322" w:type="dxa"/>
            <w:gridSpan w:val="3"/>
            <w:shd w:val="clear" w:color="auto" w:fill="F2F7FC"/>
            <w:vAlign w:val="center"/>
          </w:tcPr>
          <w:p w:rsidR="003909D4" w:rsidRPr="009260FC" w:rsidRDefault="003909D4" w:rsidP="00C512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67"/>
            </w:pPr>
            <w:r w:rsidRPr="009260FC">
              <w:t>FIRMA MARKETINGOWO-MEDYCZNA MARK-MED SPÓŁKA Z OGRANICZONĄ ODPOWIEDZIALNOŚCIĄ</w:t>
            </w:r>
          </w:p>
        </w:tc>
      </w:tr>
      <w:tr w:rsidR="00091292" w:rsidRPr="00C829BB" w:rsidTr="00B1089B">
        <w:trPr>
          <w:trHeight w:val="580"/>
        </w:trPr>
        <w:tc>
          <w:tcPr>
            <w:tcW w:w="2376" w:type="dxa"/>
            <w:vAlign w:val="center"/>
            <w:hideMark/>
          </w:tcPr>
          <w:p w:rsidR="00C51229" w:rsidRDefault="008165AD" w:rsidP="00F562E6">
            <w:pPr>
              <w:spacing w:after="0" w:line="240" w:lineRule="auto"/>
            </w:pPr>
            <w:r w:rsidRPr="00A379D1">
              <w:t xml:space="preserve">Opieka psychiatryczna </w:t>
            </w:r>
          </w:p>
          <w:p w:rsidR="00091292" w:rsidRPr="00C829BB" w:rsidRDefault="008165AD" w:rsidP="00F562E6">
            <w:pPr>
              <w:spacing w:after="0" w:line="240" w:lineRule="auto"/>
            </w:pPr>
            <w:r w:rsidRPr="00A379D1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091292" w:rsidRPr="00C829BB" w:rsidRDefault="008165AD" w:rsidP="00F562E6">
            <w:pPr>
              <w:spacing w:after="0" w:line="240" w:lineRule="auto"/>
            </w:pPr>
            <w:r w:rsidRPr="00C829BB">
              <w:t>Świadczenia psychiatryczne ambulatoryjne dla dorosłych</w:t>
            </w:r>
          </w:p>
        </w:tc>
        <w:tc>
          <w:tcPr>
            <w:tcW w:w="3685" w:type="dxa"/>
            <w:vAlign w:val="center"/>
            <w:hideMark/>
          </w:tcPr>
          <w:p w:rsidR="009260FC" w:rsidRDefault="009260FC" w:rsidP="00F562E6">
            <w:pPr>
              <w:spacing w:after="0" w:line="240" w:lineRule="auto"/>
            </w:pPr>
            <w:r>
              <w:t>os. Jagiellońskie 1</w:t>
            </w:r>
            <w:r w:rsidR="00091292" w:rsidRPr="00C829BB">
              <w:t xml:space="preserve"> </w:t>
            </w:r>
          </w:p>
          <w:p w:rsidR="00091292" w:rsidRPr="00C829BB" w:rsidRDefault="009260FC" w:rsidP="00F562E6">
            <w:pPr>
              <w:spacing w:after="0" w:line="240" w:lineRule="auto"/>
            </w:pPr>
            <w:r>
              <w:t>31-822 Kraków</w:t>
            </w:r>
            <w:r w:rsidR="00091292" w:rsidRPr="00C829BB">
              <w:t xml:space="preserve">-Nowa Huta </w:t>
            </w:r>
          </w:p>
        </w:tc>
      </w:tr>
      <w:tr w:rsidR="00A379D1" w:rsidRPr="00C829BB" w:rsidTr="00B1089B">
        <w:trPr>
          <w:trHeight w:val="580"/>
        </w:trPr>
        <w:tc>
          <w:tcPr>
            <w:tcW w:w="9322" w:type="dxa"/>
            <w:gridSpan w:val="3"/>
            <w:shd w:val="clear" w:color="auto" w:fill="F2F7FC"/>
            <w:vAlign w:val="center"/>
          </w:tcPr>
          <w:p w:rsidR="00A379D1" w:rsidRPr="009260FC" w:rsidRDefault="00A379D1" w:rsidP="00C512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67"/>
            </w:pPr>
            <w:r w:rsidRPr="009260FC">
              <w:t>KLINIKA KRAKOWSKA SPÓŁKA Z OGRANICZONĄ ODPOWIEDZIALNOŚCIĄ</w:t>
            </w:r>
          </w:p>
        </w:tc>
      </w:tr>
      <w:tr w:rsidR="00A379D1" w:rsidRPr="00C829BB" w:rsidTr="009260FC">
        <w:trPr>
          <w:trHeight w:val="580"/>
        </w:trPr>
        <w:tc>
          <w:tcPr>
            <w:tcW w:w="2376" w:type="dxa"/>
            <w:vAlign w:val="center"/>
            <w:hideMark/>
          </w:tcPr>
          <w:p w:rsidR="00C51229" w:rsidRDefault="008165AD" w:rsidP="00F562E6">
            <w:pPr>
              <w:spacing w:after="0" w:line="240" w:lineRule="auto"/>
            </w:pPr>
            <w:r w:rsidRPr="00BB087B">
              <w:t xml:space="preserve">Opieka psychiatryczna </w:t>
            </w:r>
          </w:p>
          <w:p w:rsidR="00A379D1" w:rsidRDefault="008165AD" w:rsidP="00F562E6">
            <w:pPr>
              <w:spacing w:after="0" w:line="240" w:lineRule="auto"/>
            </w:pPr>
            <w:r w:rsidRPr="00BB087B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A379D1" w:rsidRPr="00C829BB" w:rsidRDefault="008165AD" w:rsidP="00F562E6">
            <w:pPr>
              <w:spacing w:after="0" w:line="240" w:lineRule="auto"/>
            </w:pPr>
            <w:r w:rsidRPr="00C829BB">
              <w:t>Świadczenia psychiatryczne ambulatoryjne dla dorosłych</w:t>
            </w:r>
          </w:p>
        </w:tc>
        <w:tc>
          <w:tcPr>
            <w:tcW w:w="3685" w:type="dxa"/>
            <w:vAlign w:val="center"/>
            <w:hideMark/>
          </w:tcPr>
          <w:p w:rsidR="009260FC" w:rsidRDefault="009260FC" w:rsidP="00F562E6">
            <w:pPr>
              <w:spacing w:after="0" w:line="240" w:lineRule="auto"/>
            </w:pPr>
            <w:r>
              <w:t>ul. Zachodnia 5/12a</w:t>
            </w:r>
          </w:p>
          <w:p w:rsidR="00A379D1" w:rsidRPr="00C829BB" w:rsidRDefault="00A379D1" w:rsidP="00F562E6">
            <w:pPr>
              <w:spacing w:after="0" w:line="240" w:lineRule="auto"/>
            </w:pPr>
            <w:r w:rsidRPr="00C829BB">
              <w:t xml:space="preserve">30-350 Kraków-Podgórze </w:t>
            </w:r>
          </w:p>
        </w:tc>
      </w:tr>
      <w:tr w:rsidR="00A379D1" w:rsidRPr="00C829BB" w:rsidTr="009260FC">
        <w:trPr>
          <w:trHeight w:val="580"/>
        </w:trPr>
        <w:tc>
          <w:tcPr>
            <w:tcW w:w="2376" w:type="dxa"/>
            <w:vAlign w:val="center"/>
            <w:hideMark/>
          </w:tcPr>
          <w:p w:rsidR="00C51229" w:rsidRDefault="008165AD" w:rsidP="00F562E6">
            <w:pPr>
              <w:spacing w:after="0" w:line="240" w:lineRule="auto"/>
            </w:pPr>
            <w:r w:rsidRPr="00BB087B">
              <w:t xml:space="preserve">Opieka psychiatryczna </w:t>
            </w:r>
          </w:p>
          <w:p w:rsidR="00A379D1" w:rsidRDefault="008165AD" w:rsidP="00F562E6">
            <w:pPr>
              <w:spacing w:after="0" w:line="240" w:lineRule="auto"/>
            </w:pPr>
            <w:r w:rsidRPr="00BB087B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C51229" w:rsidRDefault="008165AD" w:rsidP="00F562E6">
            <w:pPr>
              <w:spacing w:after="0" w:line="240" w:lineRule="auto"/>
            </w:pPr>
            <w:r w:rsidRPr="00C829BB">
              <w:t xml:space="preserve">Świadczenia psychiatryczne ambulatoryjne dla dzieci </w:t>
            </w:r>
          </w:p>
          <w:p w:rsidR="00A379D1" w:rsidRPr="00C829BB" w:rsidRDefault="008165AD" w:rsidP="00F562E6">
            <w:pPr>
              <w:spacing w:after="0" w:line="240" w:lineRule="auto"/>
            </w:pPr>
            <w:r w:rsidRPr="00C829BB">
              <w:t>i młodzieży</w:t>
            </w:r>
          </w:p>
        </w:tc>
        <w:tc>
          <w:tcPr>
            <w:tcW w:w="3685" w:type="dxa"/>
            <w:vAlign w:val="center"/>
            <w:hideMark/>
          </w:tcPr>
          <w:p w:rsidR="009260FC" w:rsidRDefault="009260FC" w:rsidP="00F562E6">
            <w:pPr>
              <w:spacing w:after="0" w:line="240" w:lineRule="auto"/>
            </w:pPr>
            <w:r>
              <w:t>ul. Zachodnia 5/12a</w:t>
            </w:r>
          </w:p>
          <w:p w:rsidR="00A379D1" w:rsidRPr="00C829BB" w:rsidRDefault="00A379D1" w:rsidP="00F562E6">
            <w:pPr>
              <w:spacing w:after="0" w:line="240" w:lineRule="auto"/>
            </w:pPr>
            <w:r w:rsidRPr="00C829BB">
              <w:t xml:space="preserve">30-350 Kraków-Podgórze </w:t>
            </w:r>
          </w:p>
        </w:tc>
      </w:tr>
      <w:tr w:rsidR="00A379D1" w:rsidRPr="00C829BB" w:rsidTr="00B1089B">
        <w:trPr>
          <w:trHeight w:val="870"/>
        </w:trPr>
        <w:tc>
          <w:tcPr>
            <w:tcW w:w="9322" w:type="dxa"/>
            <w:gridSpan w:val="3"/>
            <w:shd w:val="clear" w:color="auto" w:fill="F2F7FC"/>
            <w:vAlign w:val="center"/>
          </w:tcPr>
          <w:p w:rsidR="00A379D1" w:rsidRPr="009260FC" w:rsidRDefault="00A379D1" w:rsidP="00C512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67"/>
            </w:pPr>
            <w:r w:rsidRPr="009260FC">
              <w:t>NIEPUBLICZNY ZAKŁAD OPIEKI ZDROWOTNEJ OŚRODEK ZDROWIA PSYCHICZNEGO PRO PSYCHE SPÓŁKA Z OGRANICZONĄ ODPOWIEDZIALNOŚCIĄ</w:t>
            </w:r>
          </w:p>
        </w:tc>
      </w:tr>
      <w:tr w:rsidR="00292C28" w:rsidRPr="00C829BB" w:rsidTr="008165AD">
        <w:trPr>
          <w:trHeight w:val="870"/>
        </w:trPr>
        <w:tc>
          <w:tcPr>
            <w:tcW w:w="2376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 w:rsidRPr="00DC703C">
              <w:t xml:space="preserve">Opieka psychiatryczna </w:t>
            </w:r>
          </w:p>
          <w:p w:rsidR="00292C28" w:rsidRDefault="008165AD" w:rsidP="00F562E6">
            <w:pPr>
              <w:spacing w:after="0" w:line="240" w:lineRule="auto"/>
            </w:pPr>
            <w:r w:rsidRPr="00DC703C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292C28" w:rsidRPr="00C829BB" w:rsidRDefault="008165AD" w:rsidP="00F562E6">
            <w:pPr>
              <w:spacing w:after="0" w:line="240" w:lineRule="auto"/>
            </w:pPr>
            <w:r w:rsidRPr="00C829BB">
              <w:t>Świadczenia dzienne leczenia zaburzeń nerwicowych</w:t>
            </w:r>
          </w:p>
        </w:tc>
        <w:tc>
          <w:tcPr>
            <w:tcW w:w="3685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>
              <w:t>ul. Juliana Dunajewskiego 5</w:t>
            </w:r>
          </w:p>
          <w:p w:rsidR="00292C28" w:rsidRPr="00C829BB" w:rsidRDefault="00292C28" w:rsidP="00F562E6">
            <w:pPr>
              <w:spacing w:after="0" w:line="240" w:lineRule="auto"/>
            </w:pPr>
            <w:r w:rsidRPr="00C829BB">
              <w:t xml:space="preserve">31-133 Kraków-Śródmieście </w:t>
            </w:r>
          </w:p>
        </w:tc>
      </w:tr>
      <w:tr w:rsidR="00292C28" w:rsidRPr="00C829BB" w:rsidTr="008165AD">
        <w:trPr>
          <w:trHeight w:val="870"/>
        </w:trPr>
        <w:tc>
          <w:tcPr>
            <w:tcW w:w="2376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 w:rsidRPr="00DC703C">
              <w:t xml:space="preserve">Opieka psychiatryczna </w:t>
            </w:r>
          </w:p>
          <w:p w:rsidR="00292C28" w:rsidRDefault="008165AD" w:rsidP="00F562E6">
            <w:pPr>
              <w:spacing w:after="0" w:line="240" w:lineRule="auto"/>
            </w:pPr>
            <w:r w:rsidRPr="00DC703C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292C28" w:rsidRPr="00C829BB" w:rsidRDefault="008165AD" w:rsidP="00F562E6">
            <w:pPr>
              <w:spacing w:after="0" w:line="240" w:lineRule="auto"/>
            </w:pPr>
            <w:r w:rsidRPr="00C829BB">
              <w:t>Leczenie nerwic</w:t>
            </w:r>
          </w:p>
        </w:tc>
        <w:tc>
          <w:tcPr>
            <w:tcW w:w="3685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>
              <w:t>ul. Juliana Dunajewskiego 5</w:t>
            </w:r>
          </w:p>
          <w:p w:rsidR="00292C28" w:rsidRPr="00C829BB" w:rsidRDefault="00292C28" w:rsidP="00F562E6">
            <w:pPr>
              <w:spacing w:after="0" w:line="240" w:lineRule="auto"/>
            </w:pPr>
            <w:r w:rsidRPr="00C829BB">
              <w:t xml:space="preserve">31-133 Kraków-Śródmieście </w:t>
            </w:r>
          </w:p>
        </w:tc>
      </w:tr>
      <w:tr w:rsidR="00292C28" w:rsidRPr="00C829BB" w:rsidTr="00B1089B">
        <w:trPr>
          <w:trHeight w:val="870"/>
        </w:trPr>
        <w:tc>
          <w:tcPr>
            <w:tcW w:w="9322" w:type="dxa"/>
            <w:gridSpan w:val="3"/>
            <w:shd w:val="clear" w:color="auto" w:fill="F2F7FC"/>
            <w:vAlign w:val="center"/>
          </w:tcPr>
          <w:p w:rsidR="00292C28" w:rsidRPr="009260FC" w:rsidRDefault="00292C28" w:rsidP="00C512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67"/>
            </w:pPr>
            <w:r w:rsidRPr="009260FC">
              <w:t>"PRO VITA" CENTRUM ZDROWIA PSYCHICZNEGO I TERAPII UZALEŻNIEŃ NIEPUBLICZNY ZAKŁAD OPIEKI ZDROWOTNEJ</w:t>
            </w:r>
          </w:p>
        </w:tc>
      </w:tr>
      <w:tr w:rsidR="00292C28" w:rsidRPr="00C829BB" w:rsidTr="008165AD">
        <w:trPr>
          <w:trHeight w:val="870"/>
        </w:trPr>
        <w:tc>
          <w:tcPr>
            <w:tcW w:w="2376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 w:rsidRPr="00B022B5">
              <w:t xml:space="preserve">Opieka psychiatryczna </w:t>
            </w:r>
          </w:p>
          <w:p w:rsidR="00292C28" w:rsidRDefault="008165AD" w:rsidP="00F562E6">
            <w:pPr>
              <w:spacing w:after="0" w:line="240" w:lineRule="auto"/>
            </w:pPr>
            <w:r w:rsidRPr="00B022B5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292C28" w:rsidRPr="00C829BB" w:rsidRDefault="008165AD" w:rsidP="00F562E6">
            <w:pPr>
              <w:spacing w:after="0" w:line="240" w:lineRule="auto"/>
            </w:pPr>
            <w:r w:rsidRPr="00C829BB">
              <w:t>Leczenie uzależnień</w:t>
            </w:r>
          </w:p>
        </w:tc>
        <w:tc>
          <w:tcPr>
            <w:tcW w:w="3685" w:type="dxa"/>
            <w:vAlign w:val="center"/>
            <w:hideMark/>
          </w:tcPr>
          <w:p w:rsidR="008165AD" w:rsidRDefault="00292C28" w:rsidP="00F562E6">
            <w:pPr>
              <w:spacing w:after="0" w:line="240" w:lineRule="auto"/>
            </w:pPr>
            <w:r w:rsidRPr="00C829BB">
              <w:t>ul. Basztowa 5</w:t>
            </w:r>
          </w:p>
          <w:p w:rsidR="00292C28" w:rsidRPr="00C829BB" w:rsidRDefault="009260FC" w:rsidP="00F562E6">
            <w:pPr>
              <w:spacing w:after="0" w:line="240" w:lineRule="auto"/>
            </w:pPr>
            <w:r>
              <w:t>31-134 Kraków</w:t>
            </w:r>
            <w:r w:rsidR="00292C28" w:rsidRPr="00C829BB">
              <w:t xml:space="preserve">-Śródmieście </w:t>
            </w:r>
          </w:p>
        </w:tc>
      </w:tr>
      <w:tr w:rsidR="00292C28" w:rsidRPr="00C829BB" w:rsidTr="008165AD">
        <w:trPr>
          <w:trHeight w:val="870"/>
        </w:trPr>
        <w:tc>
          <w:tcPr>
            <w:tcW w:w="2376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 w:rsidRPr="00B022B5">
              <w:t>Opieka psychiatryczna</w:t>
            </w:r>
          </w:p>
          <w:p w:rsidR="00292C28" w:rsidRDefault="008165AD" w:rsidP="00F562E6">
            <w:pPr>
              <w:spacing w:after="0" w:line="240" w:lineRule="auto"/>
            </w:pPr>
            <w:r w:rsidRPr="00B022B5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292C28" w:rsidRPr="00C829BB" w:rsidRDefault="008165AD" w:rsidP="00F562E6">
            <w:pPr>
              <w:spacing w:after="0" w:line="240" w:lineRule="auto"/>
            </w:pPr>
            <w:r w:rsidRPr="00C829BB">
              <w:t>Świadczenia psychologiczne</w:t>
            </w:r>
          </w:p>
        </w:tc>
        <w:tc>
          <w:tcPr>
            <w:tcW w:w="3685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>
              <w:t>ul. Jakuba Majora 5/1</w:t>
            </w:r>
          </w:p>
          <w:p w:rsidR="00292C28" w:rsidRPr="00C829BB" w:rsidRDefault="00292C28" w:rsidP="00F562E6">
            <w:pPr>
              <w:spacing w:after="0" w:line="240" w:lineRule="auto"/>
            </w:pPr>
            <w:r w:rsidRPr="00C829BB">
              <w:t xml:space="preserve">31-422 Kraków-Śródmieście </w:t>
            </w:r>
          </w:p>
        </w:tc>
      </w:tr>
      <w:tr w:rsidR="00292C28" w:rsidRPr="00C829BB" w:rsidTr="008165AD">
        <w:trPr>
          <w:trHeight w:val="870"/>
        </w:trPr>
        <w:tc>
          <w:tcPr>
            <w:tcW w:w="2376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 w:rsidRPr="00B022B5">
              <w:t xml:space="preserve">Opieka psychiatryczna </w:t>
            </w:r>
          </w:p>
          <w:p w:rsidR="00292C28" w:rsidRDefault="008165AD" w:rsidP="00F562E6">
            <w:pPr>
              <w:spacing w:after="0" w:line="240" w:lineRule="auto"/>
            </w:pPr>
            <w:r w:rsidRPr="00B022B5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 w:rsidRPr="00C829BB">
              <w:t xml:space="preserve">Świadczenia seksuologiczne </w:t>
            </w:r>
          </w:p>
          <w:p w:rsidR="00292C28" w:rsidRPr="00C829BB" w:rsidRDefault="008165AD" w:rsidP="00F562E6">
            <w:pPr>
              <w:spacing w:after="0" w:line="240" w:lineRule="auto"/>
            </w:pPr>
            <w:r w:rsidRPr="00C829BB">
              <w:t>i patologii współżycia</w:t>
            </w:r>
          </w:p>
        </w:tc>
        <w:tc>
          <w:tcPr>
            <w:tcW w:w="3685" w:type="dxa"/>
            <w:vAlign w:val="center"/>
            <w:hideMark/>
          </w:tcPr>
          <w:p w:rsidR="008165AD" w:rsidRDefault="00292C28" w:rsidP="00F562E6">
            <w:pPr>
              <w:spacing w:after="0" w:line="240" w:lineRule="auto"/>
            </w:pPr>
            <w:r w:rsidRPr="00C829BB">
              <w:t>ul. Jakub</w:t>
            </w:r>
            <w:r w:rsidR="008165AD">
              <w:t>a Majora 5/1</w:t>
            </w:r>
          </w:p>
          <w:p w:rsidR="00292C28" w:rsidRPr="00C829BB" w:rsidRDefault="00292C28" w:rsidP="00F562E6">
            <w:pPr>
              <w:spacing w:after="0" w:line="240" w:lineRule="auto"/>
            </w:pPr>
            <w:r w:rsidRPr="00C829BB">
              <w:t xml:space="preserve">31-422 Kraków-Śródmieście </w:t>
            </w:r>
          </w:p>
        </w:tc>
      </w:tr>
      <w:tr w:rsidR="00292C28" w:rsidRPr="00C829BB" w:rsidTr="008165AD">
        <w:trPr>
          <w:trHeight w:val="870"/>
        </w:trPr>
        <w:tc>
          <w:tcPr>
            <w:tcW w:w="2376" w:type="dxa"/>
            <w:vAlign w:val="center"/>
            <w:hideMark/>
          </w:tcPr>
          <w:p w:rsidR="00292C28" w:rsidRDefault="008165AD" w:rsidP="00F562E6">
            <w:pPr>
              <w:spacing w:after="0" w:line="240" w:lineRule="auto"/>
            </w:pPr>
            <w:r w:rsidRPr="00B022B5">
              <w:t>Opieka psychiatryczna i leczenie uzależnień</w:t>
            </w:r>
          </w:p>
        </w:tc>
        <w:tc>
          <w:tcPr>
            <w:tcW w:w="3261" w:type="dxa"/>
            <w:vAlign w:val="center"/>
            <w:hideMark/>
          </w:tcPr>
          <w:p w:rsidR="00292C28" w:rsidRPr="00C829BB" w:rsidRDefault="008165AD" w:rsidP="00F562E6">
            <w:pPr>
              <w:spacing w:after="0" w:line="240" w:lineRule="auto"/>
            </w:pPr>
            <w:r w:rsidRPr="00C829BB">
              <w:t>Program terapii zaburzeń preferencji seksualnych</w:t>
            </w:r>
          </w:p>
        </w:tc>
        <w:tc>
          <w:tcPr>
            <w:tcW w:w="3685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>
              <w:t>ul. Jakuba Majora 5/1</w:t>
            </w:r>
          </w:p>
          <w:p w:rsidR="00292C28" w:rsidRPr="00C829BB" w:rsidRDefault="00292C28" w:rsidP="00F562E6">
            <w:pPr>
              <w:spacing w:after="0" w:line="240" w:lineRule="auto"/>
            </w:pPr>
            <w:r w:rsidRPr="00C829BB">
              <w:t xml:space="preserve">31-422 Kraków-Śródmieście </w:t>
            </w:r>
          </w:p>
        </w:tc>
      </w:tr>
      <w:tr w:rsidR="00292C28" w:rsidRPr="00C829BB" w:rsidTr="008165AD">
        <w:trPr>
          <w:trHeight w:val="870"/>
        </w:trPr>
        <w:tc>
          <w:tcPr>
            <w:tcW w:w="2376" w:type="dxa"/>
            <w:vAlign w:val="center"/>
            <w:hideMark/>
          </w:tcPr>
          <w:p w:rsidR="00292C28" w:rsidRDefault="008165AD" w:rsidP="00F562E6">
            <w:pPr>
              <w:spacing w:after="0" w:line="240" w:lineRule="auto"/>
            </w:pPr>
            <w:r w:rsidRPr="00B022B5">
              <w:t>Opieka psychiatryczna i leczenie uzależnień</w:t>
            </w:r>
          </w:p>
        </w:tc>
        <w:tc>
          <w:tcPr>
            <w:tcW w:w="3261" w:type="dxa"/>
            <w:vAlign w:val="center"/>
            <w:hideMark/>
          </w:tcPr>
          <w:p w:rsidR="00292C28" w:rsidRPr="00C829BB" w:rsidRDefault="008165AD" w:rsidP="00F562E6">
            <w:pPr>
              <w:spacing w:after="0" w:line="240" w:lineRule="auto"/>
            </w:pPr>
            <w:r w:rsidRPr="00C829BB">
              <w:t>Świadczenia terapii uzależnienia i współuzależnienia od alkoholu</w:t>
            </w:r>
          </w:p>
        </w:tc>
        <w:tc>
          <w:tcPr>
            <w:tcW w:w="3685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>
              <w:t>ul. Basztowa 5</w:t>
            </w:r>
          </w:p>
          <w:p w:rsidR="00292C28" w:rsidRPr="00C829BB" w:rsidRDefault="00292C28" w:rsidP="00F562E6">
            <w:pPr>
              <w:spacing w:after="0" w:line="240" w:lineRule="auto"/>
            </w:pPr>
            <w:r w:rsidRPr="00C829BB">
              <w:t xml:space="preserve">31-134 Kraków-Śródmieście </w:t>
            </w:r>
          </w:p>
        </w:tc>
      </w:tr>
      <w:tr w:rsidR="00292C28" w:rsidRPr="00C829BB" w:rsidTr="00B1089B">
        <w:trPr>
          <w:trHeight w:val="580"/>
        </w:trPr>
        <w:tc>
          <w:tcPr>
            <w:tcW w:w="9322" w:type="dxa"/>
            <w:gridSpan w:val="3"/>
            <w:shd w:val="clear" w:color="auto" w:fill="F2F7FC"/>
            <w:vAlign w:val="center"/>
          </w:tcPr>
          <w:p w:rsidR="00292C28" w:rsidRPr="00622988" w:rsidRDefault="00292C28" w:rsidP="00C512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67"/>
            </w:pPr>
            <w:r w:rsidRPr="00622988">
              <w:t>FUNDACJA "ZDROWIE DLA BUDOWLANYCH"</w:t>
            </w:r>
          </w:p>
        </w:tc>
      </w:tr>
      <w:tr w:rsidR="00292C28" w:rsidRPr="00C829BB" w:rsidTr="008165AD">
        <w:trPr>
          <w:trHeight w:val="580"/>
        </w:trPr>
        <w:tc>
          <w:tcPr>
            <w:tcW w:w="2376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 w:rsidRPr="001562BD">
              <w:t xml:space="preserve">Opieka psychiatryczna </w:t>
            </w:r>
          </w:p>
          <w:p w:rsidR="00292C28" w:rsidRDefault="008165AD" w:rsidP="00F562E6">
            <w:pPr>
              <w:spacing w:after="0" w:line="240" w:lineRule="auto"/>
            </w:pPr>
            <w:r w:rsidRPr="001562BD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292C28" w:rsidRPr="00C829BB" w:rsidRDefault="008165AD" w:rsidP="00F562E6">
            <w:pPr>
              <w:spacing w:after="0" w:line="240" w:lineRule="auto"/>
            </w:pPr>
            <w:r w:rsidRPr="00C829BB">
              <w:t>Leczenie uzależnień</w:t>
            </w:r>
          </w:p>
        </w:tc>
        <w:tc>
          <w:tcPr>
            <w:tcW w:w="3685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>
              <w:t>ul. os. Sportowe 24</w:t>
            </w:r>
          </w:p>
          <w:p w:rsidR="00292C28" w:rsidRPr="00C829BB" w:rsidRDefault="00292C28" w:rsidP="00F562E6">
            <w:pPr>
              <w:spacing w:after="0" w:line="240" w:lineRule="auto"/>
            </w:pPr>
            <w:r w:rsidRPr="00C829BB">
              <w:t xml:space="preserve">31-965 Kraków-Nowa Huta </w:t>
            </w:r>
          </w:p>
        </w:tc>
      </w:tr>
      <w:tr w:rsidR="00292C28" w:rsidRPr="00C829BB" w:rsidTr="008165AD">
        <w:trPr>
          <w:trHeight w:val="580"/>
        </w:trPr>
        <w:tc>
          <w:tcPr>
            <w:tcW w:w="2376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 w:rsidRPr="001562BD">
              <w:lastRenderedPageBreak/>
              <w:t xml:space="preserve">Opieka psychiatryczna </w:t>
            </w:r>
          </w:p>
          <w:p w:rsidR="00292C28" w:rsidRDefault="008165AD" w:rsidP="00F562E6">
            <w:pPr>
              <w:spacing w:after="0" w:line="240" w:lineRule="auto"/>
            </w:pPr>
            <w:r w:rsidRPr="001562BD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 w:rsidRPr="00C829BB">
              <w:t xml:space="preserve">Świadczenia terapii uzależnienia </w:t>
            </w:r>
          </w:p>
          <w:p w:rsidR="00292C28" w:rsidRPr="00C829BB" w:rsidRDefault="008165AD" w:rsidP="00F562E6">
            <w:pPr>
              <w:spacing w:after="0" w:line="240" w:lineRule="auto"/>
            </w:pPr>
            <w:r w:rsidRPr="00C829BB">
              <w:t>i współuzależnienia od alkoholu</w:t>
            </w:r>
          </w:p>
        </w:tc>
        <w:tc>
          <w:tcPr>
            <w:tcW w:w="3685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>
              <w:t>ul. os. Sportowe 24</w:t>
            </w:r>
          </w:p>
          <w:p w:rsidR="00292C28" w:rsidRPr="00C829BB" w:rsidRDefault="00292C28" w:rsidP="00F562E6">
            <w:pPr>
              <w:spacing w:after="0" w:line="240" w:lineRule="auto"/>
            </w:pPr>
            <w:r w:rsidRPr="00C829BB">
              <w:t xml:space="preserve">31-965 Kraków-Nowa Huta </w:t>
            </w:r>
          </w:p>
        </w:tc>
      </w:tr>
      <w:tr w:rsidR="00292C28" w:rsidRPr="00C829BB" w:rsidTr="00B1089B">
        <w:trPr>
          <w:trHeight w:val="580"/>
        </w:trPr>
        <w:tc>
          <w:tcPr>
            <w:tcW w:w="9322" w:type="dxa"/>
            <w:gridSpan w:val="3"/>
            <w:shd w:val="clear" w:color="auto" w:fill="F2F7FC"/>
            <w:vAlign w:val="center"/>
          </w:tcPr>
          <w:p w:rsidR="00292C28" w:rsidRPr="00622988" w:rsidRDefault="00292C28" w:rsidP="00C512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67"/>
            </w:pPr>
            <w:r w:rsidRPr="00622988">
              <w:t>CENTRUM MEDYCZNE VADIMED SPÓŁKA Z OGRANICZONĄ ODPOWIEDZIALNOŚCIĄ</w:t>
            </w:r>
          </w:p>
        </w:tc>
      </w:tr>
      <w:tr w:rsidR="00091292" w:rsidRPr="00C829BB" w:rsidTr="008165AD">
        <w:trPr>
          <w:trHeight w:val="580"/>
        </w:trPr>
        <w:tc>
          <w:tcPr>
            <w:tcW w:w="2376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 w:rsidRPr="00292C28">
              <w:t xml:space="preserve">Opieka psychiatryczna </w:t>
            </w:r>
          </w:p>
          <w:p w:rsidR="00091292" w:rsidRPr="00C829BB" w:rsidRDefault="008165AD" w:rsidP="00F562E6">
            <w:pPr>
              <w:spacing w:after="0" w:line="240" w:lineRule="auto"/>
            </w:pPr>
            <w:r w:rsidRPr="00292C28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091292" w:rsidRPr="00C829BB" w:rsidRDefault="008165AD" w:rsidP="00F562E6">
            <w:pPr>
              <w:spacing w:after="0" w:line="240" w:lineRule="auto"/>
            </w:pPr>
            <w:r w:rsidRPr="00C829BB">
              <w:t>Świadczenia psychologiczne</w:t>
            </w:r>
          </w:p>
        </w:tc>
        <w:tc>
          <w:tcPr>
            <w:tcW w:w="3685" w:type="dxa"/>
            <w:vAlign w:val="center"/>
            <w:hideMark/>
          </w:tcPr>
          <w:p w:rsidR="006867D0" w:rsidRDefault="006867D0" w:rsidP="00F562E6">
            <w:pPr>
              <w:spacing w:after="0" w:line="240" w:lineRule="auto"/>
            </w:pPr>
            <w:r>
              <w:t>ul. Fiołkowa 10/174</w:t>
            </w:r>
            <w:r w:rsidR="00091292" w:rsidRPr="00C829BB">
              <w:t xml:space="preserve"> </w:t>
            </w:r>
          </w:p>
          <w:p w:rsidR="00091292" w:rsidRPr="00C829BB" w:rsidRDefault="006867D0" w:rsidP="00F562E6">
            <w:pPr>
              <w:spacing w:after="0" w:line="240" w:lineRule="auto"/>
            </w:pPr>
            <w:r>
              <w:t>31-457 Kraków</w:t>
            </w:r>
            <w:r w:rsidR="00091292" w:rsidRPr="00C829BB">
              <w:t xml:space="preserve">-Śródmieście </w:t>
            </w:r>
          </w:p>
        </w:tc>
      </w:tr>
      <w:tr w:rsidR="00091292" w:rsidRPr="00C829BB" w:rsidTr="008165AD">
        <w:trPr>
          <w:trHeight w:val="580"/>
        </w:trPr>
        <w:tc>
          <w:tcPr>
            <w:tcW w:w="2376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 w:rsidRPr="00292C28">
              <w:t xml:space="preserve">Opieka psychiatryczna </w:t>
            </w:r>
          </w:p>
          <w:p w:rsidR="00091292" w:rsidRPr="00C829BB" w:rsidRDefault="008165AD" w:rsidP="00F562E6">
            <w:pPr>
              <w:spacing w:after="0" w:line="240" w:lineRule="auto"/>
            </w:pPr>
            <w:r w:rsidRPr="00292C28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091292" w:rsidRPr="00C829BB" w:rsidRDefault="008165AD" w:rsidP="00F562E6">
            <w:pPr>
              <w:spacing w:after="0" w:line="240" w:lineRule="auto"/>
            </w:pPr>
            <w:r w:rsidRPr="00C829BB">
              <w:t>Świadczenia psychologiczne</w:t>
            </w:r>
          </w:p>
        </w:tc>
        <w:tc>
          <w:tcPr>
            <w:tcW w:w="3685" w:type="dxa"/>
            <w:vAlign w:val="center"/>
            <w:hideMark/>
          </w:tcPr>
          <w:p w:rsidR="006867D0" w:rsidRDefault="006867D0" w:rsidP="00F562E6">
            <w:pPr>
              <w:spacing w:after="0" w:line="240" w:lineRule="auto"/>
            </w:pPr>
            <w:r>
              <w:t>ul. Osiedle Kolorowe 21</w:t>
            </w:r>
          </w:p>
          <w:p w:rsidR="00091292" w:rsidRPr="00C829BB" w:rsidRDefault="00091292" w:rsidP="00F562E6">
            <w:pPr>
              <w:spacing w:after="0" w:line="240" w:lineRule="auto"/>
            </w:pPr>
            <w:r w:rsidRPr="00C829BB">
              <w:t xml:space="preserve">31-941 Kraków-Nowa Huta </w:t>
            </w:r>
          </w:p>
        </w:tc>
      </w:tr>
      <w:tr w:rsidR="00292C28" w:rsidRPr="00C829BB" w:rsidTr="00B1089B">
        <w:trPr>
          <w:trHeight w:val="761"/>
        </w:trPr>
        <w:tc>
          <w:tcPr>
            <w:tcW w:w="9322" w:type="dxa"/>
            <w:gridSpan w:val="3"/>
            <w:shd w:val="clear" w:color="auto" w:fill="F2F7FC"/>
            <w:vAlign w:val="center"/>
          </w:tcPr>
          <w:p w:rsidR="00292C28" w:rsidRPr="00622988" w:rsidRDefault="00292C28" w:rsidP="00C512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67"/>
            </w:pPr>
            <w:r w:rsidRPr="00622988">
              <w:t>NIEPUBLICZNY ZAKŁAD OPIEKI ZDROWOTNEJ KOZŁÓWEK SPÓŁKA Z OGRANICZONĄ ODPOWIEDZIALNOŚCIĄ</w:t>
            </w:r>
          </w:p>
        </w:tc>
      </w:tr>
      <w:tr w:rsidR="00091292" w:rsidRPr="00C829BB" w:rsidTr="008165AD">
        <w:trPr>
          <w:trHeight w:val="580"/>
        </w:trPr>
        <w:tc>
          <w:tcPr>
            <w:tcW w:w="2376" w:type="dxa"/>
            <w:vAlign w:val="center"/>
            <w:hideMark/>
          </w:tcPr>
          <w:p w:rsidR="00091292" w:rsidRPr="00C829BB" w:rsidRDefault="008165AD" w:rsidP="00F562E6">
            <w:pPr>
              <w:spacing w:after="0" w:line="240" w:lineRule="auto"/>
            </w:pPr>
            <w:r w:rsidRPr="00292C28">
              <w:t xml:space="preserve">Opieka psychiatryczna </w:t>
            </w:r>
            <w:r>
              <w:br/>
            </w:r>
            <w:r w:rsidRPr="00292C28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091292" w:rsidRPr="00C829BB" w:rsidRDefault="008165AD" w:rsidP="00F562E6">
            <w:pPr>
              <w:spacing w:after="0" w:line="240" w:lineRule="auto"/>
            </w:pPr>
            <w:r w:rsidRPr="00C829BB">
              <w:t>Świadczenia psychiatryczne ambulatoryjne dla dorosłych</w:t>
            </w:r>
          </w:p>
        </w:tc>
        <w:tc>
          <w:tcPr>
            <w:tcW w:w="3685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>
              <w:t>ul. Na Kozłowce 29</w:t>
            </w:r>
          </w:p>
          <w:p w:rsidR="00091292" w:rsidRPr="00C829BB" w:rsidRDefault="008165AD" w:rsidP="00F562E6">
            <w:pPr>
              <w:spacing w:after="0" w:line="240" w:lineRule="auto"/>
            </w:pPr>
            <w:r>
              <w:t>30-664 Kraków</w:t>
            </w:r>
            <w:r w:rsidR="00091292" w:rsidRPr="00C829BB">
              <w:t xml:space="preserve">-Podgórze </w:t>
            </w:r>
          </w:p>
        </w:tc>
      </w:tr>
      <w:tr w:rsidR="00292C28" w:rsidRPr="00C829BB" w:rsidTr="00B1089B">
        <w:trPr>
          <w:trHeight w:val="580"/>
        </w:trPr>
        <w:tc>
          <w:tcPr>
            <w:tcW w:w="9322" w:type="dxa"/>
            <w:gridSpan w:val="3"/>
            <w:shd w:val="clear" w:color="auto" w:fill="F2F7FC"/>
            <w:vAlign w:val="center"/>
          </w:tcPr>
          <w:p w:rsidR="00292C28" w:rsidRPr="00622988" w:rsidRDefault="00292C28" w:rsidP="00C512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67"/>
            </w:pPr>
            <w:r w:rsidRPr="00622988">
              <w:t>"DA VINCI" SPÓŁKA Z OGRANICZONĄ ODPOWIEDZIALNOŚCIĄ</w:t>
            </w:r>
          </w:p>
        </w:tc>
      </w:tr>
      <w:tr w:rsidR="00091292" w:rsidRPr="00C829BB" w:rsidTr="008165AD">
        <w:trPr>
          <w:trHeight w:val="580"/>
        </w:trPr>
        <w:tc>
          <w:tcPr>
            <w:tcW w:w="2376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 w:rsidRPr="00292C28">
              <w:t xml:space="preserve">Opieka psychiatryczna </w:t>
            </w:r>
          </w:p>
          <w:p w:rsidR="00091292" w:rsidRPr="00C829BB" w:rsidRDefault="008165AD" w:rsidP="00F562E6">
            <w:pPr>
              <w:spacing w:after="0" w:line="240" w:lineRule="auto"/>
            </w:pPr>
            <w:r w:rsidRPr="00292C28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 w:rsidRPr="00C829BB">
              <w:t>Świadczenia seksuologiczne</w:t>
            </w:r>
          </w:p>
          <w:p w:rsidR="00091292" w:rsidRPr="00C829BB" w:rsidRDefault="008165AD" w:rsidP="00F562E6">
            <w:pPr>
              <w:spacing w:after="0" w:line="240" w:lineRule="auto"/>
            </w:pPr>
            <w:r w:rsidRPr="00C829BB">
              <w:t>i patologii współżycia</w:t>
            </w:r>
          </w:p>
        </w:tc>
        <w:tc>
          <w:tcPr>
            <w:tcW w:w="3685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>
              <w:t>ul. Piekarska 3</w:t>
            </w:r>
          </w:p>
          <w:p w:rsidR="00091292" w:rsidRPr="00C829BB" w:rsidRDefault="00091292" w:rsidP="00F562E6">
            <w:pPr>
              <w:spacing w:after="0" w:line="240" w:lineRule="auto"/>
            </w:pPr>
            <w:r w:rsidRPr="00C829BB">
              <w:t xml:space="preserve">31-067 Kraków-Śródmieście </w:t>
            </w:r>
          </w:p>
        </w:tc>
      </w:tr>
      <w:tr w:rsidR="00292C28" w:rsidRPr="00C829BB" w:rsidTr="00B1089B">
        <w:trPr>
          <w:trHeight w:val="580"/>
        </w:trPr>
        <w:tc>
          <w:tcPr>
            <w:tcW w:w="9322" w:type="dxa"/>
            <w:gridSpan w:val="3"/>
            <w:shd w:val="clear" w:color="auto" w:fill="F2F7FC"/>
            <w:vAlign w:val="center"/>
          </w:tcPr>
          <w:p w:rsidR="00292C28" w:rsidRPr="00622988" w:rsidRDefault="00292C28" w:rsidP="00C512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67"/>
            </w:pPr>
            <w:r w:rsidRPr="00622988">
              <w:t>EFFATHA SPÓŁKA Z OGRANICZONĄ ODPOWIEDZIALNOŚCIĄ</w:t>
            </w:r>
          </w:p>
        </w:tc>
      </w:tr>
      <w:tr w:rsidR="00292C28" w:rsidRPr="00C829BB" w:rsidTr="008165AD">
        <w:trPr>
          <w:trHeight w:val="580"/>
        </w:trPr>
        <w:tc>
          <w:tcPr>
            <w:tcW w:w="2376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 w:rsidRPr="008E70B3">
              <w:t xml:space="preserve">Opieka psychiatryczna </w:t>
            </w:r>
          </w:p>
          <w:p w:rsidR="00292C28" w:rsidRDefault="008165AD" w:rsidP="00F562E6">
            <w:pPr>
              <w:spacing w:after="0" w:line="240" w:lineRule="auto"/>
            </w:pPr>
            <w:r w:rsidRPr="008E70B3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 w:rsidRPr="00C829BB">
              <w:t xml:space="preserve">Świadczenia dzienne rehabilitacyjne dla osób </w:t>
            </w:r>
          </w:p>
          <w:p w:rsidR="00292C28" w:rsidRPr="00C829BB" w:rsidRDefault="008165AD" w:rsidP="00F562E6">
            <w:pPr>
              <w:spacing w:after="0" w:line="240" w:lineRule="auto"/>
            </w:pPr>
            <w:r w:rsidRPr="00C829BB">
              <w:t>z całościowymi zaburzeniami rozwojowymi</w:t>
            </w:r>
          </w:p>
        </w:tc>
        <w:tc>
          <w:tcPr>
            <w:tcW w:w="3685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>
              <w:t>ul. Szopkarzy 8</w:t>
            </w:r>
          </w:p>
          <w:p w:rsidR="00292C28" w:rsidRPr="00C829BB" w:rsidRDefault="00292C28" w:rsidP="00F562E6">
            <w:pPr>
              <w:spacing w:after="0" w:line="240" w:lineRule="auto"/>
            </w:pPr>
            <w:r w:rsidRPr="00C829BB">
              <w:t>31-228 Kraków-</w:t>
            </w:r>
            <w:proofErr w:type="spellStart"/>
            <w:r w:rsidRPr="00C829BB">
              <w:t>Krowodrza</w:t>
            </w:r>
            <w:proofErr w:type="spellEnd"/>
            <w:r w:rsidRPr="00C829BB">
              <w:t xml:space="preserve"> </w:t>
            </w:r>
          </w:p>
        </w:tc>
      </w:tr>
      <w:tr w:rsidR="00292C28" w:rsidRPr="00C829BB" w:rsidTr="008165AD">
        <w:trPr>
          <w:trHeight w:val="580"/>
        </w:trPr>
        <w:tc>
          <w:tcPr>
            <w:tcW w:w="2376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 w:rsidRPr="008E70B3">
              <w:t xml:space="preserve">Opieka psychiatryczna </w:t>
            </w:r>
          </w:p>
          <w:p w:rsidR="00292C28" w:rsidRDefault="008165AD" w:rsidP="00F562E6">
            <w:pPr>
              <w:spacing w:after="0" w:line="240" w:lineRule="auto"/>
            </w:pPr>
            <w:r w:rsidRPr="008E70B3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 w:rsidRPr="00C829BB">
              <w:t xml:space="preserve">Świadczenia dzienne rehabilitacyjne dla osób </w:t>
            </w:r>
          </w:p>
          <w:p w:rsidR="00292C28" w:rsidRPr="00C829BB" w:rsidRDefault="008165AD" w:rsidP="00F562E6">
            <w:pPr>
              <w:spacing w:after="0" w:line="240" w:lineRule="auto"/>
            </w:pPr>
            <w:r w:rsidRPr="00C829BB">
              <w:t>z całościowymi zaburzeniami rozwojowymi</w:t>
            </w:r>
          </w:p>
        </w:tc>
        <w:tc>
          <w:tcPr>
            <w:tcW w:w="3685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>
              <w:t>ul. Spadochroniarzy 1</w:t>
            </w:r>
          </w:p>
          <w:p w:rsidR="00292C28" w:rsidRPr="00C829BB" w:rsidRDefault="00292C28" w:rsidP="00F562E6">
            <w:pPr>
              <w:spacing w:after="0" w:line="240" w:lineRule="auto"/>
            </w:pPr>
            <w:r w:rsidRPr="00C829BB">
              <w:t xml:space="preserve">31-455 Kraków-Śródmieście </w:t>
            </w:r>
          </w:p>
        </w:tc>
      </w:tr>
      <w:tr w:rsidR="00292C28" w:rsidRPr="00C829BB" w:rsidTr="00C5584E">
        <w:trPr>
          <w:trHeight w:val="580"/>
        </w:trPr>
        <w:tc>
          <w:tcPr>
            <w:tcW w:w="2376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 w:rsidRPr="008E70B3">
              <w:t xml:space="preserve">Opieka psychiatryczna </w:t>
            </w:r>
          </w:p>
          <w:p w:rsidR="00292C28" w:rsidRDefault="008165AD" w:rsidP="00F562E6">
            <w:pPr>
              <w:spacing w:after="0" w:line="240" w:lineRule="auto"/>
            </w:pPr>
            <w:r w:rsidRPr="008E70B3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292C28" w:rsidRPr="00C829BB" w:rsidRDefault="008165AD" w:rsidP="00F562E6">
            <w:pPr>
              <w:spacing w:after="0" w:line="240" w:lineRule="auto"/>
            </w:pPr>
            <w:r w:rsidRPr="00C829BB">
              <w:t>Świadczenia dla osób z autyzmem dziecięcym lub innymi ca</w:t>
            </w:r>
            <w:r>
              <w:t>łościowymi zaburzeniami rozwoju</w:t>
            </w:r>
          </w:p>
        </w:tc>
        <w:tc>
          <w:tcPr>
            <w:tcW w:w="3685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>
              <w:t>ul. Olszańska 5</w:t>
            </w:r>
          </w:p>
          <w:p w:rsidR="00292C28" w:rsidRPr="00C829BB" w:rsidRDefault="00292C28" w:rsidP="00F562E6">
            <w:pPr>
              <w:spacing w:after="0" w:line="240" w:lineRule="auto"/>
            </w:pPr>
            <w:r w:rsidRPr="00C829BB">
              <w:t xml:space="preserve">31-513 Kraków -Śródmieście </w:t>
            </w:r>
          </w:p>
        </w:tc>
      </w:tr>
      <w:tr w:rsidR="00292C28" w:rsidRPr="00C829BB" w:rsidTr="00B1089B">
        <w:trPr>
          <w:trHeight w:val="580"/>
        </w:trPr>
        <w:tc>
          <w:tcPr>
            <w:tcW w:w="9322" w:type="dxa"/>
            <w:gridSpan w:val="3"/>
            <w:shd w:val="clear" w:color="auto" w:fill="F2F7FC"/>
            <w:vAlign w:val="center"/>
          </w:tcPr>
          <w:p w:rsidR="00292C28" w:rsidRPr="00622988" w:rsidRDefault="00292C28" w:rsidP="00C512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67"/>
            </w:pPr>
            <w:r w:rsidRPr="00622988">
              <w:t>KRAKOWSKIE STOWARZYSZENIE TERAPEUTÓW UZALEŻNIEŃ</w:t>
            </w:r>
          </w:p>
        </w:tc>
      </w:tr>
      <w:tr w:rsidR="00292C28" w:rsidRPr="00C829BB" w:rsidTr="00C5584E">
        <w:trPr>
          <w:trHeight w:val="580"/>
        </w:trPr>
        <w:tc>
          <w:tcPr>
            <w:tcW w:w="2376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 w:rsidRPr="00A055D0">
              <w:t>Opieka psychiatryczna</w:t>
            </w:r>
          </w:p>
          <w:p w:rsidR="00292C28" w:rsidRDefault="008165AD" w:rsidP="00F562E6">
            <w:pPr>
              <w:spacing w:after="0" w:line="240" w:lineRule="auto"/>
            </w:pPr>
            <w:r w:rsidRPr="00A055D0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292C28" w:rsidRPr="00C829BB" w:rsidRDefault="00292C28" w:rsidP="00F562E6">
            <w:pPr>
              <w:spacing w:after="0" w:line="240" w:lineRule="auto"/>
            </w:pPr>
            <w:r w:rsidRPr="00C829BB">
              <w:t>L</w:t>
            </w:r>
            <w:r w:rsidR="008165AD" w:rsidRPr="00C829BB">
              <w:t>eczenie uzależnień</w:t>
            </w:r>
          </w:p>
        </w:tc>
        <w:tc>
          <w:tcPr>
            <w:tcW w:w="3685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>
              <w:t>ul. Erazma Jerzmanowskiego 40</w:t>
            </w:r>
          </w:p>
          <w:p w:rsidR="00292C28" w:rsidRPr="00C829BB" w:rsidRDefault="00292C28" w:rsidP="00F562E6">
            <w:pPr>
              <w:spacing w:after="0" w:line="240" w:lineRule="auto"/>
            </w:pPr>
            <w:r w:rsidRPr="00C829BB">
              <w:t xml:space="preserve">30-836 Kraków-Podgórze </w:t>
            </w:r>
          </w:p>
        </w:tc>
      </w:tr>
      <w:tr w:rsidR="00292C28" w:rsidRPr="00C829BB" w:rsidTr="00C5584E">
        <w:trPr>
          <w:trHeight w:val="580"/>
        </w:trPr>
        <w:tc>
          <w:tcPr>
            <w:tcW w:w="2376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 w:rsidRPr="00A055D0">
              <w:t xml:space="preserve">Opieka psychiatryczna </w:t>
            </w:r>
          </w:p>
          <w:p w:rsidR="00292C28" w:rsidRDefault="008165AD" w:rsidP="00F562E6">
            <w:pPr>
              <w:spacing w:after="0" w:line="240" w:lineRule="auto"/>
            </w:pPr>
            <w:r w:rsidRPr="00A055D0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292C28" w:rsidRPr="00C829BB" w:rsidRDefault="008165AD" w:rsidP="00F562E6">
            <w:pPr>
              <w:spacing w:after="0" w:line="240" w:lineRule="auto"/>
            </w:pPr>
            <w:r w:rsidRPr="00C829BB">
              <w:t>Świadczenia psychologiczne</w:t>
            </w:r>
          </w:p>
        </w:tc>
        <w:tc>
          <w:tcPr>
            <w:tcW w:w="3685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>
              <w:t>ul. Erazma Jerzmanowskiego 40</w:t>
            </w:r>
          </w:p>
          <w:p w:rsidR="00292C28" w:rsidRPr="00C829BB" w:rsidRDefault="00292C28" w:rsidP="00F562E6">
            <w:pPr>
              <w:spacing w:after="0" w:line="240" w:lineRule="auto"/>
            </w:pPr>
            <w:r w:rsidRPr="00C829BB">
              <w:t xml:space="preserve">30-836 Kraków-Podgórze </w:t>
            </w:r>
          </w:p>
        </w:tc>
      </w:tr>
      <w:tr w:rsidR="00292C28" w:rsidRPr="00C829BB" w:rsidTr="00C5584E">
        <w:trPr>
          <w:trHeight w:val="580"/>
        </w:trPr>
        <w:tc>
          <w:tcPr>
            <w:tcW w:w="2376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 w:rsidRPr="00221487">
              <w:t xml:space="preserve">Opieka psychiatryczna </w:t>
            </w:r>
          </w:p>
          <w:p w:rsidR="00292C28" w:rsidRDefault="008165AD" w:rsidP="00F562E6">
            <w:pPr>
              <w:spacing w:after="0" w:line="240" w:lineRule="auto"/>
            </w:pPr>
            <w:r w:rsidRPr="00221487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 w:rsidRPr="00C829BB">
              <w:t xml:space="preserve">Świadczenia terapii uzależnienia </w:t>
            </w:r>
          </w:p>
          <w:p w:rsidR="00292C28" w:rsidRPr="00C829BB" w:rsidRDefault="008165AD" w:rsidP="00F562E6">
            <w:pPr>
              <w:spacing w:after="0" w:line="240" w:lineRule="auto"/>
            </w:pPr>
            <w:r w:rsidRPr="00C829BB">
              <w:t>i współuzależnienia od alkoholu</w:t>
            </w:r>
          </w:p>
        </w:tc>
        <w:tc>
          <w:tcPr>
            <w:tcW w:w="3685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>
              <w:t>ul. Erazma Jerzmanowskiego 40</w:t>
            </w:r>
          </w:p>
          <w:p w:rsidR="00292C28" w:rsidRPr="00C829BB" w:rsidRDefault="00292C28" w:rsidP="00F562E6">
            <w:pPr>
              <w:spacing w:after="0" w:line="240" w:lineRule="auto"/>
            </w:pPr>
            <w:r w:rsidRPr="00C829BB">
              <w:t xml:space="preserve">30-836 Kraków-Podgórze </w:t>
            </w:r>
          </w:p>
        </w:tc>
      </w:tr>
      <w:tr w:rsidR="00292C28" w:rsidRPr="00C829BB" w:rsidTr="00C5584E">
        <w:trPr>
          <w:trHeight w:val="580"/>
        </w:trPr>
        <w:tc>
          <w:tcPr>
            <w:tcW w:w="2376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 w:rsidRPr="00221487">
              <w:t xml:space="preserve">Opieka psychiatryczna </w:t>
            </w:r>
          </w:p>
          <w:p w:rsidR="00292C28" w:rsidRDefault="008165AD" w:rsidP="00F562E6">
            <w:pPr>
              <w:spacing w:after="0" w:line="240" w:lineRule="auto"/>
            </w:pPr>
            <w:r w:rsidRPr="00221487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292C28" w:rsidRPr="00C829BB" w:rsidRDefault="008165AD" w:rsidP="00F562E6">
            <w:pPr>
              <w:spacing w:after="0" w:line="240" w:lineRule="auto"/>
            </w:pPr>
            <w:r w:rsidRPr="00C829BB">
              <w:t>Świadczenia dzienne terapii uzależnienia od alkoholu</w:t>
            </w:r>
          </w:p>
        </w:tc>
        <w:tc>
          <w:tcPr>
            <w:tcW w:w="3685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>
              <w:t>ul. Wielicka 73</w:t>
            </w:r>
          </w:p>
          <w:p w:rsidR="00292C28" w:rsidRPr="00C829BB" w:rsidRDefault="00292C28" w:rsidP="00F562E6">
            <w:pPr>
              <w:spacing w:after="0" w:line="240" w:lineRule="auto"/>
            </w:pPr>
            <w:r w:rsidRPr="00C829BB">
              <w:t xml:space="preserve">30-552 Kraków-Podgórze </w:t>
            </w:r>
          </w:p>
        </w:tc>
      </w:tr>
      <w:tr w:rsidR="00292C28" w:rsidRPr="00C829BB" w:rsidTr="00C5584E">
        <w:trPr>
          <w:trHeight w:val="580"/>
        </w:trPr>
        <w:tc>
          <w:tcPr>
            <w:tcW w:w="2376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 w:rsidRPr="00221487">
              <w:t xml:space="preserve">Opieka psychiatryczna </w:t>
            </w:r>
          </w:p>
          <w:p w:rsidR="00292C28" w:rsidRDefault="008165AD" w:rsidP="00F562E6">
            <w:pPr>
              <w:spacing w:after="0" w:line="240" w:lineRule="auto"/>
            </w:pPr>
            <w:r w:rsidRPr="00221487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292C28" w:rsidRPr="00C829BB" w:rsidRDefault="008165AD" w:rsidP="00F562E6">
            <w:pPr>
              <w:spacing w:after="0" w:line="240" w:lineRule="auto"/>
            </w:pPr>
            <w:r w:rsidRPr="00C829BB">
              <w:t>Leczenie uzależnień</w:t>
            </w:r>
          </w:p>
        </w:tc>
        <w:tc>
          <w:tcPr>
            <w:tcW w:w="3685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>
              <w:t>ul. Wielicka 73</w:t>
            </w:r>
          </w:p>
          <w:p w:rsidR="00292C28" w:rsidRPr="00C829BB" w:rsidRDefault="00292C28" w:rsidP="00F562E6">
            <w:pPr>
              <w:spacing w:after="0" w:line="240" w:lineRule="auto"/>
            </w:pPr>
            <w:r w:rsidRPr="00C829BB">
              <w:t xml:space="preserve">30-552 Kraków-Podgórze </w:t>
            </w:r>
          </w:p>
        </w:tc>
      </w:tr>
      <w:tr w:rsidR="00292C28" w:rsidRPr="00C829BB" w:rsidTr="00C5584E">
        <w:trPr>
          <w:trHeight w:val="580"/>
        </w:trPr>
        <w:tc>
          <w:tcPr>
            <w:tcW w:w="2376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 w:rsidRPr="00221487">
              <w:t xml:space="preserve">Opieka psychiatryczna </w:t>
            </w:r>
          </w:p>
          <w:p w:rsidR="00292C28" w:rsidRDefault="008165AD" w:rsidP="00F562E6">
            <w:pPr>
              <w:spacing w:after="0" w:line="240" w:lineRule="auto"/>
            </w:pPr>
            <w:r w:rsidRPr="00221487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 w:rsidRPr="00C829BB">
              <w:t xml:space="preserve">Świadczenia terapii uzależnienia </w:t>
            </w:r>
          </w:p>
          <w:p w:rsidR="00292C28" w:rsidRPr="00C829BB" w:rsidRDefault="008165AD" w:rsidP="00F562E6">
            <w:pPr>
              <w:spacing w:after="0" w:line="240" w:lineRule="auto"/>
            </w:pPr>
            <w:r w:rsidRPr="00C829BB">
              <w:t>i współuzależnienia od alkoholu</w:t>
            </w:r>
          </w:p>
        </w:tc>
        <w:tc>
          <w:tcPr>
            <w:tcW w:w="3685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>
              <w:t>ul. Wielicka 73</w:t>
            </w:r>
          </w:p>
          <w:p w:rsidR="00292C28" w:rsidRPr="00C829BB" w:rsidRDefault="00292C28" w:rsidP="00F562E6">
            <w:pPr>
              <w:spacing w:after="0" w:line="240" w:lineRule="auto"/>
            </w:pPr>
            <w:r w:rsidRPr="00C829BB">
              <w:t xml:space="preserve">30-552 Kraków-Podgórze </w:t>
            </w:r>
          </w:p>
        </w:tc>
      </w:tr>
      <w:tr w:rsidR="00292C28" w:rsidRPr="00C829BB" w:rsidTr="00C5584E">
        <w:trPr>
          <w:trHeight w:val="580"/>
        </w:trPr>
        <w:tc>
          <w:tcPr>
            <w:tcW w:w="2376" w:type="dxa"/>
            <w:vAlign w:val="center"/>
            <w:hideMark/>
          </w:tcPr>
          <w:p w:rsidR="008165AD" w:rsidRDefault="008165AD" w:rsidP="00F562E6">
            <w:pPr>
              <w:spacing w:after="0" w:line="240" w:lineRule="auto"/>
            </w:pPr>
            <w:r w:rsidRPr="00221487">
              <w:t xml:space="preserve">Opieka psychiatryczna </w:t>
            </w:r>
          </w:p>
          <w:p w:rsidR="00292C28" w:rsidRDefault="008165AD" w:rsidP="00F562E6">
            <w:pPr>
              <w:spacing w:after="0" w:line="240" w:lineRule="auto"/>
            </w:pPr>
            <w:r w:rsidRPr="00221487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292C28" w:rsidRPr="00C829BB" w:rsidRDefault="008165AD" w:rsidP="00F562E6">
            <w:pPr>
              <w:spacing w:after="0" w:line="240" w:lineRule="auto"/>
            </w:pPr>
            <w:r w:rsidRPr="00C829BB">
              <w:t>Świadczenia terapii uzależnienia od substancji psychoaktywnych innych niż alkohol</w:t>
            </w:r>
          </w:p>
        </w:tc>
        <w:tc>
          <w:tcPr>
            <w:tcW w:w="3685" w:type="dxa"/>
            <w:vAlign w:val="center"/>
            <w:hideMark/>
          </w:tcPr>
          <w:p w:rsidR="00C5584E" w:rsidRDefault="00C5584E" w:rsidP="00F562E6">
            <w:pPr>
              <w:spacing w:after="0" w:line="240" w:lineRule="auto"/>
            </w:pPr>
            <w:r>
              <w:t>ul. Wielicka 73</w:t>
            </w:r>
          </w:p>
          <w:p w:rsidR="00292C28" w:rsidRPr="00C829BB" w:rsidRDefault="00292C28" w:rsidP="00F562E6">
            <w:pPr>
              <w:spacing w:after="0" w:line="240" w:lineRule="auto"/>
            </w:pPr>
            <w:r w:rsidRPr="00C829BB">
              <w:t xml:space="preserve">30-552 Kraków-Podgórze </w:t>
            </w:r>
          </w:p>
        </w:tc>
      </w:tr>
      <w:tr w:rsidR="00292C28" w:rsidRPr="00C829BB" w:rsidTr="00B1089B">
        <w:trPr>
          <w:trHeight w:val="580"/>
        </w:trPr>
        <w:tc>
          <w:tcPr>
            <w:tcW w:w="9322" w:type="dxa"/>
            <w:gridSpan w:val="3"/>
            <w:shd w:val="clear" w:color="auto" w:fill="F2F7FC"/>
            <w:vAlign w:val="center"/>
          </w:tcPr>
          <w:p w:rsidR="00292C28" w:rsidRPr="00622988" w:rsidRDefault="00292C28" w:rsidP="00C512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67"/>
            </w:pPr>
            <w:r w:rsidRPr="00622988">
              <w:lastRenderedPageBreak/>
              <w:t>CENTRUM MEDYCYNY PROFILAKTYCZNEJ SPÓŁKA Z OGRANICZONĄ ODPOWIEDZIALNOŚCIĄ</w:t>
            </w:r>
          </w:p>
        </w:tc>
      </w:tr>
      <w:tr w:rsidR="00292C28" w:rsidRPr="00C829BB" w:rsidTr="00C5584E">
        <w:trPr>
          <w:trHeight w:val="580"/>
        </w:trPr>
        <w:tc>
          <w:tcPr>
            <w:tcW w:w="2376" w:type="dxa"/>
            <w:vAlign w:val="center"/>
            <w:hideMark/>
          </w:tcPr>
          <w:p w:rsidR="00C5584E" w:rsidRDefault="00C5584E" w:rsidP="00F562E6">
            <w:pPr>
              <w:spacing w:after="0" w:line="240" w:lineRule="auto"/>
            </w:pPr>
            <w:r w:rsidRPr="00102D52">
              <w:t xml:space="preserve">Opieka psychiatryczna </w:t>
            </w:r>
          </w:p>
          <w:p w:rsidR="00292C28" w:rsidRDefault="00C5584E" w:rsidP="00F562E6">
            <w:pPr>
              <w:spacing w:after="0" w:line="240" w:lineRule="auto"/>
            </w:pPr>
            <w:r w:rsidRPr="00102D52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292C28" w:rsidRPr="00C829BB" w:rsidRDefault="00C5584E" w:rsidP="00F562E6">
            <w:pPr>
              <w:spacing w:after="0" w:line="240" w:lineRule="auto"/>
            </w:pPr>
            <w:r w:rsidRPr="00C829BB">
              <w:t>Leczenie uzależnień</w:t>
            </w:r>
          </w:p>
        </w:tc>
        <w:tc>
          <w:tcPr>
            <w:tcW w:w="3685" w:type="dxa"/>
            <w:vAlign w:val="center"/>
            <w:hideMark/>
          </w:tcPr>
          <w:p w:rsidR="00C5584E" w:rsidRDefault="00C5584E" w:rsidP="00F562E6">
            <w:pPr>
              <w:spacing w:after="0" w:line="240" w:lineRule="auto"/>
            </w:pPr>
            <w:r>
              <w:t>ul. Bolesława Komorowskiego 12</w:t>
            </w:r>
          </w:p>
          <w:p w:rsidR="00292C28" w:rsidRPr="00C829BB" w:rsidRDefault="00292C28" w:rsidP="00F562E6">
            <w:pPr>
              <w:spacing w:after="0" w:line="240" w:lineRule="auto"/>
            </w:pPr>
            <w:r w:rsidRPr="00C829BB">
              <w:t>30-106 Kraków-</w:t>
            </w:r>
            <w:proofErr w:type="spellStart"/>
            <w:r w:rsidRPr="00C829BB">
              <w:t>Krowodrza</w:t>
            </w:r>
            <w:proofErr w:type="spellEnd"/>
            <w:r w:rsidRPr="00C829BB">
              <w:t xml:space="preserve"> </w:t>
            </w:r>
          </w:p>
        </w:tc>
      </w:tr>
      <w:tr w:rsidR="00292C28" w:rsidRPr="00C829BB" w:rsidTr="00C5584E">
        <w:trPr>
          <w:trHeight w:val="580"/>
        </w:trPr>
        <w:tc>
          <w:tcPr>
            <w:tcW w:w="2376" w:type="dxa"/>
            <w:vAlign w:val="center"/>
            <w:hideMark/>
          </w:tcPr>
          <w:p w:rsidR="00C5584E" w:rsidRDefault="00C5584E" w:rsidP="00F562E6">
            <w:pPr>
              <w:spacing w:after="0" w:line="240" w:lineRule="auto"/>
            </w:pPr>
            <w:r w:rsidRPr="00102D52">
              <w:t xml:space="preserve">Opieka psychiatryczna </w:t>
            </w:r>
          </w:p>
          <w:p w:rsidR="00292C28" w:rsidRDefault="00C5584E" w:rsidP="00F562E6">
            <w:pPr>
              <w:spacing w:after="0" w:line="240" w:lineRule="auto"/>
            </w:pPr>
            <w:r w:rsidRPr="00102D52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292C28" w:rsidRPr="00C829BB" w:rsidRDefault="00C5584E" w:rsidP="00F562E6">
            <w:pPr>
              <w:spacing w:after="0" w:line="240" w:lineRule="auto"/>
            </w:pPr>
            <w:r w:rsidRPr="00C829BB">
              <w:t>Świadczenia psychiatryczne ambulatoryjne dla dorosłych</w:t>
            </w:r>
          </w:p>
        </w:tc>
        <w:tc>
          <w:tcPr>
            <w:tcW w:w="3685" w:type="dxa"/>
            <w:vAlign w:val="center"/>
            <w:hideMark/>
          </w:tcPr>
          <w:p w:rsidR="00C5584E" w:rsidRDefault="00C5584E" w:rsidP="00F562E6">
            <w:pPr>
              <w:spacing w:after="0" w:line="240" w:lineRule="auto"/>
            </w:pPr>
            <w:r>
              <w:t>ul. Bolesława Komorowskiego 12</w:t>
            </w:r>
          </w:p>
          <w:p w:rsidR="00292C28" w:rsidRPr="00C829BB" w:rsidRDefault="00292C28" w:rsidP="00F562E6">
            <w:pPr>
              <w:spacing w:after="0" w:line="240" w:lineRule="auto"/>
            </w:pPr>
            <w:r w:rsidRPr="00C829BB">
              <w:t>30-106 Kraków-</w:t>
            </w:r>
            <w:proofErr w:type="spellStart"/>
            <w:r w:rsidRPr="00C829BB">
              <w:t>Krowodrza</w:t>
            </w:r>
            <w:proofErr w:type="spellEnd"/>
            <w:r w:rsidRPr="00C829BB">
              <w:t xml:space="preserve"> </w:t>
            </w:r>
          </w:p>
        </w:tc>
      </w:tr>
      <w:tr w:rsidR="00292C28" w:rsidRPr="00C829BB" w:rsidTr="00B1089B">
        <w:trPr>
          <w:trHeight w:val="580"/>
        </w:trPr>
        <w:tc>
          <w:tcPr>
            <w:tcW w:w="9322" w:type="dxa"/>
            <w:gridSpan w:val="3"/>
            <w:shd w:val="clear" w:color="auto" w:fill="F2F7FC"/>
            <w:vAlign w:val="center"/>
          </w:tcPr>
          <w:p w:rsidR="00292C28" w:rsidRPr="00622988" w:rsidRDefault="00292C28" w:rsidP="00C512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67"/>
            </w:pPr>
            <w:r w:rsidRPr="00622988">
              <w:t>KRAKOWSKIE CENTRUM ZDROWIA PSYCHICZNEGO LOGOPROMED</w:t>
            </w:r>
          </w:p>
        </w:tc>
      </w:tr>
      <w:tr w:rsidR="00292C28" w:rsidRPr="00C829BB" w:rsidTr="00C5584E">
        <w:trPr>
          <w:trHeight w:val="580"/>
        </w:trPr>
        <w:tc>
          <w:tcPr>
            <w:tcW w:w="2376" w:type="dxa"/>
            <w:vAlign w:val="center"/>
            <w:hideMark/>
          </w:tcPr>
          <w:p w:rsidR="00C5584E" w:rsidRDefault="00C5584E" w:rsidP="00F562E6">
            <w:pPr>
              <w:spacing w:after="0" w:line="240" w:lineRule="auto"/>
            </w:pPr>
            <w:r w:rsidRPr="00E22C7A">
              <w:t xml:space="preserve">Opieka psychiatryczna </w:t>
            </w:r>
          </w:p>
          <w:p w:rsidR="00292C28" w:rsidRDefault="00C5584E" w:rsidP="00F562E6">
            <w:pPr>
              <w:spacing w:after="0" w:line="240" w:lineRule="auto"/>
            </w:pPr>
            <w:r w:rsidRPr="00E22C7A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292C28" w:rsidRPr="00C829BB" w:rsidRDefault="00C5584E" w:rsidP="00F562E6">
            <w:pPr>
              <w:spacing w:after="0" w:line="240" w:lineRule="auto"/>
            </w:pPr>
            <w:r w:rsidRPr="00C829BB">
              <w:t>Świadczenia dzienne psychiatryczne rehabilitacyjne dla dorosłych</w:t>
            </w:r>
          </w:p>
        </w:tc>
        <w:tc>
          <w:tcPr>
            <w:tcW w:w="3685" w:type="dxa"/>
            <w:vAlign w:val="center"/>
            <w:hideMark/>
          </w:tcPr>
          <w:p w:rsidR="00C5584E" w:rsidRDefault="00C5584E" w:rsidP="00F562E6">
            <w:pPr>
              <w:spacing w:after="0" w:line="240" w:lineRule="auto"/>
            </w:pPr>
            <w:r>
              <w:t xml:space="preserve">ul. ul. </w:t>
            </w:r>
            <w:proofErr w:type="spellStart"/>
            <w:r>
              <w:t>Cerchów</w:t>
            </w:r>
            <w:proofErr w:type="spellEnd"/>
            <w:r>
              <w:t xml:space="preserve"> 5</w:t>
            </w:r>
          </w:p>
          <w:p w:rsidR="00292C28" w:rsidRPr="00C829BB" w:rsidRDefault="00292C28" w:rsidP="00F562E6">
            <w:pPr>
              <w:spacing w:after="0" w:line="240" w:lineRule="auto"/>
            </w:pPr>
            <w:r w:rsidRPr="00C829BB">
              <w:t xml:space="preserve">31-910 Kraków-Nowa Huta </w:t>
            </w:r>
          </w:p>
        </w:tc>
      </w:tr>
      <w:tr w:rsidR="00292C28" w:rsidRPr="00C829BB" w:rsidTr="00C5584E">
        <w:trPr>
          <w:trHeight w:val="580"/>
        </w:trPr>
        <w:tc>
          <w:tcPr>
            <w:tcW w:w="2376" w:type="dxa"/>
            <w:vAlign w:val="center"/>
            <w:hideMark/>
          </w:tcPr>
          <w:p w:rsidR="00C5584E" w:rsidRDefault="00C5584E" w:rsidP="00F562E6">
            <w:pPr>
              <w:spacing w:after="0" w:line="240" w:lineRule="auto"/>
            </w:pPr>
            <w:r w:rsidRPr="00E22C7A">
              <w:t xml:space="preserve">Opieka psychiatryczna </w:t>
            </w:r>
          </w:p>
          <w:p w:rsidR="00292C28" w:rsidRDefault="00C5584E" w:rsidP="00F562E6">
            <w:pPr>
              <w:spacing w:after="0" w:line="240" w:lineRule="auto"/>
            </w:pPr>
            <w:r w:rsidRPr="00E22C7A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292C28" w:rsidRPr="00C829BB" w:rsidRDefault="00C5584E" w:rsidP="00F562E6">
            <w:pPr>
              <w:spacing w:after="0" w:line="240" w:lineRule="auto"/>
            </w:pPr>
            <w:r w:rsidRPr="00C829BB">
              <w:t>Świadczenia psychiatryczne ambulatoryjne dla dorosłych</w:t>
            </w:r>
          </w:p>
        </w:tc>
        <w:tc>
          <w:tcPr>
            <w:tcW w:w="3685" w:type="dxa"/>
            <w:vAlign w:val="center"/>
            <w:hideMark/>
          </w:tcPr>
          <w:p w:rsidR="00C5584E" w:rsidRDefault="00C5584E" w:rsidP="00F562E6">
            <w:pPr>
              <w:spacing w:after="0" w:line="240" w:lineRule="auto"/>
            </w:pPr>
            <w:r>
              <w:t xml:space="preserve">ul. ul. </w:t>
            </w:r>
            <w:proofErr w:type="spellStart"/>
            <w:r>
              <w:t>Cerchów</w:t>
            </w:r>
            <w:proofErr w:type="spellEnd"/>
            <w:r>
              <w:t xml:space="preserve"> 5</w:t>
            </w:r>
          </w:p>
          <w:p w:rsidR="00292C28" w:rsidRPr="00C829BB" w:rsidRDefault="00292C28" w:rsidP="00F562E6">
            <w:pPr>
              <w:spacing w:after="0" w:line="240" w:lineRule="auto"/>
            </w:pPr>
            <w:r w:rsidRPr="00C829BB">
              <w:t xml:space="preserve">31-910 Kraków-Nowa Huta </w:t>
            </w:r>
          </w:p>
        </w:tc>
      </w:tr>
      <w:tr w:rsidR="00292C28" w:rsidRPr="00C829BB" w:rsidTr="00B1089B">
        <w:trPr>
          <w:trHeight w:val="870"/>
        </w:trPr>
        <w:tc>
          <w:tcPr>
            <w:tcW w:w="9322" w:type="dxa"/>
            <w:gridSpan w:val="3"/>
            <w:shd w:val="clear" w:color="auto" w:fill="F2F7FC"/>
            <w:vAlign w:val="center"/>
          </w:tcPr>
          <w:p w:rsidR="00292C28" w:rsidRPr="00622988" w:rsidRDefault="00292C28" w:rsidP="00C512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67"/>
            </w:pPr>
            <w:r w:rsidRPr="00622988">
              <w:t>NZOZ SPECJALISTYCZNA PRZYCHODNIA LEKARSKA ERGOMED SPÓŁKA Z OGRANICZONĄ ODPOWIEDZIALNOŚCIĄ</w:t>
            </w:r>
          </w:p>
        </w:tc>
      </w:tr>
      <w:tr w:rsidR="00292C28" w:rsidRPr="00C829BB" w:rsidTr="00C5584E">
        <w:trPr>
          <w:trHeight w:val="870"/>
        </w:trPr>
        <w:tc>
          <w:tcPr>
            <w:tcW w:w="2376" w:type="dxa"/>
            <w:vAlign w:val="center"/>
            <w:hideMark/>
          </w:tcPr>
          <w:p w:rsidR="00C5584E" w:rsidRDefault="00C5584E" w:rsidP="00F562E6">
            <w:pPr>
              <w:spacing w:after="0" w:line="240" w:lineRule="auto"/>
            </w:pPr>
            <w:r w:rsidRPr="0030082C">
              <w:t xml:space="preserve">Opieka psychiatryczna </w:t>
            </w:r>
          </w:p>
          <w:p w:rsidR="00292C28" w:rsidRDefault="00C5584E" w:rsidP="00F562E6">
            <w:pPr>
              <w:spacing w:after="0" w:line="240" w:lineRule="auto"/>
            </w:pPr>
            <w:r w:rsidRPr="0030082C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292C28" w:rsidRPr="00C829BB" w:rsidRDefault="00C5584E" w:rsidP="00F562E6">
            <w:pPr>
              <w:spacing w:after="0" w:line="240" w:lineRule="auto"/>
            </w:pPr>
            <w:r w:rsidRPr="00C829BB">
              <w:t>Leczenie uzależnień</w:t>
            </w:r>
          </w:p>
        </w:tc>
        <w:tc>
          <w:tcPr>
            <w:tcW w:w="3685" w:type="dxa"/>
            <w:vAlign w:val="center"/>
            <w:hideMark/>
          </w:tcPr>
          <w:p w:rsidR="00C5584E" w:rsidRDefault="00292C28" w:rsidP="00F562E6">
            <w:pPr>
              <w:spacing w:after="0" w:line="240" w:lineRule="auto"/>
            </w:pPr>
            <w:r w:rsidRPr="00C829BB">
              <w:t>ul.</w:t>
            </w:r>
            <w:r w:rsidR="00C5584E">
              <w:t xml:space="preserve"> </w:t>
            </w:r>
            <w:proofErr w:type="spellStart"/>
            <w:r w:rsidR="00C5584E">
              <w:t>Bonarka</w:t>
            </w:r>
            <w:proofErr w:type="spellEnd"/>
            <w:r w:rsidR="00C5584E">
              <w:t xml:space="preserve"> 18</w:t>
            </w:r>
          </w:p>
          <w:p w:rsidR="00292C28" w:rsidRPr="00C829BB" w:rsidRDefault="00292C28" w:rsidP="00F562E6">
            <w:pPr>
              <w:spacing w:after="0" w:line="240" w:lineRule="auto"/>
            </w:pPr>
            <w:r w:rsidRPr="00C829BB">
              <w:t xml:space="preserve">30-415 Kraków-Podgórze </w:t>
            </w:r>
          </w:p>
        </w:tc>
      </w:tr>
      <w:tr w:rsidR="00292C28" w:rsidRPr="00C829BB" w:rsidTr="00C5584E">
        <w:trPr>
          <w:trHeight w:val="870"/>
        </w:trPr>
        <w:tc>
          <w:tcPr>
            <w:tcW w:w="2376" w:type="dxa"/>
            <w:vAlign w:val="center"/>
            <w:hideMark/>
          </w:tcPr>
          <w:p w:rsidR="00C5584E" w:rsidRDefault="00C5584E" w:rsidP="00F562E6">
            <w:pPr>
              <w:spacing w:after="0" w:line="240" w:lineRule="auto"/>
            </w:pPr>
            <w:r w:rsidRPr="0030082C">
              <w:t xml:space="preserve">Opieka psychiatryczna </w:t>
            </w:r>
          </w:p>
          <w:p w:rsidR="00292C28" w:rsidRDefault="00C5584E" w:rsidP="00F562E6">
            <w:pPr>
              <w:spacing w:after="0" w:line="240" w:lineRule="auto"/>
            </w:pPr>
            <w:r w:rsidRPr="0030082C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292C28" w:rsidRPr="00C829BB" w:rsidRDefault="00C5584E" w:rsidP="00F562E6">
            <w:pPr>
              <w:spacing w:after="0" w:line="240" w:lineRule="auto"/>
            </w:pPr>
            <w:r w:rsidRPr="00C829BB">
              <w:t>Świadczenia psychiatryczne ambulatoryjne dla dorosłych</w:t>
            </w:r>
          </w:p>
        </w:tc>
        <w:tc>
          <w:tcPr>
            <w:tcW w:w="3685" w:type="dxa"/>
            <w:vAlign w:val="center"/>
            <w:hideMark/>
          </w:tcPr>
          <w:p w:rsidR="00C5584E" w:rsidRDefault="00C5584E" w:rsidP="00F562E6">
            <w:pPr>
              <w:spacing w:after="0" w:line="240" w:lineRule="auto"/>
            </w:pPr>
            <w:r>
              <w:t xml:space="preserve">ul. </w:t>
            </w:r>
            <w:proofErr w:type="spellStart"/>
            <w:r>
              <w:t>Bonarka</w:t>
            </w:r>
            <w:proofErr w:type="spellEnd"/>
            <w:r>
              <w:t xml:space="preserve"> 18</w:t>
            </w:r>
          </w:p>
          <w:p w:rsidR="00292C28" w:rsidRPr="00C829BB" w:rsidRDefault="00292C28" w:rsidP="00F562E6">
            <w:pPr>
              <w:spacing w:after="0" w:line="240" w:lineRule="auto"/>
            </w:pPr>
            <w:r w:rsidRPr="00C829BB">
              <w:t xml:space="preserve">30-415 Kraków-Podgórze </w:t>
            </w:r>
          </w:p>
        </w:tc>
      </w:tr>
      <w:tr w:rsidR="00292C28" w:rsidRPr="00C829BB" w:rsidTr="00B1089B">
        <w:trPr>
          <w:trHeight w:val="580"/>
        </w:trPr>
        <w:tc>
          <w:tcPr>
            <w:tcW w:w="9322" w:type="dxa"/>
            <w:gridSpan w:val="3"/>
            <w:shd w:val="clear" w:color="auto" w:fill="F2F7FC"/>
            <w:vAlign w:val="center"/>
          </w:tcPr>
          <w:p w:rsidR="00292C28" w:rsidRPr="00622988" w:rsidRDefault="00292C28" w:rsidP="00C512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67"/>
            </w:pPr>
            <w:r w:rsidRPr="00622988">
              <w:t>STOWARZYSZENIE DOBREJ NADZIEI</w:t>
            </w:r>
          </w:p>
        </w:tc>
      </w:tr>
      <w:tr w:rsidR="00091292" w:rsidRPr="00C829BB" w:rsidTr="00C5584E">
        <w:trPr>
          <w:trHeight w:val="580"/>
        </w:trPr>
        <w:tc>
          <w:tcPr>
            <w:tcW w:w="2376" w:type="dxa"/>
            <w:vAlign w:val="center"/>
            <w:hideMark/>
          </w:tcPr>
          <w:p w:rsidR="00C5584E" w:rsidRDefault="00C5584E" w:rsidP="00F562E6">
            <w:pPr>
              <w:spacing w:after="0" w:line="240" w:lineRule="auto"/>
            </w:pPr>
            <w:r w:rsidRPr="00292C28">
              <w:t xml:space="preserve">Opieka psychiatryczna </w:t>
            </w:r>
          </w:p>
          <w:p w:rsidR="00091292" w:rsidRPr="00C829BB" w:rsidRDefault="00C5584E" w:rsidP="00F562E6">
            <w:pPr>
              <w:spacing w:after="0" w:line="240" w:lineRule="auto"/>
            </w:pPr>
            <w:r w:rsidRPr="00292C28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C5584E" w:rsidRDefault="00C5584E" w:rsidP="00F562E6">
            <w:pPr>
              <w:spacing w:after="0" w:line="240" w:lineRule="auto"/>
            </w:pPr>
            <w:r w:rsidRPr="00C829BB">
              <w:t xml:space="preserve">Świadczenia psychiatryczne ambulatoryjne dla dzieci </w:t>
            </w:r>
          </w:p>
          <w:p w:rsidR="00091292" w:rsidRPr="00C829BB" w:rsidRDefault="00C5584E" w:rsidP="00F562E6">
            <w:pPr>
              <w:spacing w:after="0" w:line="240" w:lineRule="auto"/>
            </w:pPr>
            <w:r w:rsidRPr="00C829BB">
              <w:t>i młodzieży</w:t>
            </w:r>
          </w:p>
        </w:tc>
        <w:tc>
          <w:tcPr>
            <w:tcW w:w="3685" w:type="dxa"/>
            <w:vAlign w:val="center"/>
            <w:hideMark/>
          </w:tcPr>
          <w:p w:rsidR="00C5584E" w:rsidRDefault="00C5584E" w:rsidP="00F562E6">
            <w:pPr>
              <w:spacing w:after="0" w:line="240" w:lineRule="auto"/>
            </w:pPr>
            <w:r>
              <w:t>ul. Batorego 5</w:t>
            </w:r>
          </w:p>
          <w:p w:rsidR="00091292" w:rsidRPr="00C829BB" w:rsidRDefault="00091292" w:rsidP="00F562E6">
            <w:pPr>
              <w:spacing w:after="0" w:line="240" w:lineRule="auto"/>
            </w:pPr>
            <w:r w:rsidRPr="00C829BB">
              <w:t xml:space="preserve">31-135 Kraków-Śródmieście </w:t>
            </w:r>
          </w:p>
        </w:tc>
      </w:tr>
      <w:tr w:rsidR="00292C28" w:rsidRPr="00C829BB" w:rsidTr="00B1089B">
        <w:trPr>
          <w:trHeight w:val="580"/>
        </w:trPr>
        <w:tc>
          <w:tcPr>
            <w:tcW w:w="9322" w:type="dxa"/>
            <w:gridSpan w:val="3"/>
            <w:shd w:val="clear" w:color="auto" w:fill="F2F7FC"/>
            <w:vAlign w:val="center"/>
          </w:tcPr>
          <w:p w:rsidR="00292C28" w:rsidRPr="00622988" w:rsidRDefault="00292C28" w:rsidP="00C512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67"/>
            </w:pPr>
            <w:r w:rsidRPr="00622988">
              <w:t>DOCTOR JAN SPÓŁKA Z OGRANICZONĄ ODPOWIEDZIALNOŚCIĄ</w:t>
            </w:r>
          </w:p>
        </w:tc>
      </w:tr>
      <w:tr w:rsidR="00091292" w:rsidRPr="00C829BB" w:rsidTr="00C5584E">
        <w:trPr>
          <w:trHeight w:val="580"/>
        </w:trPr>
        <w:tc>
          <w:tcPr>
            <w:tcW w:w="2376" w:type="dxa"/>
            <w:vAlign w:val="center"/>
            <w:hideMark/>
          </w:tcPr>
          <w:p w:rsidR="00C5584E" w:rsidRDefault="00C5584E" w:rsidP="00F562E6">
            <w:pPr>
              <w:spacing w:after="0" w:line="240" w:lineRule="auto"/>
            </w:pPr>
            <w:r w:rsidRPr="00292C28">
              <w:t xml:space="preserve">Opieka psychiatryczna </w:t>
            </w:r>
          </w:p>
          <w:p w:rsidR="00091292" w:rsidRPr="00C829BB" w:rsidRDefault="00C5584E" w:rsidP="00F562E6">
            <w:pPr>
              <w:spacing w:after="0" w:line="240" w:lineRule="auto"/>
            </w:pPr>
            <w:r w:rsidRPr="00292C28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091292" w:rsidRPr="00C829BB" w:rsidRDefault="00C5584E" w:rsidP="00F562E6">
            <w:pPr>
              <w:spacing w:after="0" w:line="240" w:lineRule="auto"/>
            </w:pPr>
            <w:r w:rsidRPr="00C829BB">
              <w:t>Świadczenia psychiatryczne ambulatoryjne dla dorosłych</w:t>
            </w:r>
          </w:p>
        </w:tc>
        <w:tc>
          <w:tcPr>
            <w:tcW w:w="3685" w:type="dxa"/>
            <w:vAlign w:val="center"/>
            <w:hideMark/>
          </w:tcPr>
          <w:p w:rsidR="00C5584E" w:rsidRDefault="00C5584E" w:rsidP="00F562E6">
            <w:pPr>
              <w:spacing w:after="0" w:line="240" w:lineRule="auto"/>
            </w:pPr>
            <w:r>
              <w:t>ul. Złota Jesień 3/332</w:t>
            </w:r>
          </w:p>
          <w:p w:rsidR="00091292" w:rsidRPr="00C829BB" w:rsidRDefault="00091292" w:rsidP="00F562E6">
            <w:pPr>
              <w:spacing w:after="0" w:line="240" w:lineRule="auto"/>
            </w:pPr>
            <w:r w:rsidRPr="00C829BB">
              <w:t xml:space="preserve">31-876 Kraków-Nowa Huta </w:t>
            </w:r>
          </w:p>
        </w:tc>
      </w:tr>
      <w:tr w:rsidR="00292C28" w:rsidRPr="00C829BB" w:rsidTr="00B1089B">
        <w:trPr>
          <w:trHeight w:val="580"/>
        </w:trPr>
        <w:tc>
          <w:tcPr>
            <w:tcW w:w="9322" w:type="dxa"/>
            <w:gridSpan w:val="3"/>
            <w:shd w:val="clear" w:color="auto" w:fill="F2F7FC"/>
            <w:vAlign w:val="center"/>
          </w:tcPr>
          <w:p w:rsidR="00292C28" w:rsidRPr="00622988" w:rsidRDefault="00292C28" w:rsidP="00C512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67"/>
            </w:pPr>
            <w:r w:rsidRPr="00622988">
              <w:t>NZOZ MAGMED WOJEWÓDZKI OŚRODEK REHABILITACJI DZIECI I DOROSŁYCH</w:t>
            </w:r>
          </w:p>
        </w:tc>
      </w:tr>
      <w:tr w:rsidR="00091292" w:rsidRPr="00C829BB" w:rsidTr="00C5584E">
        <w:trPr>
          <w:trHeight w:val="580"/>
        </w:trPr>
        <w:tc>
          <w:tcPr>
            <w:tcW w:w="2376" w:type="dxa"/>
            <w:vAlign w:val="center"/>
            <w:hideMark/>
          </w:tcPr>
          <w:p w:rsidR="00C5584E" w:rsidRDefault="00C5584E" w:rsidP="00F562E6">
            <w:pPr>
              <w:spacing w:after="0" w:line="240" w:lineRule="auto"/>
            </w:pPr>
            <w:r w:rsidRPr="00292C28">
              <w:t xml:space="preserve">Opieka psychiatryczna </w:t>
            </w:r>
          </w:p>
          <w:p w:rsidR="00091292" w:rsidRPr="00C829BB" w:rsidRDefault="00C5584E" w:rsidP="00F562E6">
            <w:pPr>
              <w:spacing w:after="0" w:line="240" w:lineRule="auto"/>
            </w:pPr>
            <w:r w:rsidRPr="00292C28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091292" w:rsidRPr="00C829BB" w:rsidRDefault="00C5584E" w:rsidP="00F562E6">
            <w:pPr>
              <w:spacing w:after="0" w:line="240" w:lineRule="auto"/>
            </w:pPr>
            <w:r w:rsidRPr="00C829BB">
              <w:t>Świadczenia psychologiczne</w:t>
            </w:r>
          </w:p>
        </w:tc>
        <w:tc>
          <w:tcPr>
            <w:tcW w:w="3685" w:type="dxa"/>
            <w:vAlign w:val="center"/>
            <w:hideMark/>
          </w:tcPr>
          <w:p w:rsidR="00C5584E" w:rsidRDefault="00C5584E" w:rsidP="00F562E6">
            <w:pPr>
              <w:spacing w:after="0" w:line="240" w:lineRule="auto"/>
            </w:pPr>
            <w:r>
              <w:t>ul. Olszańska 5</w:t>
            </w:r>
          </w:p>
          <w:p w:rsidR="00091292" w:rsidRPr="00C829BB" w:rsidRDefault="00091292" w:rsidP="00F562E6">
            <w:pPr>
              <w:spacing w:after="0" w:line="240" w:lineRule="auto"/>
            </w:pPr>
            <w:r w:rsidRPr="00C829BB">
              <w:t xml:space="preserve">31-513 Kraków-Śródmieście </w:t>
            </w:r>
          </w:p>
        </w:tc>
      </w:tr>
      <w:tr w:rsidR="00292C28" w:rsidRPr="00C829BB" w:rsidTr="00B1089B">
        <w:trPr>
          <w:trHeight w:val="580"/>
        </w:trPr>
        <w:tc>
          <w:tcPr>
            <w:tcW w:w="9322" w:type="dxa"/>
            <w:gridSpan w:val="3"/>
            <w:shd w:val="clear" w:color="auto" w:fill="F2F7FC"/>
            <w:vAlign w:val="center"/>
          </w:tcPr>
          <w:p w:rsidR="00292C28" w:rsidRPr="00622988" w:rsidRDefault="00292C28" w:rsidP="00C512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67"/>
            </w:pPr>
            <w:r w:rsidRPr="00622988">
              <w:t>A. BAŃDUR I K. WRZESIEŃ LEKARSKA SPÓŁKA PARTNERSKA</w:t>
            </w:r>
          </w:p>
        </w:tc>
      </w:tr>
      <w:tr w:rsidR="00091292" w:rsidRPr="00C829BB" w:rsidTr="00C5584E">
        <w:trPr>
          <w:trHeight w:val="580"/>
        </w:trPr>
        <w:tc>
          <w:tcPr>
            <w:tcW w:w="2376" w:type="dxa"/>
            <w:vAlign w:val="center"/>
            <w:hideMark/>
          </w:tcPr>
          <w:p w:rsidR="00C5584E" w:rsidRDefault="00C5584E" w:rsidP="00F562E6">
            <w:pPr>
              <w:spacing w:after="0" w:line="240" w:lineRule="auto"/>
            </w:pPr>
            <w:r w:rsidRPr="00292C28">
              <w:t xml:space="preserve">Opieka psychiatryczna </w:t>
            </w:r>
          </w:p>
          <w:p w:rsidR="00091292" w:rsidRPr="00C829BB" w:rsidRDefault="00C5584E" w:rsidP="00F562E6">
            <w:pPr>
              <w:spacing w:after="0" w:line="240" w:lineRule="auto"/>
            </w:pPr>
            <w:r w:rsidRPr="00292C28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091292" w:rsidRPr="00C829BB" w:rsidRDefault="00C5584E" w:rsidP="00F562E6">
            <w:pPr>
              <w:spacing w:after="0" w:line="240" w:lineRule="auto"/>
            </w:pPr>
            <w:r w:rsidRPr="00C829BB">
              <w:t>Leczenie środowiskowe (domowe)</w:t>
            </w:r>
          </w:p>
        </w:tc>
        <w:tc>
          <w:tcPr>
            <w:tcW w:w="3685" w:type="dxa"/>
            <w:vAlign w:val="center"/>
            <w:hideMark/>
          </w:tcPr>
          <w:p w:rsidR="00C5584E" w:rsidRDefault="00C5584E" w:rsidP="00F562E6">
            <w:pPr>
              <w:spacing w:after="0" w:line="240" w:lineRule="auto"/>
            </w:pPr>
            <w:r>
              <w:t>ul. Zachodnia 7/12</w:t>
            </w:r>
          </w:p>
          <w:p w:rsidR="00091292" w:rsidRPr="00C829BB" w:rsidRDefault="00091292" w:rsidP="00F562E6">
            <w:pPr>
              <w:spacing w:after="0" w:line="240" w:lineRule="auto"/>
            </w:pPr>
            <w:r w:rsidRPr="00C829BB">
              <w:t xml:space="preserve">30-350 Kraków-Podgórze </w:t>
            </w:r>
          </w:p>
        </w:tc>
      </w:tr>
      <w:tr w:rsidR="00292C28" w:rsidRPr="00C829BB" w:rsidTr="00B1089B">
        <w:trPr>
          <w:trHeight w:val="580"/>
        </w:trPr>
        <w:tc>
          <w:tcPr>
            <w:tcW w:w="9322" w:type="dxa"/>
            <w:gridSpan w:val="3"/>
            <w:shd w:val="clear" w:color="auto" w:fill="F2F7FC"/>
            <w:vAlign w:val="center"/>
          </w:tcPr>
          <w:p w:rsidR="00292C28" w:rsidRPr="00622988" w:rsidRDefault="00292C28" w:rsidP="00C512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67"/>
            </w:pPr>
            <w:r w:rsidRPr="00622988">
              <w:t>CENTRUM PROFILAKTYKI I EDUKACJI SPOŁECZNEJ PARASOL</w:t>
            </w:r>
          </w:p>
        </w:tc>
      </w:tr>
      <w:tr w:rsidR="00091292" w:rsidRPr="00C829BB" w:rsidTr="00C5584E">
        <w:trPr>
          <w:trHeight w:val="580"/>
        </w:trPr>
        <w:tc>
          <w:tcPr>
            <w:tcW w:w="2376" w:type="dxa"/>
            <w:vAlign w:val="center"/>
            <w:hideMark/>
          </w:tcPr>
          <w:p w:rsidR="00C5584E" w:rsidRDefault="00C5584E" w:rsidP="00F562E6">
            <w:pPr>
              <w:spacing w:after="0" w:line="240" w:lineRule="auto"/>
            </w:pPr>
            <w:r w:rsidRPr="00292C28">
              <w:t xml:space="preserve">Opieka psychiatryczna </w:t>
            </w:r>
          </w:p>
          <w:p w:rsidR="00091292" w:rsidRPr="00C829BB" w:rsidRDefault="00C5584E" w:rsidP="00F562E6">
            <w:pPr>
              <w:spacing w:after="0" w:line="240" w:lineRule="auto"/>
            </w:pPr>
            <w:r w:rsidRPr="00292C28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091292" w:rsidRPr="00C829BB" w:rsidRDefault="00C5584E" w:rsidP="00F562E6">
            <w:pPr>
              <w:spacing w:after="0" w:line="240" w:lineRule="auto"/>
            </w:pPr>
            <w:r w:rsidRPr="00C829BB">
              <w:t>Świadczenia terapii uzależnienia od substancji psychoaktywnych innych niż alkohol</w:t>
            </w:r>
          </w:p>
        </w:tc>
        <w:tc>
          <w:tcPr>
            <w:tcW w:w="3685" w:type="dxa"/>
            <w:vAlign w:val="center"/>
            <w:hideMark/>
          </w:tcPr>
          <w:p w:rsidR="00C5584E" w:rsidRDefault="00C5584E" w:rsidP="00F562E6">
            <w:pPr>
              <w:spacing w:after="0" w:line="240" w:lineRule="auto"/>
            </w:pPr>
            <w:r>
              <w:t>ul. Rakowicka 10A</w:t>
            </w:r>
            <w:r w:rsidR="00091292" w:rsidRPr="00C829BB">
              <w:t xml:space="preserve"> </w:t>
            </w:r>
          </w:p>
          <w:p w:rsidR="00091292" w:rsidRPr="00C829BB" w:rsidRDefault="00091292" w:rsidP="00F562E6">
            <w:pPr>
              <w:spacing w:after="0" w:line="240" w:lineRule="auto"/>
            </w:pPr>
            <w:r w:rsidRPr="00C829BB">
              <w:t xml:space="preserve">31-511 Kraków-Śródmieście </w:t>
            </w:r>
          </w:p>
        </w:tc>
      </w:tr>
      <w:tr w:rsidR="00292C28" w:rsidRPr="00C829BB" w:rsidTr="00B1089B">
        <w:trPr>
          <w:trHeight w:val="580"/>
        </w:trPr>
        <w:tc>
          <w:tcPr>
            <w:tcW w:w="9322" w:type="dxa"/>
            <w:gridSpan w:val="3"/>
            <w:shd w:val="clear" w:color="auto" w:fill="F2F7FC"/>
            <w:vAlign w:val="center"/>
          </w:tcPr>
          <w:p w:rsidR="00292C28" w:rsidRPr="00622988" w:rsidRDefault="00292C28" w:rsidP="00C512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67"/>
            </w:pPr>
            <w:r w:rsidRPr="00622988">
              <w:t>STOWARZYSZENIE W DOBRĄ STRONĘ</w:t>
            </w:r>
          </w:p>
        </w:tc>
      </w:tr>
      <w:tr w:rsidR="00091292" w:rsidRPr="00C829BB" w:rsidTr="00C5584E">
        <w:trPr>
          <w:trHeight w:val="580"/>
        </w:trPr>
        <w:tc>
          <w:tcPr>
            <w:tcW w:w="2376" w:type="dxa"/>
            <w:vAlign w:val="center"/>
            <w:hideMark/>
          </w:tcPr>
          <w:p w:rsidR="00C5584E" w:rsidRDefault="00C5584E" w:rsidP="00F562E6">
            <w:pPr>
              <w:spacing w:after="0" w:line="240" w:lineRule="auto"/>
            </w:pPr>
            <w:r w:rsidRPr="00292C28">
              <w:t xml:space="preserve">Opieka psychiatryczna </w:t>
            </w:r>
          </w:p>
          <w:p w:rsidR="00091292" w:rsidRPr="00C829BB" w:rsidRDefault="00C5584E" w:rsidP="00F562E6">
            <w:pPr>
              <w:spacing w:after="0" w:line="240" w:lineRule="auto"/>
            </w:pPr>
            <w:r w:rsidRPr="00292C28">
              <w:t>i leczenie uzależnień</w:t>
            </w:r>
          </w:p>
        </w:tc>
        <w:tc>
          <w:tcPr>
            <w:tcW w:w="3261" w:type="dxa"/>
            <w:vAlign w:val="center"/>
            <w:hideMark/>
          </w:tcPr>
          <w:p w:rsidR="00C5584E" w:rsidRDefault="00C5584E" w:rsidP="00F562E6">
            <w:pPr>
              <w:spacing w:after="0" w:line="240" w:lineRule="auto"/>
            </w:pPr>
            <w:r w:rsidRPr="00C829BB">
              <w:t>Świadczenia terapii uzależnienia</w:t>
            </w:r>
          </w:p>
          <w:p w:rsidR="00091292" w:rsidRPr="00C829BB" w:rsidRDefault="00C5584E" w:rsidP="00F562E6">
            <w:pPr>
              <w:spacing w:after="0" w:line="240" w:lineRule="auto"/>
            </w:pPr>
            <w:r w:rsidRPr="00C829BB">
              <w:t>i współuzależnienia od alkoholu</w:t>
            </w:r>
          </w:p>
        </w:tc>
        <w:tc>
          <w:tcPr>
            <w:tcW w:w="3685" w:type="dxa"/>
            <w:vAlign w:val="center"/>
            <w:hideMark/>
          </w:tcPr>
          <w:p w:rsidR="00C5584E" w:rsidRDefault="00C5584E" w:rsidP="00F562E6">
            <w:pPr>
              <w:spacing w:after="0" w:line="240" w:lineRule="auto"/>
            </w:pPr>
            <w:r>
              <w:t>ul. Stefana Batorego 5</w:t>
            </w:r>
          </w:p>
          <w:p w:rsidR="00091292" w:rsidRPr="00C829BB" w:rsidRDefault="00091292" w:rsidP="00F562E6">
            <w:pPr>
              <w:spacing w:after="0" w:line="240" w:lineRule="auto"/>
            </w:pPr>
            <w:r w:rsidRPr="00C829BB">
              <w:t xml:space="preserve">31-135 Kraków-Śródmieście </w:t>
            </w:r>
          </w:p>
        </w:tc>
      </w:tr>
    </w:tbl>
    <w:p w:rsidR="00C829BB" w:rsidRDefault="00C829BB" w:rsidP="00F562E6">
      <w:pPr>
        <w:spacing w:after="0" w:line="240" w:lineRule="auto"/>
      </w:pPr>
    </w:p>
    <w:sectPr w:rsidR="00C829BB" w:rsidSect="0009129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3ED" w:rsidRDefault="00B503ED" w:rsidP="00B1089B">
      <w:pPr>
        <w:spacing w:after="0" w:line="240" w:lineRule="auto"/>
      </w:pPr>
      <w:r>
        <w:separator/>
      </w:r>
    </w:p>
  </w:endnote>
  <w:endnote w:type="continuationSeparator" w:id="0">
    <w:p w:rsidR="00B503ED" w:rsidRDefault="00B503ED" w:rsidP="00B10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862146"/>
      <w:docPartObj>
        <w:docPartGallery w:val="Page Numbers (Bottom of Page)"/>
        <w:docPartUnique/>
      </w:docPartObj>
    </w:sdtPr>
    <w:sdtEndPr/>
    <w:sdtContent>
      <w:p w:rsidR="00B1089B" w:rsidRDefault="00B108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314">
          <w:rPr>
            <w:noProof/>
          </w:rPr>
          <w:t>1</w:t>
        </w:r>
        <w:r>
          <w:fldChar w:fldCharType="end"/>
        </w:r>
      </w:p>
    </w:sdtContent>
  </w:sdt>
  <w:p w:rsidR="00B1089B" w:rsidRDefault="00B108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3ED" w:rsidRDefault="00B503ED" w:rsidP="00B1089B">
      <w:pPr>
        <w:spacing w:after="0" w:line="240" w:lineRule="auto"/>
      </w:pPr>
      <w:r>
        <w:separator/>
      </w:r>
    </w:p>
  </w:footnote>
  <w:footnote w:type="continuationSeparator" w:id="0">
    <w:p w:rsidR="00B503ED" w:rsidRDefault="00B503ED" w:rsidP="00B10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06500"/>
    <w:multiLevelType w:val="hybridMultilevel"/>
    <w:tmpl w:val="41909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1B"/>
    <w:rsid w:val="00091292"/>
    <w:rsid w:val="00091314"/>
    <w:rsid w:val="001C69B0"/>
    <w:rsid w:val="001F5AD9"/>
    <w:rsid w:val="002021A9"/>
    <w:rsid w:val="00233AC3"/>
    <w:rsid w:val="00266A55"/>
    <w:rsid w:val="0027171B"/>
    <w:rsid w:val="00292C28"/>
    <w:rsid w:val="002D4054"/>
    <w:rsid w:val="00350322"/>
    <w:rsid w:val="003909D4"/>
    <w:rsid w:val="004647C5"/>
    <w:rsid w:val="00466EEA"/>
    <w:rsid w:val="0052545C"/>
    <w:rsid w:val="005C281D"/>
    <w:rsid w:val="00622988"/>
    <w:rsid w:val="006867D0"/>
    <w:rsid w:val="006A76A8"/>
    <w:rsid w:val="006F57FC"/>
    <w:rsid w:val="007C54FB"/>
    <w:rsid w:val="00803FB6"/>
    <w:rsid w:val="00805D6C"/>
    <w:rsid w:val="008165AD"/>
    <w:rsid w:val="00831BAE"/>
    <w:rsid w:val="00896192"/>
    <w:rsid w:val="009260FC"/>
    <w:rsid w:val="009845E8"/>
    <w:rsid w:val="00A379D1"/>
    <w:rsid w:val="00B1089B"/>
    <w:rsid w:val="00B503ED"/>
    <w:rsid w:val="00C51229"/>
    <w:rsid w:val="00C5584E"/>
    <w:rsid w:val="00C829BB"/>
    <w:rsid w:val="00DA2394"/>
    <w:rsid w:val="00DB6B52"/>
    <w:rsid w:val="00DF14CC"/>
    <w:rsid w:val="00EB67A2"/>
    <w:rsid w:val="00F5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F5ED4-D25C-4DD4-B482-67E94955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82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10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089B"/>
  </w:style>
  <w:style w:type="paragraph" w:styleId="Stopka">
    <w:name w:val="footer"/>
    <w:basedOn w:val="Normalny"/>
    <w:link w:val="StopkaZnak"/>
    <w:uiPriority w:val="99"/>
    <w:unhideWhenUsed/>
    <w:rsid w:val="00B10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089B"/>
  </w:style>
  <w:style w:type="paragraph" w:styleId="Akapitzlist">
    <w:name w:val="List Paragraph"/>
    <w:basedOn w:val="Normalny"/>
    <w:uiPriority w:val="34"/>
    <w:qFormat/>
    <w:rsid w:val="00622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3261</Words>
  <Characters>19572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Jabłońska</dc:creator>
  <cp:keywords/>
  <dc:description/>
  <cp:lastModifiedBy>Müller-Reczek Marta</cp:lastModifiedBy>
  <cp:revision>2</cp:revision>
  <dcterms:created xsi:type="dcterms:W3CDTF">2023-02-23T06:58:00Z</dcterms:created>
  <dcterms:modified xsi:type="dcterms:W3CDTF">2023-02-23T06:58:00Z</dcterms:modified>
</cp:coreProperties>
</file>