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06" w:rsidRDefault="00860806"/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840"/>
        <w:gridCol w:w="1510"/>
        <w:gridCol w:w="1510"/>
        <w:gridCol w:w="1510"/>
      </w:tblGrid>
      <w:tr w:rsidR="00860806" w:rsidRPr="00F03F7E" w:rsidTr="00A01B4E">
        <w:trPr>
          <w:trHeight w:val="5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II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III</w:t>
            </w:r>
          </w:p>
        </w:tc>
      </w:tr>
      <w:tr w:rsidR="00860806" w:rsidRPr="00F03F7E" w:rsidTr="00860806">
        <w:trPr>
          <w:trHeight w:val="8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Władysław Bajka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3E00A5" w:rsidRPr="00F03F7E" w:rsidTr="0015168D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Baran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0C2922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937AEB" w:rsidRPr="00F03F7E" w:rsidTr="00B57B6C">
        <w:trPr>
          <w:trHeight w:val="9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Teresa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Baszak</w:t>
            </w:r>
            <w:proofErr w:type="spellEnd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-Filipczuk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FA3895" w:rsidRPr="00F03F7E" w:rsidTr="0084001D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95" w:rsidRPr="00F03F7E" w:rsidRDefault="00FA389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895" w:rsidRPr="00F03F7E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Małgorzata Bednarczyk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03F7E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03F7E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03F7E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EA5C1A" w:rsidRPr="00F03F7E" w:rsidTr="00BE0E36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C1A" w:rsidRPr="00F03F7E" w:rsidRDefault="00EA5C1A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C1A" w:rsidRPr="00F03F7E" w:rsidRDefault="00EA5C1A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Sybilla Borowicka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C1A" w:rsidRPr="00F03F7E" w:rsidRDefault="00EA5C1A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C1A" w:rsidRPr="00F03F7E" w:rsidRDefault="00EA5C1A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C1A" w:rsidRPr="00F03F7E" w:rsidRDefault="00EA5C1A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860806" w:rsidRPr="00F03F7E" w:rsidTr="00860806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Bogumiła Drabik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937AEB" w:rsidRPr="00F03F7E" w:rsidTr="00C33AE4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Drużkowska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8709B5" w:rsidRPr="00F03F7E" w:rsidTr="002B603E">
        <w:trPr>
          <w:trHeight w:val="85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B5" w:rsidRPr="00F03F7E" w:rsidRDefault="008709B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9B5" w:rsidRPr="00F03F7E" w:rsidRDefault="008709B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Wacław Główczyński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9B5" w:rsidRPr="00F03F7E" w:rsidRDefault="008709B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9B5" w:rsidRPr="00F03F7E" w:rsidRDefault="008709B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9B5" w:rsidRPr="00F03F7E" w:rsidRDefault="008709B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713A78" w:rsidRPr="00F03F7E" w:rsidTr="00272F4E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8" w:rsidRPr="00F03F7E" w:rsidRDefault="00713A78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A78" w:rsidRPr="00F03F7E" w:rsidRDefault="00713A78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Krystyna Grzywa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A78" w:rsidRPr="00F03F7E" w:rsidRDefault="00713A78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A78" w:rsidRPr="00F03F7E" w:rsidRDefault="00713A78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A78" w:rsidRPr="00F03F7E" w:rsidRDefault="00713A78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937AEB" w:rsidRPr="00F03F7E" w:rsidTr="00E2596F">
        <w:trPr>
          <w:trHeight w:val="99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Marian Krzewiński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860806" w:rsidRPr="00F03F7E" w:rsidTr="00860806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Grażyna Mirska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1B4BF7" w:rsidRPr="00F03F7E" w:rsidTr="001228C2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7" w:rsidRPr="00F03F7E" w:rsidRDefault="001B4BF7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7" w:rsidRPr="00F03F7E" w:rsidRDefault="001B4BF7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Ostrowska-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Płaszewska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BF7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BF7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BF7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860806" w:rsidRPr="00F03F7E" w:rsidTr="00860806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Perkowska-Stec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C2922" w:rsidRPr="00F03F7E" w:rsidTr="00033D07">
        <w:trPr>
          <w:trHeight w:val="85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922" w:rsidRPr="00F03F7E" w:rsidRDefault="000C2922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922" w:rsidRPr="00F03F7E" w:rsidRDefault="000C2922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Marek Pilch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922" w:rsidRPr="00F03F7E" w:rsidRDefault="000C2922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922" w:rsidRPr="00F03F7E" w:rsidRDefault="000C2922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922" w:rsidRPr="00F03F7E" w:rsidRDefault="000C2922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  <w:bookmarkStart w:id="0" w:name="_GoBack"/>
            <w:bookmarkEnd w:id="0"/>
          </w:p>
        </w:tc>
      </w:tr>
      <w:tr w:rsidR="009F4663" w:rsidRPr="00F03F7E" w:rsidTr="00D13679">
        <w:trPr>
          <w:trHeight w:val="8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63" w:rsidRPr="00F03F7E" w:rsidRDefault="009F4663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663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Eliza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Pulit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663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663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663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860806" w:rsidRPr="00F03F7E" w:rsidTr="00860806">
        <w:trPr>
          <w:trHeight w:val="84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Rozłonkowska</w:t>
            </w:r>
            <w:proofErr w:type="spellEnd"/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937AEB" w:rsidRPr="00F03F7E" w:rsidTr="00D92108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Janina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Saniternik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937AEB" w:rsidRPr="00F03F7E" w:rsidTr="00AC190E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Anna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Strzebońska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937AEB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937AE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WSTRZ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AEB" w:rsidRPr="00F03F7E" w:rsidRDefault="00937AEB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F44C96" w:rsidRPr="00F03F7E" w:rsidTr="00833174">
        <w:trPr>
          <w:trHeight w:val="83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96" w:rsidRPr="00F03F7E" w:rsidRDefault="00F44C9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C96" w:rsidRPr="00F03F7E" w:rsidRDefault="00F44C9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Szafraniec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C96" w:rsidRPr="00F03F7E" w:rsidRDefault="00F44C9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C96" w:rsidRPr="00F03F7E" w:rsidRDefault="00F44C9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C96" w:rsidRPr="00F03F7E" w:rsidRDefault="00F44C9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FA3895" w:rsidRPr="00F03F7E" w:rsidTr="00A9126C">
        <w:trPr>
          <w:trHeight w:val="9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95" w:rsidRPr="00F03F7E" w:rsidRDefault="00FA389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895" w:rsidRPr="00F03F7E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Jadwiga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Szaradowska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A3895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FA389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WSTRZ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A3895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FA389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WSTRZ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3895" w:rsidRPr="00FA3895" w:rsidRDefault="00FA389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FA389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WSTRZ</w:t>
            </w:r>
          </w:p>
        </w:tc>
      </w:tr>
      <w:tr w:rsidR="00860806" w:rsidRPr="00F03F7E" w:rsidTr="00860806">
        <w:trPr>
          <w:trHeight w:val="84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Wanda Szelągowska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860806" w:rsidRPr="00F03F7E" w:rsidTr="00FF2DD1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Antoni Wiatr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3E00A5" w:rsidRPr="00F03F7E" w:rsidTr="00BC6A91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Węgrzyn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3E00A5" w:rsidRPr="00F03F7E" w:rsidTr="00EA68F4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Wiesława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Zboroch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0A5" w:rsidRPr="00F03F7E" w:rsidRDefault="003E00A5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</w:tr>
      <w:tr w:rsidR="009F4663" w:rsidRPr="00F03F7E" w:rsidTr="002D268E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63" w:rsidRPr="00F03F7E" w:rsidRDefault="009F4663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663" w:rsidRPr="00F03F7E" w:rsidRDefault="009F4663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Zbigniew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Zgała</w:t>
            </w:r>
            <w:proofErr w:type="spellEnd"/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63" w:rsidRPr="008709B5" w:rsidRDefault="008709B5" w:rsidP="00075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5"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63" w:rsidRPr="008709B5" w:rsidRDefault="008709B5" w:rsidP="00075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5"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63" w:rsidRPr="008709B5" w:rsidRDefault="008709B5" w:rsidP="00075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5"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</w:p>
        </w:tc>
      </w:tr>
      <w:tr w:rsidR="00860806" w:rsidRPr="00F03F7E" w:rsidTr="00075116">
        <w:trPr>
          <w:trHeight w:val="9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06" w:rsidRPr="00F03F7E" w:rsidRDefault="00860806" w:rsidP="00075116"/>
        </w:tc>
      </w:tr>
      <w:tr w:rsidR="00860806" w:rsidRPr="00F03F7E" w:rsidTr="00075116">
        <w:trPr>
          <w:trHeight w:val="9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06" w:rsidRPr="00F03F7E" w:rsidRDefault="00860806" w:rsidP="00075116"/>
        </w:tc>
      </w:tr>
      <w:tr w:rsidR="00860806" w:rsidRPr="00F03F7E" w:rsidTr="00075116">
        <w:trPr>
          <w:trHeight w:val="9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06" w:rsidRPr="00F03F7E" w:rsidRDefault="00860806" w:rsidP="00075116"/>
        </w:tc>
      </w:tr>
      <w:tr w:rsidR="00860806" w:rsidRPr="00F03F7E" w:rsidTr="00075116">
        <w:trPr>
          <w:trHeight w:val="9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806" w:rsidRPr="00F03F7E" w:rsidRDefault="00860806" w:rsidP="0007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06" w:rsidRPr="00F03F7E" w:rsidRDefault="00860806" w:rsidP="00075116"/>
        </w:tc>
      </w:tr>
    </w:tbl>
    <w:p w:rsidR="00860806" w:rsidRPr="00F03F7E" w:rsidRDefault="00860806" w:rsidP="00860806">
      <w:pPr>
        <w:rPr>
          <w:rFonts w:ascii="Times New Roman" w:hAnsi="Times New Roman" w:cs="Times New Roman"/>
          <w:sz w:val="28"/>
          <w:szCs w:val="28"/>
        </w:rPr>
      </w:pPr>
    </w:p>
    <w:p w:rsidR="00860806" w:rsidRDefault="00860806" w:rsidP="00860806">
      <w:pPr>
        <w:ind w:left="-709"/>
      </w:pPr>
    </w:p>
    <w:sectPr w:rsidR="00860806" w:rsidSect="00860806">
      <w:headerReference w:type="default" r:id="rId6"/>
      <w:type w:val="continuous"/>
      <w:pgSz w:w="11909" w:h="16838"/>
      <w:pgMar w:top="0" w:right="1136" w:bottom="0" w:left="201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20D" w:rsidRDefault="0005220D" w:rsidP="00860806">
      <w:pPr>
        <w:spacing w:after="0" w:line="240" w:lineRule="auto"/>
      </w:pPr>
      <w:r>
        <w:separator/>
      </w:r>
    </w:p>
  </w:endnote>
  <w:endnote w:type="continuationSeparator" w:id="0">
    <w:p w:rsidR="0005220D" w:rsidRDefault="0005220D" w:rsidP="0086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20D" w:rsidRDefault="0005220D" w:rsidP="00860806">
      <w:pPr>
        <w:spacing w:after="0" w:line="240" w:lineRule="auto"/>
      </w:pPr>
      <w:r>
        <w:separator/>
      </w:r>
    </w:p>
  </w:footnote>
  <w:footnote w:type="continuationSeparator" w:id="0">
    <w:p w:rsidR="0005220D" w:rsidRDefault="0005220D" w:rsidP="0086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06" w:rsidRDefault="00860806">
    <w:pPr>
      <w:pStyle w:val="Nagwek"/>
    </w:pPr>
  </w:p>
  <w:p w:rsidR="00860806" w:rsidRDefault="00860806">
    <w:pPr>
      <w:pStyle w:val="Nagwek"/>
    </w:pPr>
  </w:p>
  <w:p w:rsidR="00860806" w:rsidRDefault="00860806">
    <w:pPr>
      <w:pStyle w:val="Nagwek"/>
    </w:pPr>
  </w:p>
  <w:p w:rsidR="00860806" w:rsidRDefault="00860806">
    <w:pPr>
      <w:pStyle w:val="Nagwek"/>
    </w:pPr>
  </w:p>
  <w:p w:rsidR="00860806" w:rsidRPr="00860806" w:rsidRDefault="00860806" w:rsidP="00860806">
    <w:pPr>
      <w:pStyle w:val="Nagwek"/>
      <w:jc w:val="center"/>
      <w:rPr>
        <w:rFonts w:ascii="Times New Roman" w:hAnsi="Times New Roman" w:cs="Times New Roman"/>
        <w:b/>
        <w:sz w:val="32"/>
        <w:szCs w:val="32"/>
      </w:rPr>
    </w:pPr>
    <w:r w:rsidRPr="00860806">
      <w:rPr>
        <w:rFonts w:ascii="Times New Roman" w:hAnsi="Times New Roman" w:cs="Times New Roman"/>
        <w:b/>
        <w:sz w:val="32"/>
        <w:szCs w:val="32"/>
      </w:rPr>
      <w:t>ZDALNE GŁOSOWANIE UCHWAŁA NR 38/III/2022</w:t>
    </w:r>
  </w:p>
  <w:p w:rsidR="00860806" w:rsidRDefault="008608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6"/>
    <w:rsid w:val="0005220D"/>
    <w:rsid w:val="000A497F"/>
    <w:rsid w:val="000C2922"/>
    <w:rsid w:val="001B4BF7"/>
    <w:rsid w:val="003B6D7A"/>
    <w:rsid w:val="003E00A5"/>
    <w:rsid w:val="004C0B71"/>
    <w:rsid w:val="00713A78"/>
    <w:rsid w:val="00837FBD"/>
    <w:rsid w:val="00860806"/>
    <w:rsid w:val="008709B5"/>
    <w:rsid w:val="00937AEB"/>
    <w:rsid w:val="00941E9F"/>
    <w:rsid w:val="00980F56"/>
    <w:rsid w:val="009A454C"/>
    <w:rsid w:val="009F4663"/>
    <w:rsid w:val="00A638E4"/>
    <w:rsid w:val="00CE19D9"/>
    <w:rsid w:val="00EA5C1A"/>
    <w:rsid w:val="00F44C96"/>
    <w:rsid w:val="00F8211B"/>
    <w:rsid w:val="00F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C09B"/>
  <w15:chartTrackingRefBased/>
  <w15:docId w15:val="{38BAEA77-2F39-4020-95C0-7BF00B75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80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806"/>
  </w:style>
  <w:style w:type="paragraph" w:styleId="Stopka">
    <w:name w:val="footer"/>
    <w:basedOn w:val="Normalny"/>
    <w:link w:val="StopkaZnak"/>
    <w:uiPriority w:val="99"/>
    <w:unhideWhenUsed/>
    <w:rsid w:val="0086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9</cp:revision>
  <dcterms:created xsi:type="dcterms:W3CDTF">2022-10-27T09:37:00Z</dcterms:created>
  <dcterms:modified xsi:type="dcterms:W3CDTF">2022-10-31T11:42:00Z</dcterms:modified>
</cp:coreProperties>
</file>