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69886" w14:textId="77777777" w:rsidR="002F4B8C" w:rsidRDefault="002F4B8C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07C625FF" w14:textId="77777777" w:rsidR="002F4B8C" w:rsidRDefault="000C3245">
      <w:pPr>
        <w:pStyle w:val="Standard"/>
        <w:spacing w:line="288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Załącznik do:</w:t>
      </w:r>
    </w:p>
    <w:p w14:paraId="57AC6EE4" w14:textId="511CF297" w:rsidR="002F4B8C" w:rsidRDefault="000C3245">
      <w:pPr>
        <w:pStyle w:val="Standard"/>
        <w:spacing w:line="288" w:lineRule="auto"/>
        <w:rPr>
          <w:b/>
          <w:bCs/>
        </w:rPr>
      </w:pPr>
      <w:r>
        <w:rPr>
          <w:rFonts w:ascii="Times New Roman" w:hAnsi="Times New Roman" w:cs="Times New Roman"/>
          <w:b/>
          <w:bCs/>
        </w:rPr>
        <w:t>Zgody na wykorzystanie</w:t>
      </w:r>
      <w:r w:rsidR="00480F88">
        <w:rPr>
          <w:rFonts w:ascii="Times New Roman" w:hAnsi="Times New Roman" w:cs="Times New Roman"/>
          <w:b/>
          <w:bCs/>
        </w:rPr>
        <w:t xml:space="preserve"> zdjęcia </w:t>
      </w:r>
      <w:r>
        <w:rPr>
          <w:rFonts w:ascii="Times New Roman" w:hAnsi="Times New Roman" w:cs="Times New Roman"/>
          <w:b/>
          <w:bCs/>
        </w:rPr>
        <w:t>obrazów biorących udział w konkursie i wystawach „Sercem i Pędzlem – druga edycja</w:t>
      </w:r>
      <w:r w:rsidR="00C97393">
        <w:rPr>
          <w:rFonts w:ascii="Times New Roman" w:hAnsi="Times New Roman" w:cs="Times New Roman"/>
          <w:b/>
          <w:bCs/>
        </w:rPr>
        <w:t xml:space="preserve"> 2022</w:t>
      </w:r>
      <w:r>
        <w:rPr>
          <w:rFonts w:ascii="Times New Roman" w:hAnsi="Times New Roman" w:cs="Times New Roman"/>
          <w:b/>
          <w:bCs/>
        </w:rPr>
        <w:t>”</w:t>
      </w:r>
    </w:p>
    <w:p w14:paraId="0D271712" w14:textId="77777777" w:rsidR="002F4B8C" w:rsidRDefault="002F4B8C">
      <w:pPr>
        <w:pStyle w:val="Standard"/>
        <w:spacing w:line="288" w:lineRule="auto"/>
        <w:rPr>
          <w:rFonts w:ascii="Times New Roman" w:hAnsi="Times New Roman" w:cs="Times New Roman"/>
        </w:rPr>
      </w:pPr>
    </w:p>
    <w:p w14:paraId="2FACB2C8" w14:textId="77777777" w:rsidR="002F4B8C" w:rsidRDefault="000C3245">
      <w:pPr>
        <w:pStyle w:val="Standard"/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udzielonej w dniu  ………………………..</w:t>
      </w:r>
    </w:p>
    <w:p w14:paraId="0F5360B3" w14:textId="77777777" w:rsidR="002F4B8C" w:rsidRDefault="002F4B8C">
      <w:pPr>
        <w:pStyle w:val="Standard"/>
        <w:spacing w:line="288" w:lineRule="auto"/>
        <w:rPr>
          <w:rFonts w:ascii="Times New Roman" w:hAnsi="Times New Roman" w:cs="Times New Roman"/>
        </w:rPr>
      </w:pPr>
    </w:p>
    <w:p w14:paraId="0CB175CB" w14:textId="77777777" w:rsidR="002F4B8C" w:rsidRDefault="000C3245">
      <w:pPr>
        <w:pStyle w:val="Standar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autora  ………………………………………………………...…………….</w:t>
      </w:r>
    </w:p>
    <w:p w14:paraId="0F009A28" w14:textId="77777777" w:rsidR="002F4B8C" w:rsidRDefault="002F4B8C">
      <w:pPr>
        <w:pStyle w:val="Standard"/>
        <w:spacing w:line="360" w:lineRule="auto"/>
        <w:rPr>
          <w:rFonts w:ascii="Times New Roman" w:hAnsi="Times New Roman" w:cs="Times New Roman"/>
        </w:rPr>
      </w:pPr>
    </w:p>
    <w:p w14:paraId="2526A6DB" w14:textId="77777777" w:rsidR="002F4B8C" w:rsidRDefault="000C3245">
      <w:pPr>
        <w:pStyle w:val="Standar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telefonu  autora ………………………………………………………..………………….</w:t>
      </w:r>
    </w:p>
    <w:p w14:paraId="56DBED7C" w14:textId="77777777" w:rsidR="002F4B8C" w:rsidRDefault="002F4B8C">
      <w:pPr>
        <w:pStyle w:val="Standard"/>
        <w:spacing w:line="360" w:lineRule="auto"/>
        <w:rPr>
          <w:rFonts w:ascii="Times New Roman" w:hAnsi="Times New Roman" w:cs="Times New Roman"/>
        </w:rPr>
      </w:pPr>
    </w:p>
    <w:p w14:paraId="4E32844A" w14:textId="77777777" w:rsidR="002F4B8C" w:rsidRDefault="000C3245">
      <w:pPr>
        <w:pStyle w:val="Standar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mailowy autora …………………………………………………………..……………</w:t>
      </w:r>
    </w:p>
    <w:p w14:paraId="0309E759" w14:textId="77777777" w:rsidR="002F4B8C" w:rsidRDefault="002F4B8C">
      <w:pPr>
        <w:pStyle w:val="Standard"/>
        <w:spacing w:line="288" w:lineRule="auto"/>
        <w:ind w:left="4956"/>
        <w:jc w:val="center"/>
        <w:rPr>
          <w:rFonts w:ascii="Times New Roman" w:hAnsi="Times New Roman" w:cs="Times New Roman"/>
        </w:rPr>
      </w:pPr>
    </w:p>
    <w:p w14:paraId="2DFCFA5B" w14:textId="77777777" w:rsidR="002F4B8C" w:rsidRDefault="002F4B8C">
      <w:pPr>
        <w:pStyle w:val="Standard"/>
        <w:spacing w:line="288" w:lineRule="auto"/>
        <w:ind w:left="4956"/>
        <w:jc w:val="center"/>
        <w:rPr>
          <w:rFonts w:ascii="Times New Roman" w:hAnsi="Times New Roman" w:cs="Times New Roman"/>
        </w:rPr>
      </w:pPr>
    </w:p>
    <w:p w14:paraId="5D1D314D" w14:textId="77777777" w:rsidR="002F4B8C" w:rsidRDefault="002F4B8C">
      <w:pPr>
        <w:pStyle w:val="Standard"/>
        <w:spacing w:line="288" w:lineRule="auto"/>
        <w:ind w:left="4956"/>
        <w:jc w:val="center"/>
        <w:rPr>
          <w:rFonts w:ascii="Times New Roman" w:hAnsi="Times New Roman" w:cs="Times New Roman"/>
        </w:rPr>
      </w:pPr>
    </w:p>
    <w:p w14:paraId="43F94950" w14:textId="77777777" w:rsidR="002F4B8C" w:rsidRDefault="000C3245">
      <w:pPr>
        <w:pStyle w:val="Standard"/>
        <w:spacing w:line="288" w:lineRule="auto"/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Czytelny podpis     </w:t>
      </w:r>
    </w:p>
    <w:p w14:paraId="4D7E62F2" w14:textId="77777777" w:rsidR="002F4B8C" w:rsidRDefault="002F4B8C">
      <w:pPr>
        <w:pStyle w:val="Standard"/>
        <w:spacing w:line="288" w:lineRule="auto"/>
        <w:ind w:left="4956"/>
        <w:jc w:val="center"/>
        <w:rPr>
          <w:rFonts w:ascii="Times New Roman" w:hAnsi="Times New Roman"/>
        </w:rPr>
      </w:pPr>
    </w:p>
    <w:p w14:paraId="04A6B270" w14:textId="77777777" w:rsidR="002F4B8C" w:rsidRDefault="000C3245">
      <w:pPr>
        <w:pStyle w:val="Standard"/>
        <w:spacing w:line="288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</w:t>
      </w:r>
    </w:p>
    <w:p w14:paraId="0A1821F9" w14:textId="77777777" w:rsidR="002F4B8C" w:rsidRDefault="002F4B8C">
      <w:pPr>
        <w:pStyle w:val="Standard"/>
        <w:spacing w:line="288" w:lineRule="auto"/>
        <w:rPr>
          <w:rFonts w:ascii="Times New Roman" w:hAnsi="Times New Roman" w:cs="Times New Roman"/>
        </w:rPr>
      </w:pPr>
    </w:p>
    <w:p w14:paraId="5ADBF22C" w14:textId="77777777" w:rsidR="002F4B8C" w:rsidRDefault="000C3245">
      <w:pPr>
        <w:pStyle w:val="Standard"/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Obraz 1</w:t>
      </w:r>
    </w:p>
    <w:p w14:paraId="42E65BF9" w14:textId="77777777" w:rsidR="002F4B8C" w:rsidRDefault="000C3245">
      <w:pPr>
        <w:pStyle w:val="Standar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Tytuł / opis</w:t>
      </w:r>
    </w:p>
    <w:p w14:paraId="1A633F11" w14:textId="77777777" w:rsidR="002F4B8C" w:rsidRDefault="002F4B8C">
      <w:pPr>
        <w:pStyle w:val="Standard"/>
        <w:spacing w:line="360" w:lineRule="auto"/>
        <w:rPr>
          <w:rFonts w:ascii="Times New Roman" w:hAnsi="Times New Roman" w:cs="Times New Roman"/>
        </w:rPr>
      </w:pPr>
    </w:p>
    <w:p w14:paraId="6C774052" w14:textId="77777777" w:rsidR="002F4B8C" w:rsidRDefault="000C3245">
      <w:pPr>
        <w:pStyle w:val="Standard"/>
        <w:spacing w:line="360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 xml:space="preserve"> ………………………………………………….………..………………………………...</w:t>
      </w:r>
    </w:p>
    <w:p w14:paraId="35EB7F21" w14:textId="77777777" w:rsidR="002F4B8C" w:rsidRDefault="000C3245">
      <w:pPr>
        <w:pStyle w:val="Standard"/>
        <w:spacing w:line="360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 xml:space="preserve"> </w:t>
      </w:r>
    </w:p>
    <w:p w14:paraId="2678D9D9" w14:textId="77777777" w:rsidR="002F4B8C" w:rsidRDefault="000C3245">
      <w:pPr>
        <w:pStyle w:val="Standard"/>
        <w:spacing w:line="360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>………………………………………………………….………………………………….</w:t>
      </w:r>
    </w:p>
    <w:p w14:paraId="054A30E7" w14:textId="77777777" w:rsidR="002F4B8C" w:rsidRDefault="002F4B8C">
      <w:pPr>
        <w:pStyle w:val="Standard"/>
        <w:spacing w:line="360" w:lineRule="auto"/>
        <w:rPr>
          <w:rFonts w:ascii="Times New Roman" w:eastAsia="Calibri" w:hAnsi="Times New Roman" w:cs="Times New Roman"/>
          <w:kern w:val="0"/>
          <w:lang w:eastAsia="en-US" w:bidi="ar-SA"/>
        </w:rPr>
      </w:pPr>
    </w:p>
    <w:p w14:paraId="0A42C3F2" w14:textId="77777777" w:rsidR="002F4B8C" w:rsidRDefault="000C3245">
      <w:pPr>
        <w:pStyle w:val="Standar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Technika malowania  ………………………………………………………………………</w:t>
      </w:r>
    </w:p>
    <w:p w14:paraId="3E63CCF7" w14:textId="77777777" w:rsidR="002F4B8C" w:rsidRDefault="002F4B8C">
      <w:pPr>
        <w:pStyle w:val="Standard"/>
        <w:spacing w:line="360" w:lineRule="auto"/>
        <w:rPr>
          <w:rFonts w:ascii="Times New Roman" w:hAnsi="Times New Roman" w:cs="Times New Roman"/>
        </w:rPr>
      </w:pPr>
    </w:p>
    <w:p w14:paraId="15BB0676" w14:textId="77777777" w:rsidR="002F4B8C" w:rsidRDefault="000C3245">
      <w:pPr>
        <w:pStyle w:val="Standar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……………………………………………………………………………………………...</w:t>
      </w:r>
    </w:p>
    <w:p w14:paraId="42F39178" w14:textId="77777777" w:rsidR="002F4B8C" w:rsidRDefault="000C3245">
      <w:pPr>
        <w:pStyle w:val="Standard"/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Obraz 2</w:t>
      </w:r>
    </w:p>
    <w:p w14:paraId="15206FB4" w14:textId="77777777" w:rsidR="002F4B8C" w:rsidRDefault="000C3245">
      <w:pPr>
        <w:pStyle w:val="Standar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Tytuł / opis  </w:t>
      </w:r>
    </w:p>
    <w:p w14:paraId="186A0E55" w14:textId="77777777" w:rsidR="002F4B8C" w:rsidRDefault="000C3245">
      <w:pPr>
        <w:pStyle w:val="Standar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……………………….…………….……………………………………………………….</w:t>
      </w:r>
    </w:p>
    <w:p w14:paraId="37B4805C" w14:textId="77777777" w:rsidR="002F4B8C" w:rsidRDefault="002F4B8C">
      <w:pPr>
        <w:pStyle w:val="Standard"/>
        <w:spacing w:line="360" w:lineRule="auto"/>
        <w:rPr>
          <w:rFonts w:ascii="Times New Roman" w:hAnsi="Times New Roman" w:cs="Times New Roman"/>
        </w:rPr>
      </w:pPr>
    </w:p>
    <w:p w14:paraId="22AD2D14" w14:textId="77777777" w:rsidR="002F4B8C" w:rsidRDefault="000C3245">
      <w:pPr>
        <w:pStyle w:val="Standar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………………………………….…………………………………………………………..</w:t>
      </w:r>
    </w:p>
    <w:p w14:paraId="68A72211" w14:textId="77777777" w:rsidR="002F4B8C" w:rsidRDefault="002F4B8C">
      <w:pPr>
        <w:pStyle w:val="Standard"/>
        <w:spacing w:line="360" w:lineRule="auto"/>
        <w:rPr>
          <w:rFonts w:ascii="Times New Roman" w:hAnsi="Times New Roman" w:cs="Times New Roman"/>
        </w:rPr>
      </w:pPr>
    </w:p>
    <w:p w14:paraId="6ED2E327" w14:textId="77777777" w:rsidR="002F4B8C" w:rsidRDefault="000C3245">
      <w:pPr>
        <w:pStyle w:val="Standar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Technika malowania  ………………………………………………………..…………….</w:t>
      </w:r>
    </w:p>
    <w:p w14:paraId="2B614E79" w14:textId="77777777" w:rsidR="002F4B8C" w:rsidRDefault="002F4B8C">
      <w:pPr>
        <w:pStyle w:val="Standard"/>
        <w:spacing w:line="360" w:lineRule="auto"/>
        <w:jc w:val="center"/>
        <w:rPr>
          <w:rFonts w:ascii="Times New Roman" w:hAnsi="Times New Roman" w:cs="Times New Roman"/>
        </w:rPr>
      </w:pPr>
    </w:p>
    <w:p w14:paraId="4F0C42CF" w14:textId="77777777" w:rsidR="002F4B8C" w:rsidRDefault="000C3245">
      <w:pPr>
        <w:pStyle w:val="Standar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……………………………………………………………………………………………..</w:t>
      </w:r>
    </w:p>
    <w:sectPr w:rsidR="002F4B8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CF1A2B" w14:textId="77777777" w:rsidR="00D23E8D" w:rsidRDefault="00D23E8D">
      <w:r>
        <w:separator/>
      </w:r>
    </w:p>
  </w:endnote>
  <w:endnote w:type="continuationSeparator" w:id="0">
    <w:p w14:paraId="35AB628E" w14:textId="77777777" w:rsidR="00D23E8D" w:rsidRDefault="00D23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PingFang SC">
    <w:charset w:val="0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F14F0E" w14:textId="77777777" w:rsidR="00D23E8D" w:rsidRDefault="00D23E8D">
      <w:r>
        <w:rPr>
          <w:color w:val="000000"/>
        </w:rPr>
        <w:separator/>
      </w:r>
    </w:p>
  </w:footnote>
  <w:footnote w:type="continuationSeparator" w:id="0">
    <w:p w14:paraId="4E816B26" w14:textId="77777777" w:rsidR="00D23E8D" w:rsidRDefault="00D23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52FC0"/>
    <w:multiLevelType w:val="multilevel"/>
    <w:tmpl w:val="082A9F42"/>
    <w:styleLink w:val="WWNum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trackRevision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8C"/>
    <w:rsid w:val="000C3245"/>
    <w:rsid w:val="000E37E3"/>
    <w:rsid w:val="002F4B8C"/>
    <w:rsid w:val="00480F88"/>
    <w:rsid w:val="006104FD"/>
    <w:rsid w:val="00C97393"/>
    <w:rsid w:val="00D2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55727"/>
  <w15:docId w15:val="{6B90B356-F0E9-418E-BFD3-19B1BE840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widowControl w:val="0"/>
      <w:spacing w:line="360" w:lineRule="atLeast"/>
      <w:ind w:left="708"/>
      <w:jc w:val="both"/>
    </w:pPr>
    <w:rPr>
      <w:rFonts w:ascii="Times New Roman" w:eastAsia="Times New Roman" w:hAnsi="Times New Roman" w:cs="Times New Roman"/>
      <w:lang w:eastAsia="ar-SA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973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7393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7393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73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7393"/>
    <w:rPr>
      <w:rFonts w:cs="Mangal"/>
      <w:b/>
      <w:bCs/>
      <w:sz w:val="20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7393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7393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Opach Bożena</dc:creator>
  <cp:lastModifiedBy>Stępień Oliwia</cp:lastModifiedBy>
  <cp:revision>2</cp:revision>
  <dcterms:created xsi:type="dcterms:W3CDTF">2022-07-21T11:05:00Z</dcterms:created>
  <dcterms:modified xsi:type="dcterms:W3CDTF">2022-07-21T11:05:00Z</dcterms:modified>
</cp:coreProperties>
</file>