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A5" w:rsidRPr="002E0370" w:rsidRDefault="006448A5" w:rsidP="006448A5">
      <w:pPr>
        <w:jc w:val="center"/>
        <w:rPr>
          <w:rFonts w:ascii="Verdana" w:hAnsi="Verdana"/>
          <w:b/>
          <w:color w:val="000000"/>
          <w:szCs w:val="20"/>
        </w:rPr>
      </w:pPr>
      <w:bookmarkStart w:id="0" w:name="_GoBack"/>
      <w:r w:rsidRPr="002E0370">
        <w:rPr>
          <w:rFonts w:ascii="Verdana" w:hAnsi="Verdana"/>
          <w:b/>
          <w:color w:val="000000"/>
          <w:szCs w:val="20"/>
        </w:rPr>
        <w:t>SPORT PRZECIW WYKLUCZENIOM</w:t>
      </w:r>
    </w:p>
    <w:bookmarkEnd w:id="0"/>
    <w:p w:rsidR="006D5D7B" w:rsidRDefault="006D5D7B" w:rsidP="006448A5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2226D8" w:rsidRPr="002E0370" w:rsidRDefault="002226D8" w:rsidP="002E0370">
      <w:pPr>
        <w:jc w:val="center"/>
        <w:rPr>
          <w:rFonts w:ascii="Verdana" w:hAnsi="Verdana"/>
          <w:color w:val="000000"/>
          <w:sz w:val="20"/>
          <w:szCs w:val="20"/>
          <w:u w:val="single"/>
        </w:rPr>
      </w:pPr>
      <w:r w:rsidRPr="009464A8">
        <w:rPr>
          <w:rFonts w:ascii="Verdana" w:hAnsi="Verdana"/>
          <w:color w:val="000000"/>
          <w:sz w:val="20"/>
          <w:szCs w:val="20"/>
          <w:u w:val="single"/>
        </w:rPr>
        <w:t>Harmonogram realizacji zajęć stałych programu</w:t>
      </w:r>
      <w:r w:rsidR="002E0370">
        <w:rPr>
          <w:rFonts w:ascii="Verdana" w:hAnsi="Verdana"/>
          <w:color w:val="000000"/>
          <w:sz w:val="20"/>
          <w:szCs w:val="20"/>
          <w:u w:val="single"/>
        </w:rPr>
        <w:t xml:space="preserve"> </w:t>
      </w:r>
      <w:r w:rsidRPr="009464A8">
        <w:rPr>
          <w:rFonts w:ascii="Verdana" w:hAnsi="Verdana"/>
          <w:color w:val="000000"/>
          <w:sz w:val="18"/>
          <w:szCs w:val="18"/>
          <w:u w:val="single"/>
        </w:rPr>
        <w:t>o</w:t>
      </w:r>
      <w:r w:rsidR="006448A5" w:rsidRPr="009464A8">
        <w:rPr>
          <w:rFonts w:ascii="Verdana" w:hAnsi="Verdana"/>
          <w:color w:val="000000"/>
          <w:sz w:val="18"/>
          <w:szCs w:val="18"/>
          <w:u w:val="single"/>
        </w:rPr>
        <w:t xml:space="preserve">d </w:t>
      </w:r>
      <w:r w:rsidR="00855BC4" w:rsidRPr="009464A8">
        <w:rPr>
          <w:rFonts w:ascii="Verdana" w:hAnsi="Verdana"/>
          <w:color w:val="000000"/>
          <w:sz w:val="18"/>
          <w:szCs w:val="18"/>
          <w:u w:val="single"/>
        </w:rPr>
        <w:t>września</w:t>
      </w:r>
      <w:r w:rsidR="00754FD7" w:rsidRPr="009464A8">
        <w:rPr>
          <w:rFonts w:ascii="Verdana" w:hAnsi="Verdana"/>
          <w:color w:val="000000"/>
          <w:sz w:val="18"/>
          <w:szCs w:val="18"/>
          <w:u w:val="single"/>
        </w:rPr>
        <w:t xml:space="preserve"> do grudnia</w:t>
      </w:r>
      <w:r w:rsidR="006448A5" w:rsidRPr="009464A8">
        <w:rPr>
          <w:rFonts w:ascii="Verdana" w:hAnsi="Verdana"/>
          <w:color w:val="000000"/>
          <w:sz w:val="18"/>
          <w:szCs w:val="18"/>
          <w:u w:val="single"/>
        </w:rPr>
        <w:t xml:space="preserve"> 202</w:t>
      </w:r>
      <w:r w:rsidR="00855BC4" w:rsidRPr="009464A8">
        <w:rPr>
          <w:rFonts w:ascii="Verdana" w:hAnsi="Verdana"/>
          <w:color w:val="000000"/>
          <w:sz w:val="18"/>
          <w:szCs w:val="18"/>
          <w:u w:val="single"/>
        </w:rPr>
        <w:t>1</w:t>
      </w:r>
      <w:r w:rsidR="006448A5" w:rsidRPr="009464A8">
        <w:rPr>
          <w:rFonts w:ascii="Verdana" w:hAnsi="Verdana"/>
          <w:color w:val="000000"/>
          <w:sz w:val="18"/>
          <w:szCs w:val="18"/>
          <w:u w:val="single"/>
        </w:rPr>
        <w:t xml:space="preserve"> roku</w:t>
      </w:r>
    </w:p>
    <w:p w:rsidR="002226D8" w:rsidRDefault="002226D8" w:rsidP="00092500">
      <w:pPr>
        <w:pStyle w:val="Akapitzlist"/>
        <w:spacing w:line="276" w:lineRule="auto"/>
        <w:ind w:left="0"/>
        <w:jc w:val="center"/>
        <w:rPr>
          <w:rFonts w:ascii="Verdana" w:hAnsi="Verdana"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2791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03"/>
        <w:gridCol w:w="3969"/>
        <w:gridCol w:w="2410"/>
      </w:tblGrid>
      <w:tr w:rsidR="002E0370" w:rsidTr="002E0370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P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0370">
              <w:rPr>
                <w:rFonts w:ascii="Verdana" w:hAnsi="Verdana"/>
                <w:b/>
                <w:sz w:val="20"/>
                <w:szCs w:val="20"/>
              </w:rPr>
              <w:t>RODZAJ I ADRES OBIEKTU</w:t>
            </w:r>
          </w:p>
          <w:p w:rsidR="002E0370" w:rsidRP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E0370">
              <w:rPr>
                <w:rFonts w:ascii="Verdana" w:hAnsi="Verdana"/>
                <w:b/>
                <w:color w:val="000000"/>
                <w:sz w:val="20"/>
                <w:szCs w:val="20"/>
              </w:rPr>
              <w:t>TERMINY</w:t>
            </w:r>
          </w:p>
          <w:p w:rsidR="002E0370" w:rsidRP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E0370">
              <w:rPr>
                <w:rFonts w:ascii="Verdana" w:hAnsi="Verdana"/>
                <w:b/>
                <w:color w:val="000000"/>
                <w:sz w:val="20"/>
                <w:szCs w:val="20"/>
              </w:rPr>
              <w:t>PROWADZĄCY</w:t>
            </w:r>
          </w:p>
        </w:tc>
      </w:tr>
      <w:tr w:rsidR="002E0370" w:rsidTr="002E0370">
        <w:trPr>
          <w:trHeight w:val="71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nr 92,                          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31-814 Kraków, os. Strusia 19       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Wtorek, Czwartek:                    17.00-18.00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Piotr Król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Krzysztof Socha</w:t>
            </w:r>
          </w:p>
        </w:tc>
      </w:tr>
      <w:tr w:rsidR="002E0370" w:rsidTr="002E0370">
        <w:trPr>
          <w:trHeight w:val="6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nr 107,                        </w:t>
            </w:r>
          </w:p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31-216 Kraków, ul. Zdrowa 6    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Wtorek, Czwartek:                    17.15-18.15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Andrzej Pierzchała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Bartłomiej Grzyb</w:t>
            </w:r>
          </w:p>
        </w:tc>
      </w:tr>
      <w:tr w:rsidR="002E0370" w:rsidTr="002E0370">
        <w:trPr>
          <w:trHeight w:val="6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nr 113,                        </w:t>
            </w:r>
          </w:p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0425CB">
              <w:rPr>
                <w:rFonts w:ascii="Tahoma" w:hAnsi="Tahoma" w:cs="Tahoma"/>
                <w:color w:val="000000"/>
                <w:sz w:val="20"/>
                <w:szCs w:val="20"/>
              </w:rPr>
              <w:t>31-328 Kraków, ul. Stachiewicza 33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Poniedziałek, Środa:                     18.00-19.00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Andrzej Pierzchała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Sala gimnastyczna SP nr 18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31-559 Kraków, ul. Półkole 11   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Poniedziałek, Środa:                     18.00-19.00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Radosław Dyduch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Maciej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Burnetko</w:t>
            </w:r>
            <w:proofErr w:type="spellEnd"/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gimnastyczna, SP nr 130,                     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31-636 Kraków, os. Oświecenia 30               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b/>
                <w:color w:val="008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Poniedziałek, Środa: 18.00-19.00 Poniedziałek, Środa: 19.00-20.00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Piątek:18.15-19.15</w:t>
            </w:r>
          </w:p>
          <w:p w:rsidR="002E0370" w:rsidRPr="00384F49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384F49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384F49">
              <w:rPr>
                <w:rFonts w:ascii="Verdana" w:hAnsi="Verdana"/>
                <w:color w:val="000000"/>
                <w:sz w:val="20"/>
                <w:szCs w:val="20"/>
              </w:rPr>
              <w:t>Stefan Więckowski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384F49">
              <w:rPr>
                <w:rFonts w:ascii="Verdana" w:hAnsi="Verdana"/>
                <w:color w:val="000000"/>
                <w:sz w:val="20"/>
                <w:szCs w:val="20"/>
              </w:rPr>
              <w:t>Andrzej Pierzchała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Edyta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Majcherczyk</w:t>
            </w:r>
            <w:proofErr w:type="spellEnd"/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Maciej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Burnetko</w:t>
            </w:r>
            <w:proofErr w:type="spellEnd"/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91 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31-935 Kraków, os. Handlowe 4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Poniedziałek, Środa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18.00-19.00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Edyta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Majcherczyk</w:t>
            </w:r>
            <w:proofErr w:type="spellEnd"/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Krzysztof Kuc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Pr="000C5CD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0C5CD4">
              <w:rPr>
                <w:rFonts w:ascii="Verdana" w:hAnsi="Verdana"/>
                <w:color w:val="000000"/>
                <w:sz w:val="20"/>
                <w:szCs w:val="20"/>
              </w:rPr>
              <w:t>Sala gimnastyczna SP 88</w:t>
            </w:r>
          </w:p>
          <w:p w:rsidR="002E0370" w:rsidRPr="000C5CD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0C5CD4">
              <w:rPr>
                <w:rFonts w:ascii="Verdana" w:hAnsi="Verdana"/>
                <w:color w:val="000000"/>
                <w:sz w:val="20"/>
                <w:szCs w:val="20"/>
              </w:rPr>
              <w:t>31-972 Kraków, os. Szklane Domy 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0C5CD4">
              <w:rPr>
                <w:rFonts w:ascii="Verdana" w:hAnsi="Verdana"/>
                <w:color w:val="000000"/>
                <w:sz w:val="20"/>
                <w:szCs w:val="20"/>
              </w:rPr>
              <w:t>Wtorek, Czwartek:                      18.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Pr="000C5CD4">
              <w:rPr>
                <w:rFonts w:ascii="Verdana" w:hAnsi="Verdana"/>
                <w:color w:val="000000"/>
                <w:sz w:val="20"/>
                <w:szCs w:val="20"/>
              </w:rPr>
              <w:t>0-19.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Pr="000C5CD4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  <w:p w:rsidR="002E0370" w:rsidRPr="000C5CD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Łukasz Kwapień</w:t>
            </w:r>
          </w:p>
          <w:p w:rsidR="002E0370" w:rsidRPr="000C5CD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Kacper Dorsz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gimnastyczna, SP nr 129                  </w:t>
            </w:r>
          </w:p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31-722 Kraków, os. Na Wzgórzach 13a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Poniedziałek, Środa:                       18.30-19.30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Marcin Pawłowski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Bartłomiej Potępa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Pr="006C1237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6C1237"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gimnastyczna, SP nr 31                        </w:t>
            </w:r>
          </w:p>
          <w:p w:rsidR="002E0370" w:rsidRPr="006C1237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6C1237">
              <w:rPr>
                <w:rFonts w:ascii="Verdana" w:hAnsi="Verdana"/>
                <w:color w:val="000000"/>
                <w:sz w:val="20"/>
                <w:szCs w:val="20"/>
              </w:rPr>
              <w:t>31-117 Kraków, ul. Prusa 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6C1237">
              <w:rPr>
                <w:rFonts w:ascii="Verdana" w:hAnsi="Verdana"/>
                <w:color w:val="000000"/>
                <w:sz w:val="20"/>
                <w:szCs w:val="20"/>
              </w:rPr>
              <w:t>Wtorek, Czwartek:                      17.00-18.00</w:t>
            </w:r>
          </w:p>
          <w:p w:rsidR="002E0370" w:rsidRPr="006C1237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6C1237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Michał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Hardek</w:t>
            </w:r>
            <w:proofErr w:type="spellEnd"/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gimnastyczna, SP nr 114                  </w:t>
            </w:r>
          </w:p>
          <w:p w:rsidR="002E0370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31-443 Kraków, ul. Łąkowa 31  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Wtorek, Czwartek:                        16.45-17.45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Stefan Więckowski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Ewa Brzezińska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nr 55                   </w:t>
            </w:r>
          </w:p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30-629 Kraków, ul. Dobczycka 20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>Wtorek, Czwartek:                       16.30-17.30</w:t>
            </w:r>
          </w:p>
          <w:p w:rsidR="002E0370" w:rsidRPr="00855BC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855BC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384F49">
              <w:rPr>
                <w:color w:val="000000"/>
                <w:sz w:val="24"/>
                <w:szCs w:val="24"/>
              </w:rPr>
              <w:t>Ryszard Żółty</w:t>
            </w:r>
            <w:r>
              <w:rPr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nr 162                 </w:t>
            </w:r>
          </w:p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30-611 Kraków, ul. Stojałowskiego 31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sz w:val="20"/>
                <w:szCs w:val="20"/>
              </w:rPr>
            </w:pPr>
            <w:r w:rsidRPr="00855BC4">
              <w:rPr>
                <w:rFonts w:ascii="Verdana" w:hAnsi="Verdana"/>
                <w:sz w:val="20"/>
                <w:szCs w:val="20"/>
              </w:rPr>
              <w:t>Środa: 18.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855BC4">
              <w:rPr>
                <w:rFonts w:ascii="Verdana" w:hAnsi="Verdana"/>
                <w:sz w:val="20"/>
                <w:szCs w:val="20"/>
              </w:rPr>
              <w:t>0-19.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855BC4">
              <w:rPr>
                <w:rFonts w:ascii="Verdana" w:hAnsi="Verdana"/>
                <w:sz w:val="20"/>
                <w:szCs w:val="20"/>
              </w:rPr>
              <w:t>0                                         Piątek: 1</w:t>
            </w:r>
            <w:r>
              <w:rPr>
                <w:rFonts w:ascii="Verdana" w:hAnsi="Verdana"/>
                <w:sz w:val="20"/>
                <w:szCs w:val="20"/>
              </w:rPr>
              <w:t>8.3</w:t>
            </w:r>
            <w:r w:rsidRPr="00855BC4">
              <w:rPr>
                <w:rFonts w:ascii="Verdana" w:hAnsi="Verdana"/>
                <w:sz w:val="20"/>
                <w:szCs w:val="20"/>
              </w:rPr>
              <w:t>0-</w:t>
            </w:r>
            <w:r>
              <w:rPr>
                <w:rFonts w:ascii="Verdana" w:hAnsi="Verdana"/>
                <w:sz w:val="20"/>
                <w:szCs w:val="20"/>
              </w:rPr>
              <w:t>19</w:t>
            </w:r>
            <w:r w:rsidRPr="00855BC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855BC4">
              <w:rPr>
                <w:rFonts w:ascii="Verdana" w:hAnsi="Verdana"/>
                <w:sz w:val="20"/>
                <w:szCs w:val="20"/>
              </w:rPr>
              <w:t>0</w:t>
            </w:r>
          </w:p>
          <w:p w:rsidR="002E0370" w:rsidRPr="00855BC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855BC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Dominik Rzepka                             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148,                 </w:t>
            </w:r>
          </w:p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30-809 Kraków, ul. Żabia 20                       </w:t>
            </w:r>
            <w:r w:rsidRPr="00855BC4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>Poniedziałek, Środa:                     18.00-19.00</w:t>
            </w:r>
          </w:p>
          <w:p w:rsidR="002E0370" w:rsidRPr="00855BC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855BC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384F49">
              <w:rPr>
                <w:color w:val="000000"/>
                <w:sz w:val="24"/>
                <w:szCs w:val="24"/>
              </w:rPr>
              <w:t>Ryszard Żółty</w:t>
            </w: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nr 26 </w:t>
            </w:r>
          </w:p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30-503 Kraków, ul. I. Krasickiego 34           </w:t>
            </w:r>
            <w:r w:rsidRPr="00855BC4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Wtorek Czwartek: </w:t>
            </w:r>
          </w:p>
          <w:p w:rsidR="002E0370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18.30-19.30</w:t>
            </w:r>
          </w:p>
          <w:p w:rsidR="002E0370" w:rsidRPr="00855BC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855BC4" w:rsidRDefault="002E0370" w:rsidP="002E0370">
            <w:pPr>
              <w:numPr>
                <w:ilvl w:val="12"/>
                <w:numId w:val="0"/>
              </w:num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384F49">
              <w:rPr>
                <w:color w:val="000000"/>
                <w:sz w:val="24"/>
                <w:szCs w:val="24"/>
              </w:rPr>
              <w:t>Mirosław Osika</w:t>
            </w: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2E0370" w:rsidTr="002E0370">
        <w:trPr>
          <w:trHeight w:val="34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370" w:rsidRPr="00855BC4" w:rsidRDefault="002E0370" w:rsidP="002E0370">
            <w:pPr>
              <w:tabs>
                <w:tab w:val="left" w:pos="905"/>
                <w:tab w:val="left" w:pos="1810"/>
                <w:tab w:val="left" w:pos="2715"/>
                <w:tab w:val="left" w:pos="3620"/>
                <w:tab w:val="left" w:pos="4525"/>
                <w:tab w:val="left" w:pos="5430"/>
                <w:tab w:val="left" w:pos="6335"/>
                <w:tab w:val="left" w:pos="7240"/>
                <w:tab w:val="left" w:pos="8145"/>
                <w:tab w:val="left" w:pos="9050"/>
                <w:tab w:val="left" w:pos="9955"/>
                <w:tab w:val="left" w:pos="10860"/>
                <w:tab w:val="left" w:pos="11765"/>
                <w:tab w:val="left" w:pos="12670"/>
                <w:tab w:val="left" w:pos="13575"/>
                <w:tab w:val="left" w:pos="14480"/>
                <w:tab w:val="left" w:pos="15385"/>
                <w:tab w:val="left" w:pos="16290"/>
                <w:tab w:val="left" w:pos="17195"/>
                <w:tab w:val="left" w:pos="18100"/>
                <w:tab w:val="left" w:pos="19005"/>
                <w:tab w:val="left" w:pos="19910"/>
                <w:tab w:val="left" w:pos="20815"/>
                <w:tab w:val="left" w:pos="21720"/>
                <w:tab w:val="left" w:pos="22625"/>
                <w:tab w:val="left" w:pos="23530"/>
                <w:tab w:val="left" w:pos="24435"/>
                <w:tab w:val="left" w:pos="25340"/>
                <w:tab w:val="left" w:pos="26245"/>
                <w:tab w:val="left" w:pos="27150"/>
                <w:tab w:val="left" w:pos="28055"/>
                <w:tab w:val="left" w:pos="28960"/>
                <w:tab w:val="left" w:pos="29865"/>
                <w:tab w:val="left" w:pos="30770"/>
                <w:tab w:val="left" w:pos="31675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Sala gimnastyczna SP nr 40                  </w:t>
            </w:r>
          </w:p>
          <w:p w:rsidR="002E0370" w:rsidRPr="00855BC4" w:rsidRDefault="002E0370" w:rsidP="002E0370">
            <w:pPr>
              <w:rPr>
                <w:rFonts w:ascii="Verdana" w:hAnsi="Verdana"/>
                <w:sz w:val="20"/>
                <w:szCs w:val="20"/>
              </w:rPr>
            </w:pPr>
            <w:r w:rsidRPr="00855BC4">
              <w:rPr>
                <w:rFonts w:ascii="Verdana" w:hAnsi="Verdana"/>
                <w:color w:val="000000"/>
                <w:sz w:val="20"/>
                <w:szCs w:val="20"/>
              </w:rPr>
              <w:t xml:space="preserve">30-385 Kraków, ul. Pszczelna 13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370" w:rsidRDefault="002E0370" w:rsidP="002E0370">
            <w:pPr>
              <w:rPr>
                <w:rFonts w:ascii="Verdana" w:hAnsi="Verdana"/>
                <w:sz w:val="20"/>
                <w:szCs w:val="20"/>
              </w:rPr>
            </w:pPr>
            <w:r w:rsidRPr="00855BC4">
              <w:rPr>
                <w:rFonts w:ascii="Verdana" w:hAnsi="Verdana"/>
                <w:sz w:val="20"/>
                <w:szCs w:val="20"/>
              </w:rPr>
              <w:t>Wtorek, Czwartek:                                   18.30-19.30</w:t>
            </w:r>
          </w:p>
          <w:p w:rsidR="002E0370" w:rsidRPr="00855BC4" w:rsidRDefault="002E0370" w:rsidP="002E03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70" w:rsidRPr="00855BC4" w:rsidRDefault="002E0370" w:rsidP="002E0370">
            <w:pPr>
              <w:rPr>
                <w:rFonts w:ascii="Verdana" w:hAnsi="Verdana"/>
                <w:sz w:val="20"/>
                <w:szCs w:val="20"/>
              </w:rPr>
            </w:pPr>
            <w:r w:rsidRPr="00384F49">
              <w:rPr>
                <w:color w:val="000000"/>
                <w:sz w:val="24"/>
                <w:szCs w:val="24"/>
              </w:rPr>
              <w:t>Bartłomiej Kwapisz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</w:p>
        </w:tc>
      </w:tr>
    </w:tbl>
    <w:p w:rsidR="002226D8" w:rsidRDefault="002226D8" w:rsidP="002226D8">
      <w:pPr>
        <w:pStyle w:val="Akapitzlist"/>
        <w:spacing w:line="276" w:lineRule="auto"/>
        <w:ind w:left="0"/>
        <w:rPr>
          <w:rFonts w:ascii="Verdana" w:hAnsi="Verdana"/>
          <w:color w:val="000000"/>
          <w:sz w:val="20"/>
          <w:szCs w:val="20"/>
        </w:rPr>
      </w:pPr>
    </w:p>
    <w:p w:rsidR="002226D8" w:rsidRDefault="002226D8" w:rsidP="002226D8">
      <w:pPr>
        <w:pStyle w:val="Akapitzlist"/>
        <w:spacing w:line="276" w:lineRule="auto"/>
        <w:ind w:left="0"/>
        <w:rPr>
          <w:rFonts w:ascii="Verdana" w:hAnsi="Verdana"/>
          <w:color w:val="000000"/>
          <w:sz w:val="20"/>
          <w:szCs w:val="20"/>
        </w:rPr>
      </w:pPr>
    </w:p>
    <w:p w:rsidR="006448A5" w:rsidRDefault="006448A5"/>
    <w:sectPr w:rsidR="0064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D8"/>
    <w:rsid w:val="000335D2"/>
    <w:rsid w:val="000425CB"/>
    <w:rsid w:val="000705C3"/>
    <w:rsid w:val="00092500"/>
    <w:rsid w:val="000C5CD4"/>
    <w:rsid w:val="0020527E"/>
    <w:rsid w:val="002226D8"/>
    <w:rsid w:val="002415C9"/>
    <w:rsid w:val="002B0227"/>
    <w:rsid w:val="002E0370"/>
    <w:rsid w:val="00342406"/>
    <w:rsid w:val="00384F49"/>
    <w:rsid w:val="00431465"/>
    <w:rsid w:val="00437AAC"/>
    <w:rsid w:val="004B62D1"/>
    <w:rsid w:val="00512DB3"/>
    <w:rsid w:val="0062715C"/>
    <w:rsid w:val="00636910"/>
    <w:rsid w:val="006448A5"/>
    <w:rsid w:val="00674F28"/>
    <w:rsid w:val="006C1237"/>
    <w:rsid w:val="006D5D7B"/>
    <w:rsid w:val="00754FD7"/>
    <w:rsid w:val="00767B4B"/>
    <w:rsid w:val="00855BC4"/>
    <w:rsid w:val="009464A8"/>
    <w:rsid w:val="00AB082F"/>
    <w:rsid w:val="00B34F4C"/>
    <w:rsid w:val="00DA466E"/>
    <w:rsid w:val="00EA208F"/>
    <w:rsid w:val="00ED6B4C"/>
    <w:rsid w:val="00F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39A1"/>
  <w15:docId w15:val="{1E50CF51-DF36-4635-8512-ECE037CA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6D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6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Pamuła Michał</cp:lastModifiedBy>
  <cp:revision>5</cp:revision>
  <dcterms:created xsi:type="dcterms:W3CDTF">2021-10-05T07:37:00Z</dcterms:created>
  <dcterms:modified xsi:type="dcterms:W3CDTF">2021-10-19T11:09:00Z</dcterms:modified>
</cp:coreProperties>
</file>