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544"/>
      </w:tblGrid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A402E9" w:rsidRPr="00622994" w:rsidRDefault="00A402E9" w:rsidP="00124CA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124CAD">
              <w:rPr>
                <w:rFonts w:ascii="Times New Roman" w:eastAsia="Times New Roman" w:hAnsi="Times New Roman" w:cs="Times New Roman"/>
                <w:b/>
                <w:lang w:eastAsia="pl-PL"/>
              </w:rPr>
              <w:t>EDUKACJI WCZESNOSZKOLNEJ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A402E9" w:rsidRPr="00570E93" w:rsidRDefault="00697EBD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P</w:t>
            </w:r>
            <w:r w:rsidR="008274A3">
              <w:rPr>
                <w:sz w:val="22"/>
                <w:szCs w:val="22"/>
              </w:rPr>
              <w:t>odstawowa nr 14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ul.</w:t>
            </w:r>
            <w:r w:rsidR="008274A3" w:rsidRPr="008274A3">
              <w:rPr>
                <w:sz w:val="22"/>
                <w:szCs w:val="22"/>
                <w:lang w:bidi="pl-PL"/>
              </w:rPr>
              <w:t xml:space="preserve"> Profesora Wojciecha Marii Bartla 29</w:t>
            </w:r>
          </w:p>
          <w:p w:rsidR="00A402E9" w:rsidRPr="00570E93" w:rsidRDefault="0022747A" w:rsidP="003177DA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="008274A3" w:rsidRPr="008274A3">
                <w:rPr>
                  <w:rStyle w:val="Hipercze"/>
                  <w:b/>
                  <w:sz w:val="22"/>
                  <w:szCs w:val="22"/>
                </w:rPr>
                <w:t>sp14.krakow@gmail.com</w:t>
              </w:r>
            </w:hyperlink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A402E9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A402E9" w:rsidRPr="0056310F" w:rsidRDefault="00A402E9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</w:t>
            </w:r>
            <w:r w:rsidR="00243292">
              <w:rPr>
                <w:sz w:val="20"/>
                <w:szCs w:val="20"/>
              </w:rPr>
              <w:t>akładu kształcenia nauczyci</w:t>
            </w:r>
            <w:r w:rsidR="00883A09">
              <w:rPr>
                <w:sz w:val="20"/>
                <w:szCs w:val="20"/>
              </w:rPr>
              <w:t>eli</w:t>
            </w:r>
            <w:r w:rsidRPr="00CC5A1F">
              <w:rPr>
                <w:sz w:val="20"/>
                <w:szCs w:val="20"/>
              </w:rPr>
              <w:t>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</w:t>
            </w:r>
            <w:r w:rsidRPr="00CC5A1F">
              <w:rPr>
                <w:color w:val="000000"/>
                <w:sz w:val="20"/>
                <w:szCs w:val="20"/>
              </w:rPr>
              <w:t xml:space="preserve">, oraz nie toczy się przeciwko niemu postępowanie dyscyplinarne. 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 w:rsidR="009A5B00">
              <w:rPr>
                <w:sz w:val="20"/>
                <w:szCs w:val="20"/>
              </w:rPr>
              <w:t>innych przedmiotów w SP.</w:t>
            </w:r>
          </w:p>
          <w:p w:rsidR="009A5B00" w:rsidRPr="00CC5A1F" w:rsidRDefault="009A5B00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DC0C53" w:rsidRPr="00570E93" w:rsidRDefault="00DC0C53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3"/>
                <w:numId w:val="7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9A5B00" w:rsidRPr="009A5B00" w:rsidRDefault="009A5B00" w:rsidP="009A5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rzetelnie realizować zadania związane z powierzonym mu stanowiskiem oraz podstawowymi funkcjami 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14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dydaktyczną, wychowawczą i opiekuńczą, w tym zadania związane z zapewnieniem bezpieczeństwa uczniom w czasie zajęć organizowanych przez 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14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doskonalić się zawodowo, zgodnie z potrzebami 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 nr 14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dbać o kształtowanie u uczniów postaw moralnych i obywatelskich zgodnie z ideą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demokracji, pokoju i przyjaźni między ludźmi różnych narodów, ras i światopoglądów.</w:t>
            </w:r>
          </w:p>
          <w:p w:rsidR="00A402E9" w:rsidRPr="009A5B00" w:rsidRDefault="00A402E9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</w:t>
            </w:r>
            <w:r w:rsidR="008274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ć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A402E9" w:rsidRPr="00CC5A1F" w:rsidRDefault="008274A3" w:rsidP="008274A3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realizować</w:t>
            </w:r>
            <w:r w:rsidR="00A402E9"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 zadania zlecone przez dyrektora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Szkoły</w:t>
            </w:r>
            <w:r w:rsidR="00A402E9"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wynikające</w:t>
            </w:r>
            <w:r w:rsidR="00A402E9"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bieżącej działalności placówki</w:t>
            </w:r>
            <w:r w:rsidR="00A402E9"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A402E9" w:rsidRDefault="00A402E9" w:rsidP="00A402E9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</w:t>
            </w:r>
            <w:r w:rsidR="00A402E9" w:rsidRPr="00CC5A1F">
              <w:rPr>
                <w:sz w:val="20"/>
                <w:szCs w:val="20"/>
              </w:rPr>
              <w:t xml:space="preserve"> dokumentów potwierdzających posiadane wykształcenie i kwalifikacje zawodowe oraz dodatkowe uprawnienia, umiejętności, 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</w:t>
            </w:r>
            <w:r w:rsidR="00A402E9" w:rsidRPr="00CC5A1F">
              <w:rPr>
                <w:sz w:val="20"/>
                <w:szCs w:val="20"/>
              </w:rPr>
              <w:t xml:space="preserve"> świadectw pracy potwierdzających przebieg pracy zawodowej, 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</w:t>
            </w:r>
            <w:r w:rsidR="00A402E9" w:rsidRPr="00CC5A1F">
              <w:rPr>
                <w:sz w:val="20"/>
                <w:szCs w:val="20"/>
              </w:rPr>
              <w:t xml:space="preserve"> dokumentu potwierdzającego obywatelstwo polskie,</w:t>
            </w:r>
          </w:p>
          <w:p w:rsidR="00A402E9" w:rsidRPr="00CC5A1F" w:rsidRDefault="008274A3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skan </w:t>
            </w:r>
            <w:r w:rsidR="00A402E9" w:rsidRPr="00CC5A1F">
              <w:rPr>
                <w:sz w:val="20"/>
                <w:szCs w:val="20"/>
              </w:rPr>
              <w:t>oświadczeni</w:t>
            </w:r>
            <w:r>
              <w:rPr>
                <w:sz w:val="20"/>
                <w:szCs w:val="20"/>
              </w:rPr>
              <w:t>a</w:t>
            </w:r>
            <w:r w:rsidR="00A402E9" w:rsidRPr="00CC5A1F">
              <w:rPr>
                <w:sz w:val="20"/>
                <w:szCs w:val="20"/>
              </w:rPr>
              <w:t xml:space="preserve">, że kandydat: 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</w:t>
            </w:r>
            <w:r w:rsidR="008274A3">
              <w:rPr>
                <w:color w:val="000000"/>
                <w:sz w:val="20"/>
                <w:szCs w:val="20"/>
              </w:rPr>
              <w:t>ia 1982 r. – Karta Nauczyciela</w:t>
            </w:r>
            <w:r w:rsidRPr="00CC5A1F">
              <w:rPr>
                <w:color w:val="000000"/>
                <w:sz w:val="20"/>
                <w:szCs w:val="20"/>
              </w:rPr>
              <w:t>, oraz nie toczy się przeciwko niemu postępowanie dyscyplinarne;</w:t>
            </w:r>
          </w:p>
          <w:p w:rsidR="00A402E9" w:rsidRPr="00570E93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FA3013" w:rsidRDefault="00A402E9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8274A3" w:rsidRDefault="00A402E9" w:rsidP="008274A3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</w:t>
            </w:r>
            <w:r w:rsidR="008274A3">
              <w:rPr>
                <w:sz w:val="20"/>
                <w:szCs w:val="20"/>
              </w:rPr>
              <w:t xml:space="preserve"> lub mailowo</w:t>
            </w:r>
            <w:r w:rsidRPr="00CC5A1F">
              <w:rPr>
                <w:sz w:val="20"/>
                <w:szCs w:val="20"/>
              </w:rPr>
              <w:t>. </w:t>
            </w:r>
            <w:r w:rsidRPr="008274A3">
              <w:rPr>
                <w:sz w:val="20"/>
                <w:szCs w:val="20"/>
              </w:rPr>
              <w:t>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0B12A5" w:rsidRDefault="000B12A5" w:rsidP="00883A09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8274A3" w:rsidRPr="000B12A5" w:rsidRDefault="008274A3" w:rsidP="000B12A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0B12A5" w:rsidRPr="000B12A5" w:rsidRDefault="000B12A5" w:rsidP="000B12A5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B12A5" w:rsidRPr="000B12A5" w:rsidRDefault="000B12A5" w:rsidP="000B12A5">
            <w:pPr>
              <w:pStyle w:val="Default"/>
              <w:rPr>
                <w:sz w:val="23"/>
                <w:szCs w:val="23"/>
              </w:rPr>
            </w:pPr>
          </w:p>
        </w:tc>
      </w:tr>
      <w:tr w:rsidR="00A402E9" w:rsidTr="003177DA">
        <w:tc>
          <w:tcPr>
            <w:tcW w:w="9212" w:type="dxa"/>
            <w:gridSpan w:val="2"/>
          </w:tcPr>
          <w:p w:rsidR="00A402E9" w:rsidRPr="00570E93" w:rsidRDefault="00A402E9" w:rsidP="0022747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 xml:space="preserve">Oferty należy </w:t>
            </w:r>
            <w:r w:rsidR="00A6512C">
              <w:rPr>
                <w:bCs/>
                <w:sz w:val="22"/>
                <w:szCs w:val="22"/>
              </w:rPr>
              <w:t xml:space="preserve">przesyłać </w:t>
            </w:r>
            <w:r w:rsidR="00A6512C" w:rsidRPr="00A6512C">
              <w:rPr>
                <w:b/>
                <w:bCs/>
                <w:sz w:val="22"/>
                <w:szCs w:val="22"/>
              </w:rPr>
              <w:t>wyłącznie</w:t>
            </w:r>
            <w:r w:rsidR="00A6512C" w:rsidRPr="00A6512C">
              <w:rPr>
                <w:bCs/>
                <w:sz w:val="22"/>
                <w:szCs w:val="22"/>
              </w:rPr>
              <w:t xml:space="preserve"> na adres mailowy Szkoły Podstawowej nr 14, tj. </w:t>
            </w:r>
            <w:hyperlink r:id="rId6" w:history="1">
              <w:r w:rsidR="00A6512C" w:rsidRPr="00A6512C">
                <w:rPr>
                  <w:rStyle w:val="Hipercze"/>
                  <w:b/>
                  <w:bCs/>
                  <w:sz w:val="22"/>
                  <w:szCs w:val="22"/>
                </w:rPr>
                <w:t>sp14.krakow@gmail.com</w:t>
              </w:r>
            </w:hyperlink>
            <w:r w:rsidR="00A6512C" w:rsidRPr="00A6512C">
              <w:rPr>
                <w:b/>
                <w:bCs/>
                <w:sz w:val="22"/>
                <w:szCs w:val="22"/>
              </w:rPr>
              <w:t xml:space="preserve"> </w:t>
            </w:r>
            <w:r w:rsidR="00A6512C" w:rsidRPr="00A6512C">
              <w:rPr>
                <w:bCs/>
                <w:sz w:val="22"/>
                <w:szCs w:val="22"/>
              </w:rPr>
              <w:t xml:space="preserve">w terminie  do </w:t>
            </w:r>
            <w:r w:rsidR="0022747A">
              <w:rPr>
                <w:b/>
                <w:bCs/>
                <w:sz w:val="22"/>
                <w:szCs w:val="22"/>
              </w:rPr>
              <w:t>20 sierpnia</w:t>
            </w:r>
            <w:bookmarkStart w:id="0" w:name="_GoBack"/>
            <w:bookmarkEnd w:id="0"/>
            <w:r w:rsidR="00A6512C" w:rsidRPr="00A6512C">
              <w:rPr>
                <w:b/>
                <w:bCs/>
                <w:sz w:val="22"/>
                <w:szCs w:val="22"/>
              </w:rPr>
              <w:t xml:space="preserve"> 2021 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 w15:restartNumberingAfterBreak="0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02E9"/>
    <w:rsid w:val="000B12A5"/>
    <w:rsid w:val="00124CAD"/>
    <w:rsid w:val="0022747A"/>
    <w:rsid w:val="00243292"/>
    <w:rsid w:val="00285300"/>
    <w:rsid w:val="00441C0F"/>
    <w:rsid w:val="006048FF"/>
    <w:rsid w:val="00614C86"/>
    <w:rsid w:val="00697EBD"/>
    <w:rsid w:val="008274A3"/>
    <w:rsid w:val="00883A09"/>
    <w:rsid w:val="009A5B00"/>
    <w:rsid w:val="00A402E9"/>
    <w:rsid w:val="00A6512C"/>
    <w:rsid w:val="00D56446"/>
    <w:rsid w:val="00DC0C53"/>
    <w:rsid w:val="00E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E9A7F-5B2E-4E2E-A18E-2E1DD05A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2E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40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02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02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9A5B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5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4.krakow@gmail.com" TargetMode="External"/><Relationship Id="rId5" Type="http://schemas.openxmlformats.org/officeDocument/2006/relationships/hyperlink" Target="mailto:sp14.krak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Choińska Małgorzata</cp:lastModifiedBy>
  <cp:revision>12</cp:revision>
  <dcterms:created xsi:type="dcterms:W3CDTF">2020-06-18T16:37:00Z</dcterms:created>
  <dcterms:modified xsi:type="dcterms:W3CDTF">2021-08-17T12:15:00Z</dcterms:modified>
</cp:coreProperties>
</file>