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A402E9" w:rsidP="00D268A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D268A9">
              <w:rPr>
                <w:rFonts w:ascii="Times New Roman" w:eastAsia="Times New Roman" w:hAnsi="Times New Roman" w:cs="Times New Roman"/>
                <w:b/>
                <w:lang w:eastAsia="pl-PL"/>
              </w:rPr>
              <w:t>ŚWIETLICY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697EBD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</w:t>
            </w:r>
            <w:r w:rsidR="008274A3">
              <w:rPr>
                <w:sz w:val="22"/>
                <w:szCs w:val="22"/>
              </w:rPr>
              <w:t>odstawowa nr 14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ul.</w:t>
            </w:r>
            <w:r w:rsidR="008274A3" w:rsidRPr="008274A3">
              <w:rPr>
                <w:sz w:val="22"/>
                <w:szCs w:val="22"/>
                <w:lang w:bidi="pl-PL"/>
              </w:rPr>
              <w:t xml:space="preserve"> Profesora Wojciecha Marii Bartla 29</w:t>
            </w:r>
          </w:p>
          <w:p w:rsidR="00A402E9" w:rsidRPr="00570E93" w:rsidRDefault="004D5FE3" w:rsidP="003177DA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8274A3" w:rsidRPr="008274A3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223824" w:rsidP="005456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Pełen etat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</w:t>
            </w:r>
            <w:r w:rsidR="00243292">
              <w:rPr>
                <w:sz w:val="20"/>
                <w:szCs w:val="20"/>
              </w:rPr>
              <w:t>akładu kształcenia nauczyci</w:t>
            </w:r>
            <w:r w:rsidR="00883A09">
              <w:rPr>
                <w:sz w:val="20"/>
                <w:szCs w:val="20"/>
              </w:rPr>
              <w:t>eli</w:t>
            </w:r>
            <w:r w:rsidRPr="00CC5A1F">
              <w:rPr>
                <w:sz w:val="20"/>
                <w:szCs w:val="20"/>
              </w:rPr>
              <w:t>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 xml:space="preserve">Obsługa platformy </w:t>
            </w:r>
            <w:proofErr w:type="spellStart"/>
            <w:r w:rsidRPr="008F17BA">
              <w:rPr>
                <w:sz w:val="20"/>
                <w:szCs w:val="20"/>
              </w:rPr>
              <w:t>Teams</w:t>
            </w:r>
            <w:proofErr w:type="spellEnd"/>
            <w:r w:rsidRPr="008F17BA">
              <w:rPr>
                <w:sz w:val="20"/>
                <w:szCs w:val="20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9A5B00" w:rsidRPr="009A5B00" w:rsidRDefault="009A5B00" w:rsidP="009A5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rzetelnie realizować zadania związane z powierzonym mu stanowiskiem oraz podstawowymi funkcjami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dbać o kształtowanie u uczniów postaw moralnych i obywatelskich zgodnie z ideą demokracji, pokoju i przyjaźni między ludźmi różnych narodów, ras i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światopoglądów.</w:t>
            </w:r>
          </w:p>
          <w:p w:rsidR="00A402E9" w:rsidRPr="009A5B00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CC5A1F" w:rsidRDefault="008274A3" w:rsidP="008274A3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realizować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zadania zlecone przez dyrektora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wynikające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bieżącej działalności placówki</w:t>
            </w:r>
            <w:r w:rsidR="00A402E9"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</w:t>
            </w:r>
            <w:r w:rsidR="008274A3">
              <w:rPr>
                <w:color w:val="000000"/>
                <w:sz w:val="20"/>
                <w:szCs w:val="20"/>
              </w:rPr>
              <w:t>ia 1982 r. – Karta Nauczyciela</w:t>
            </w:r>
            <w:r w:rsidRPr="00CC5A1F">
              <w:rPr>
                <w:color w:val="000000"/>
                <w:sz w:val="20"/>
                <w:szCs w:val="20"/>
              </w:rPr>
              <w:t>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8274A3" w:rsidRDefault="00A402E9" w:rsidP="008274A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</w:t>
            </w:r>
            <w:r w:rsidR="008274A3">
              <w:rPr>
                <w:sz w:val="20"/>
                <w:szCs w:val="20"/>
              </w:rPr>
              <w:t xml:space="preserve"> lub mailowo</w:t>
            </w:r>
            <w:r w:rsidRPr="00CC5A1F">
              <w:rPr>
                <w:sz w:val="20"/>
                <w:szCs w:val="20"/>
              </w:rPr>
              <w:t>. </w:t>
            </w:r>
            <w:r w:rsidRPr="008274A3">
              <w:rPr>
                <w:sz w:val="20"/>
                <w:szCs w:val="20"/>
              </w:rPr>
              <w:t>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Default="000B12A5" w:rsidP="00883A09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8274A3" w:rsidRPr="000B12A5" w:rsidRDefault="008274A3" w:rsidP="000B12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4D5FE3" w:rsidP="00A6512C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4D5FE3">
              <w:rPr>
                <w:bCs/>
                <w:sz w:val="22"/>
                <w:szCs w:val="22"/>
              </w:rPr>
              <w:t xml:space="preserve">Oferty należy przesyłać </w:t>
            </w:r>
            <w:r w:rsidRPr="004D5FE3">
              <w:rPr>
                <w:b/>
                <w:bCs/>
                <w:sz w:val="22"/>
                <w:szCs w:val="22"/>
              </w:rPr>
              <w:t>wyłącznie</w:t>
            </w:r>
            <w:r w:rsidRPr="004D5FE3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Pr="004D5FE3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Pr="004D5FE3">
              <w:rPr>
                <w:b/>
                <w:bCs/>
                <w:sz w:val="22"/>
                <w:szCs w:val="22"/>
              </w:rPr>
              <w:t xml:space="preserve"> </w:t>
            </w:r>
            <w:r w:rsidRPr="004D5FE3">
              <w:rPr>
                <w:bCs/>
                <w:sz w:val="22"/>
                <w:szCs w:val="22"/>
              </w:rPr>
              <w:t xml:space="preserve">w terminie  do </w:t>
            </w:r>
            <w:r w:rsidRPr="004D5FE3">
              <w:rPr>
                <w:b/>
                <w:bCs/>
                <w:sz w:val="22"/>
                <w:szCs w:val="22"/>
              </w:rPr>
              <w:t>14 lipca 2021 r.</w:t>
            </w:r>
            <w:bookmarkStart w:id="0" w:name="_GoBack"/>
            <w:bookmarkEnd w:id="0"/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2E9"/>
    <w:rsid w:val="000136EE"/>
    <w:rsid w:val="00070C9C"/>
    <w:rsid w:val="000A52B3"/>
    <w:rsid w:val="000B12A5"/>
    <w:rsid w:val="000D72E1"/>
    <w:rsid w:val="00124CAD"/>
    <w:rsid w:val="0014538C"/>
    <w:rsid w:val="00160685"/>
    <w:rsid w:val="00223824"/>
    <w:rsid w:val="00243292"/>
    <w:rsid w:val="00285300"/>
    <w:rsid w:val="003F515E"/>
    <w:rsid w:val="003F59C9"/>
    <w:rsid w:val="00441C0F"/>
    <w:rsid w:val="004D5FE3"/>
    <w:rsid w:val="0054563F"/>
    <w:rsid w:val="006048FF"/>
    <w:rsid w:val="00614C86"/>
    <w:rsid w:val="0068345F"/>
    <w:rsid w:val="00697EBD"/>
    <w:rsid w:val="006B0760"/>
    <w:rsid w:val="006D1AD9"/>
    <w:rsid w:val="0071777E"/>
    <w:rsid w:val="008274A3"/>
    <w:rsid w:val="00883A09"/>
    <w:rsid w:val="00985616"/>
    <w:rsid w:val="009A5B00"/>
    <w:rsid w:val="009B3C97"/>
    <w:rsid w:val="00A402E9"/>
    <w:rsid w:val="00A6512C"/>
    <w:rsid w:val="00A81056"/>
    <w:rsid w:val="00A911A6"/>
    <w:rsid w:val="00B35116"/>
    <w:rsid w:val="00B54E24"/>
    <w:rsid w:val="00BC4B86"/>
    <w:rsid w:val="00C5468D"/>
    <w:rsid w:val="00C62FB5"/>
    <w:rsid w:val="00D268A9"/>
    <w:rsid w:val="00D56446"/>
    <w:rsid w:val="00DC0C53"/>
    <w:rsid w:val="00DD7B26"/>
    <w:rsid w:val="00E83098"/>
    <w:rsid w:val="00EA50AD"/>
    <w:rsid w:val="00E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E9A7F-5B2E-4E2E-A18E-2E1DD05A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Choińska Małgorzata</cp:lastModifiedBy>
  <cp:revision>4</cp:revision>
  <dcterms:created xsi:type="dcterms:W3CDTF">2021-06-25T09:27:00Z</dcterms:created>
  <dcterms:modified xsi:type="dcterms:W3CDTF">2021-07-07T07:53:00Z</dcterms:modified>
</cp:coreProperties>
</file>