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16068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160685">
              <w:rPr>
                <w:rFonts w:ascii="Times New Roman" w:eastAsia="Times New Roman" w:hAnsi="Times New Roman" w:cs="Times New Roman"/>
                <w:b/>
                <w:lang w:eastAsia="pl-PL"/>
              </w:rPr>
              <w:t>JĘZYKA ANGIELSKIEGO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BC527C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6D1AD9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Pr="00CC5A1F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>Obsługa platformy Teams.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BC527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BC527C">
              <w:rPr>
                <w:b/>
                <w:bCs/>
                <w:sz w:val="22"/>
                <w:szCs w:val="22"/>
              </w:rPr>
              <w:t>14</w:t>
            </w:r>
            <w:bookmarkStart w:id="0" w:name="_GoBack"/>
            <w:bookmarkEnd w:id="0"/>
            <w:r w:rsidR="00A6512C" w:rsidRPr="00A6512C">
              <w:rPr>
                <w:b/>
                <w:bCs/>
                <w:sz w:val="22"/>
                <w:szCs w:val="22"/>
              </w:rPr>
              <w:t xml:space="preserve">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B12A5"/>
    <w:rsid w:val="00124CAD"/>
    <w:rsid w:val="00160685"/>
    <w:rsid w:val="00243292"/>
    <w:rsid w:val="00285300"/>
    <w:rsid w:val="003F59C9"/>
    <w:rsid w:val="00441C0F"/>
    <w:rsid w:val="006048FF"/>
    <w:rsid w:val="00614C86"/>
    <w:rsid w:val="00697EBD"/>
    <w:rsid w:val="006D1AD9"/>
    <w:rsid w:val="0071777E"/>
    <w:rsid w:val="008274A3"/>
    <w:rsid w:val="00883A09"/>
    <w:rsid w:val="00985616"/>
    <w:rsid w:val="009A5B00"/>
    <w:rsid w:val="00A402E9"/>
    <w:rsid w:val="00A6512C"/>
    <w:rsid w:val="00B54E24"/>
    <w:rsid w:val="00BC4B86"/>
    <w:rsid w:val="00BC527C"/>
    <w:rsid w:val="00D56446"/>
    <w:rsid w:val="00DC0C53"/>
    <w:rsid w:val="00DD7B26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5</cp:revision>
  <dcterms:created xsi:type="dcterms:W3CDTF">2021-06-25T09:17:00Z</dcterms:created>
  <dcterms:modified xsi:type="dcterms:W3CDTF">2021-07-07T07:51:00Z</dcterms:modified>
</cp:coreProperties>
</file>