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1668"/>
        <w:gridCol w:w="7544"/>
      </w:tblGrid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A402E9" w:rsidRPr="00622994" w:rsidRDefault="005812B4" w:rsidP="005812B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NAUCZYCIEL WSPOMAGAJĄCY (NAUCZYCIEL POSIADAJĄCY KWALIFIKACJE Z ZAKRESU PEDAGOGIKI SPECJALNEJ W CELU WSPÓŁORGANIZOWANIA  KSZTAŁCENIA UCZNIÓW NIEPEŁNOSPRAWNYCH</w:t>
            </w:r>
            <w:bookmarkStart w:id="0" w:name="_GoBack"/>
            <w:bookmarkEnd w:id="0"/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F54890" w:rsidRPr="00F54890" w:rsidRDefault="00F54890" w:rsidP="00F54890">
            <w:pPr>
              <w:pStyle w:val="Default"/>
            </w:pPr>
            <w:r w:rsidRPr="00F54890">
              <w:t>Szkoła Podstawowa nr 14</w:t>
            </w:r>
          </w:p>
          <w:p w:rsidR="00F54890" w:rsidRPr="00F54890" w:rsidRDefault="00F54890" w:rsidP="00F54890">
            <w:pPr>
              <w:pStyle w:val="Default"/>
            </w:pPr>
            <w:r w:rsidRPr="00F54890">
              <w:t>ul.</w:t>
            </w:r>
            <w:r w:rsidRPr="00F54890">
              <w:rPr>
                <w:lang w:bidi="pl-PL"/>
              </w:rPr>
              <w:t xml:space="preserve"> Profesora Wojciecha Marii Bartla 29</w:t>
            </w:r>
          </w:p>
          <w:p w:rsidR="00A402E9" w:rsidRPr="00570E93" w:rsidRDefault="00805DFE" w:rsidP="00F54890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="00F54890" w:rsidRPr="00F54890">
                <w:rPr>
                  <w:rStyle w:val="Hipercze"/>
                  <w:b/>
                  <w:sz w:val="22"/>
                  <w:szCs w:val="22"/>
                </w:rPr>
                <w:t>sp14.krakow@gmail.com</w:t>
              </w:r>
            </w:hyperlink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Pełny etat  </w:t>
            </w:r>
          </w:p>
        </w:tc>
      </w:tr>
      <w:tr w:rsidR="00A402E9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A402E9" w:rsidRPr="0056310F" w:rsidRDefault="00A402E9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5D5EDB" w:rsidRDefault="001F364C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D5EDB">
              <w:rPr>
                <w:sz w:val="20"/>
                <w:szCs w:val="20"/>
              </w:rPr>
              <w:t>Ukończenie studiów magisterskich lub studiów pierwszego stopnia lub studiów podyplomowych na kierunku pedagogika</w:t>
            </w:r>
            <w:r w:rsidR="003E2061" w:rsidRPr="005D5EDB">
              <w:rPr>
                <w:sz w:val="20"/>
                <w:szCs w:val="20"/>
              </w:rPr>
              <w:t xml:space="preserve"> specjalna</w:t>
            </w:r>
            <w:r w:rsidR="00DD0252" w:rsidRPr="005D5EDB">
              <w:rPr>
                <w:sz w:val="20"/>
                <w:szCs w:val="20"/>
              </w:rPr>
              <w:t>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</w:t>
            </w:r>
            <w:r w:rsidRPr="00CC5A1F">
              <w:rPr>
                <w:color w:val="000000"/>
                <w:sz w:val="20"/>
                <w:szCs w:val="20"/>
              </w:rPr>
              <w:t xml:space="preserve">, oraz nie toczy się przeciwko niemu postępowanie dyscyplinarne. 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A402E9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  <w:p w:rsidR="00F54890" w:rsidRPr="00F54890" w:rsidRDefault="005D5EDB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Posiada minimum 2</w:t>
            </w:r>
            <w:r w:rsidR="00F54890" w:rsidRPr="00F54890">
              <w:rPr>
                <w:sz w:val="20"/>
                <w:szCs w:val="20"/>
                <w:u w:val="single"/>
              </w:rPr>
              <w:t xml:space="preserve"> letnie doświadczenie na ww. stanowisku.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 w:rsidR="009A5B00">
              <w:rPr>
                <w:sz w:val="20"/>
                <w:szCs w:val="20"/>
              </w:rPr>
              <w:t>innych przedmiotów w SP.</w:t>
            </w:r>
          </w:p>
          <w:p w:rsidR="009A5B00" w:rsidRPr="00CC5A1F" w:rsidRDefault="009A5B00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DC0C53" w:rsidRPr="00570E93" w:rsidRDefault="00DC0C53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 xml:space="preserve">Obsługa platformy </w:t>
            </w:r>
            <w:proofErr w:type="spellStart"/>
            <w:r w:rsidRPr="008F17BA">
              <w:rPr>
                <w:sz w:val="20"/>
                <w:szCs w:val="20"/>
              </w:rPr>
              <w:t>Teams</w:t>
            </w:r>
            <w:proofErr w:type="spellEnd"/>
            <w:r w:rsidRPr="008F17BA">
              <w:rPr>
                <w:sz w:val="20"/>
                <w:szCs w:val="20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3"/>
                <w:numId w:val="7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66285E" w:rsidRDefault="0066285E" w:rsidP="00D04A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SPECJALISTYCZNE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  <w:p w:rsidR="0089001D" w:rsidRPr="005D5EDB" w:rsidRDefault="005E2666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2A75CF"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tanowienie wsparcia</w:t>
            </w:r>
            <w:r w:rsidR="00753AEE"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dziecka w zespole klasowym</w:t>
            </w:r>
            <w:r w:rsidR="002A75CF"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które potrzebuje pomocy</w:t>
            </w:r>
            <w:r w:rsidR="00753AEE"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753AEE" w:rsidRPr="005D5EDB" w:rsidRDefault="005E2666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753AEE"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spomaganie ucznia w integracji z rówieśnikami;</w:t>
            </w:r>
          </w:p>
          <w:p w:rsidR="005E2666" w:rsidRPr="005D5EDB" w:rsidRDefault="00257F4C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dostosowanie pracy</w:t>
            </w:r>
            <w:r w:rsidR="005E2666"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konkretnych potrzeb uczniów;</w:t>
            </w:r>
          </w:p>
          <w:p w:rsidR="00596B2A" w:rsidRPr="005D5EDB" w:rsidRDefault="00596B2A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udzielanie pomocy dziecku, które napotyka trudności w trakcie lekcji;</w:t>
            </w:r>
          </w:p>
          <w:p w:rsidR="00596B2A" w:rsidRPr="005D5EDB" w:rsidRDefault="00596B2A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samodzielne prowadzenie</w:t>
            </w:r>
            <w:r w:rsidR="002A64F4"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zajęć edukacyjnych i pomoc drugiemu nauczycielowi;</w:t>
            </w:r>
          </w:p>
          <w:p w:rsidR="0089001D" w:rsidRPr="005D5EDB" w:rsidRDefault="0089001D" w:rsidP="00257F4C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udzielanie uczniom porad i konsultacji;</w:t>
            </w:r>
          </w:p>
          <w:p w:rsidR="0066285E" w:rsidRPr="005D5EDB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inicjowanie i prowadzenie działań mediacyjnych i interwenc</w:t>
            </w:r>
            <w:r w:rsidR="00257F4C"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yjnych w sytuacjach kryzysowych dotyczących dzieci z orzeczeniami</w:t>
            </w:r>
            <w:r w:rsidR="00B60126" w:rsidRPr="005D5E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66285E" w:rsidRPr="0066285E" w:rsidRDefault="0066285E" w:rsidP="006628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OGÓLNE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  <w:p w:rsidR="00D04A15" w:rsidRDefault="0089001D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9A5B00"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zetelnie realizować zadania związane z powierzonym mu stanowiskiem oraz </w:t>
            </w:r>
            <w:r w:rsidR="009A5B00"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podstawowymi funkcjami </w:t>
            </w:r>
            <w:r w:rsidR="00F548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 Podstawowej nr 14</w:t>
            </w:r>
            <w:r w:rsidR="009A5B00"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dydaktyczną, wychowawczą i opiekuńczą, w tym zadania związane z zapewnieniem bezpieczeństwa uczniom w czasie zajęć organizowanych przez </w:t>
            </w:r>
            <w:r w:rsidR="00F548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14</w:t>
            </w:r>
            <w:r w:rsidR="009A5B00"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D04A15" w:rsidRDefault="0089001D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A5B00"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spierać każdego ucznia w jego rozwoju;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doskonalić się zawodowo, zgodnie z potrzebami </w:t>
            </w:r>
            <w:r w:rsidR="00F548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14</w:t>
            </w: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dbać o kształtowanie u uczniów postaw moralnych i obywatelskich zgodnie z ideą demokracji, pokoju i przyjaźni między ludźmi różnyc</w:t>
            </w:r>
            <w:r w:rsid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narodów, ras i światopoglądów;</w:t>
            </w:r>
          </w:p>
          <w:p w:rsidR="00D04A15" w:rsidRDefault="00A402E9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 dokumentacje przebiegu nauczania, działalności opiekuńczej</w:t>
            </w: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A402E9" w:rsidRPr="00D04A15" w:rsidRDefault="00A402E9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realizuje inne zadania zlecone przez dyrektora Zespołu, wynikających z bieżącej działalności placówki.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A402E9" w:rsidRDefault="00A402E9" w:rsidP="00A402E9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A402E9" w:rsidRPr="00CC5A1F" w:rsidRDefault="00F54890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dokumentów potwierdzających posiadane wykształcenie i kwalifikacje zawodowe oraz dodatkowe uprawnienia, umiejętności, </w:t>
            </w:r>
          </w:p>
          <w:p w:rsidR="00A402E9" w:rsidRPr="00CC5A1F" w:rsidRDefault="00F54890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świadectw pracy potwierdzających przebieg pracy zawodowej, </w:t>
            </w:r>
          </w:p>
          <w:p w:rsidR="00A402E9" w:rsidRPr="00CC5A1F" w:rsidRDefault="00F54890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dokumentu potwierdzającego obywatelstwo polskie,</w:t>
            </w:r>
          </w:p>
          <w:p w:rsidR="00A402E9" w:rsidRPr="00CC5A1F" w:rsidRDefault="00F54890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skan </w:t>
            </w:r>
            <w:r w:rsidR="00A402E9" w:rsidRPr="00CC5A1F">
              <w:rPr>
                <w:sz w:val="20"/>
                <w:szCs w:val="20"/>
              </w:rPr>
              <w:t>oświadczeni</w:t>
            </w:r>
            <w:r>
              <w:rPr>
                <w:sz w:val="20"/>
                <w:szCs w:val="20"/>
              </w:rPr>
              <w:t>a</w:t>
            </w:r>
            <w:r w:rsidR="00A402E9" w:rsidRPr="00CC5A1F">
              <w:rPr>
                <w:sz w:val="20"/>
                <w:szCs w:val="20"/>
              </w:rPr>
              <w:t xml:space="preserve">, że kandydat: 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Nauczyciela, oraz nie toczy się przeciwko niemu postępowanie dyscyplinarne;</w:t>
            </w:r>
          </w:p>
          <w:p w:rsidR="00A402E9" w:rsidRPr="00570E93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FA3013" w:rsidRDefault="00A402E9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</w:t>
            </w:r>
            <w:r w:rsidR="00F54890">
              <w:rPr>
                <w:sz w:val="20"/>
                <w:szCs w:val="20"/>
              </w:rPr>
              <w:t>ną poinformowani telefonicznie lub mailowo.</w:t>
            </w:r>
          </w:p>
          <w:p w:rsidR="00F54890" w:rsidRDefault="00A402E9" w:rsidP="000B12A5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0B12A5" w:rsidRPr="00F54890" w:rsidRDefault="000B12A5" w:rsidP="000B12A5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4890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0B12A5" w:rsidRPr="000B12A5" w:rsidRDefault="000B12A5" w:rsidP="000B12A5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0B12A5" w:rsidRPr="000B12A5" w:rsidRDefault="000B12A5" w:rsidP="000B12A5">
            <w:pPr>
              <w:pStyle w:val="Default"/>
              <w:rPr>
                <w:sz w:val="23"/>
                <w:szCs w:val="23"/>
              </w:rPr>
            </w:pPr>
          </w:p>
        </w:tc>
      </w:tr>
      <w:tr w:rsidR="00A402E9" w:rsidTr="003177DA">
        <w:tc>
          <w:tcPr>
            <w:tcW w:w="9212" w:type="dxa"/>
            <w:gridSpan w:val="2"/>
          </w:tcPr>
          <w:p w:rsidR="00A402E9" w:rsidRPr="00570E93" w:rsidRDefault="00F54890" w:rsidP="003177DA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F54890">
              <w:rPr>
                <w:bCs/>
                <w:sz w:val="22"/>
                <w:szCs w:val="22"/>
              </w:rPr>
              <w:t xml:space="preserve">Oferty należy przesyłać </w:t>
            </w:r>
            <w:r w:rsidRPr="00F54890">
              <w:rPr>
                <w:b/>
                <w:bCs/>
                <w:sz w:val="22"/>
                <w:szCs w:val="22"/>
              </w:rPr>
              <w:t>wyłącznie</w:t>
            </w:r>
            <w:r w:rsidRPr="00F54890">
              <w:rPr>
                <w:bCs/>
                <w:sz w:val="22"/>
                <w:szCs w:val="22"/>
              </w:rPr>
              <w:t xml:space="preserve"> na adres mailowy Szkoły Podstawowej nr 14, tj. </w:t>
            </w:r>
            <w:hyperlink r:id="rId6" w:history="1">
              <w:r w:rsidRPr="00F54890">
                <w:rPr>
                  <w:rStyle w:val="Hipercze"/>
                  <w:b/>
                  <w:bCs/>
                  <w:sz w:val="22"/>
                  <w:szCs w:val="22"/>
                </w:rPr>
                <w:t>sp14.krakow@gmail.com</w:t>
              </w:r>
            </w:hyperlink>
            <w:r w:rsidRPr="00F54890">
              <w:rPr>
                <w:b/>
                <w:bCs/>
                <w:sz w:val="22"/>
                <w:szCs w:val="22"/>
              </w:rPr>
              <w:t xml:space="preserve"> </w:t>
            </w:r>
            <w:r w:rsidRPr="00F54890">
              <w:rPr>
                <w:bCs/>
                <w:sz w:val="22"/>
                <w:szCs w:val="22"/>
              </w:rPr>
              <w:t xml:space="preserve">w terminie  do </w:t>
            </w:r>
            <w:r w:rsidRPr="00F54890">
              <w:rPr>
                <w:b/>
                <w:bCs/>
                <w:sz w:val="22"/>
                <w:szCs w:val="22"/>
              </w:rPr>
              <w:t>5 lipca 2021 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87BA9"/>
    <w:multiLevelType w:val="multilevel"/>
    <w:tmpl w:val="AA1A3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3B97C15"/>
    <w:multiLevelType w:val="hybridMultilevel"/>
    <w:tmpl w:val="0C5C642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>
    <w:nsid w:val="40C760CD"/>
    <w:multiLevelType w:val="multilevel"/>
    <w:tmpl w:val="4B08C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C26D1A"/>
    <w:multiLevelType w:val="multilevel"/>
    <w:tmpl w:val="0024E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402E9"/>
    <w:rsid w:val="0000602C"/>
    <w:rsid w:val="000B12A5"/>
    <w:rsid w:val="00124CAD"/>
    <w:rsid w:val="001F364C"/>
    <w:rsid w:val="00257F4C"/>
    <w:rsid w:val="002832F5"/>
    <w:rsid w:val="00285300"/>
    <w:rsid w:val="002A64F4"/>
    <w:rsid w:val="002A75CF"/>
    <w:rsid w:val="002B6F8E"/>
    <w:rsid w:val="003E2061"/>
    <w:rsid w:val="00441C0F"/>
    <w:rsid w:val="00545F86"/>
    <w:rsid w:val="005812B4"/>
    <w:rsid w:val="00596B2A"/>
    <w:rsid w:val="005C796E"/>
    <w:rsid w:val="005D5EDB"/>
    <w:rsid w:val="005E2666"/>
    <w:rsid w:val="005F4804"/>
    <w:rsid w:val="006048FF"/>
    <w:rsid w:val="00637BCE"/>
    <w:rsid w:val="0066285E"/>
    <w:rsid w:val="00684DDF"/>
    <w:rsid w:val="00753AEE"/>
    <w:rsid w:val="007A46E2"/>
    <w:rsid w:val="00805DFE"/>
    <w:rsid w:val="0083602B"/>
    <w:rsid w:val="0089001D"/>
    <w:rsid w:val="009A5B00"/>
    <w:rsid w:val="00A402E9"/>
    <w:rsid w:val="00B21560"/>
    <w:rsid w:val="00B60126"/>
    <w:rsid w:val="00BB01E2"/>
    <w:rsid w:val="00BD6083"/>
    <w:rsid w:val="00C9137D"/>
    <w:rsid w:val="00D04A15"/>
    <w:rsid w:val="00D56446"/>
    <w:rsid w:val="00D81651"/>
    <w:rsid w:val="00D839E9"/>
    <w:rsid w:val="00DC0C53"/>
    <w:rsid w:val="00DD0252"/>
    <w:rsid w:val="00E83098"/>
    <w:rsid w:val="00F54890"/>
    <w:rsid w:val="00F74B72"/>
    <w:rsid w:val="00FB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2E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02E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02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0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A5B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5B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784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0619">
                  <w:marLeft w:val="0"/>
                  <w:marRight w:val="7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760">
                          <w:marLeft w:val="0"/>
                          <w:marRight w:val="0"/>
                          <w:marTop w:val="4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4368">
                              <w:marLeft w:val="0"/>
                              <w:marRight w:val="0"/>
                              <w:marTop w:val="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3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0" w:color="FFDA00"/>
                                    <w:right w:val="none" w:sz="0" w:space="0" w:color="auto"/>
                                  </w:divBdr>
                                  <w:divsChild>
                                    <w:div w:id="196453045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1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8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93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396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12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859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350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591229">
                                                              <w:marLeft w:val="136"/>
                                                              <w:marRight w:val="0"/>
                                                              <w:marTop w:val="27"/>
                                                              <w:marBottom w:val="2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92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273947">
                      <w:marLeft w:val="0"/>
                      <w:marRight w:val="0"/>
                      <w:marTop w:val="4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5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7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1936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89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9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0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00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16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29659">
                                                      <w:marLeft w:val="68"/>
                                                      <w:marRight w:val="68"/>
                                                      <w:marTop w:val="68"/>
                                                      <w:marBottom w:val="6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938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32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521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054021">
                                                          <w:marLeft w:val="0"/>
                                                          <w:marRight w:val="0"/>
                                                          <w:marTop w:val="10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56902">
                                                      <w:marLeft w:val="68"/>
                                                      <w:marRight w:val="68"/>
                                                      <w:marTop w:val="68"/>
                                                      <w:marBottom w:val="6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88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71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96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080046">
                                                          <w:marLeft w:val="0"/>
                                                          <w:marRight w:val="0"/>
                                                          <w:marTop w:val="10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1179052">
                                                      <w:marLeft w:val="68"/>
                                                      <w:marRight w:val="68"/>
                                                      <w:marTop w:val="68"/>
                                                      <w:marBottom w:val="6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85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855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2311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7451338">
                                                          <w:marLeft w:val="0"/>
                                                          <w:marRight w:val="0"/>
                                                          <w:marTop w:val="10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7474085">
                                                      <w:marLeft w:val="68"/>
                                                      <w:marRight w:val="68"/>
                                                      <w:marTop w:val="68"/>
                                                      <w:marBottom w:val="6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45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780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957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221264">
                                                          <w:marLeft w:val="0"/>
                                                          <w:marRight w:val="0"/>
                                                          <w:marTop w:val="10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03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3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9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3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3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1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71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9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50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7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64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4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1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1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4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054902">
                                                      <w:marLeft w:val="68"/>
                                                      <w:marRight w:val="68"/>
                                                      <w:marTop w:val="68"/>
                                                      <w:marBottom w:val="6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357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237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5076721">
                                                          <w:marLeft w:val="0"/>
                                                          <w:marRight w:val="0"/>
                                                          <w:marTop w:val="10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2965643">
                                                      <w:marLeft w:val="68"/>
                                                      <w:marRight w:val="68"/>
                                                      <w:marTop w:val="68"/>
                                                      <w:marBottom w:val="6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94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2966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64579">
                                                          <w:marLeft w:val="0"/>
                                                          <w:marRight w:val="0"/>
                                                          <w:marTop w:val="10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9758534">
                                                      <w:marLeft w:val="68"/>
                                                      <w:marRight w:val="68"/>
                                                      <w:marTop w:val="68"/>
                                                      <w:marBottom w:val="6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7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31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8907092">
                                                          <w:marLeft w:val="0"/>
                                                          <w:marRight w:val="0"/>
                                                          <w:marTop w:val="10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4542370">
                                                      <w:marLeft w:val="68"/>
                                                      <w:marRight w:val="68"/>
                                                      <w:marTop w:val="68"/>
                                                      <w:marBottom w:val="6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59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6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931493">
                                                          <w:marLeft w:val="0"/>
                                                          <w:marRight w:val="0"/>
                                                          <w:marTop w:val="10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4.krakow@gmail.com" TargetMode="External"/><Relationship Id="rId5" Type="http://schemas.openxmlformats.org/officeDocument/2006/relationships/hyperlink" Target="mailto:sp14.krak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Piotr Zaraska</cp:lastModifiedBy>
  <cp:revision>8</cp:revision>
  <dcterms:created xsi:type="dcterms:W3CDTF">2021-06-25T09:43:00Z</dcterms:created>
  <dcterms:modified xsi:type="dcterms:W3CDTF">2021-06-26T18:34:00Z</dcterms:modified>
</cp:coreProperties>
</file>