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A402E9" w:rsidRPr="00622994" w:rsidRDefault="00B21560" w:rsidP="00545F8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PEDAGOG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Pełny etat  </w:t>
            </w:r>
          </w:p>
        </w:tc>
      </w:tr>
      <w:tr w:rsidR="00A402E9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A402E9" w:rsidRPr="0056310F" w:rsidRDefault="00A402E9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1F364C" w:rsidRDefault="001F364C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364C">
              <w:rPr>
                <w:sz w:val="20"/>
                <w:szCs w:val="20"/>
              </w:rPr>
              <w:t>Ukończenie studiów magisterskich lub studiów pierwszego stopnia lub studiów podyplomowych na kierunku pedagogika szkolna lub pedagogika ogólna lub pedagogika opiekuńczo-wychowawcza</w:t>
            </w:r>
            <w:r w:rsidR="00A402E9" w:rsidRPr="001F364C">
              <w:rPr>
                <w:sz w:val="20"/>
                <w:szCs w:val="20"/>
              </w:rPr>
              <w:t>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 w:rsidR="009A5B00">
              <w:rPr>
                <w:sz w:val="20"/>
                <w:szCs w:val="20"/>
              </w:rPr>
              <w:t>innych przedmiotów w SP.</w:t>
            </w:r>
          </w:p>
          <w:p w:rsidR="009A5B00" w:rsidRPr="00CC5A1F" w:rsidRDefault="009A5B00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DC0C53" w:rsidRPr="00570E93" w:rsidRDefault="00DC0C53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 xml:space="preserve">Obsługa platformy </w:t>
            </w:r>
            <w:proofErr w:type="spellStart"/>
            <w:r w:rsidRPr="008F17BA">
              <w:rPr>
                <w:sz w:val="20"/>
                <w:szCs w:val="20"/>
              </w:rPr>
              <w:t>Teams</w:t>
            </w:r>
            <w:proofErr w:type="spellEnd"/>
            <w:r w:rsidRPr="008F17BA">
              <w:rPr>
                <w:sz w:val="20"/>
                <w:szCs w:val="20"/>
              </w:rPr>
              <w:t>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3"/>
                <w:numId w:val="7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66285E" w:rsidRPr="0066285E" w:rsidRDefault="0066285E" w:rsidP="00D04A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SPECJALISTYCZNE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:rsidR="0089001D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ozpoznawanie indywidualnych potrzeb uczniów oraz analizowanie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przyczyn niepowodzeń szkolnych;</w:t>
            </w:r>
          </w:p>
          <w:p w:rsidR="0089001D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kreślanie form i sposobów udzielania uczniom, pomocy psychologiczno-pedagogicznej, odpo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wiednio do rozpoznanych potrzeb;</w:t>
            </w:r>
          </w:p>
          <w:p w:rsidR="0089001D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rganizowanie i prowadzenie różnych form pomocy psychologiczno-pedagogicznej dla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uczniów, rodziców i nauczycieli;</w:t>
            </w:r>
          </w:p>
          <w:p w:rsidR="0089001D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spieranie nauczycieli, wychowawców, grup wychowawczych i innych specjalistów w udzielaniu pomocy </w:t>
            </w:r>
            <w:proofErr w:type="spellStart"/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psychologiczno</w:t>
            </w:r>
            <w:r w:rsidRPr="0089001D">
              <w:rPr>
                <w:rFonts w:ascii="Cambria Math" w:eastAsia="Times New Roman" w:hAnsi="Cambria Math" w:cs="Times New Roman"/>
                <w:sz w:val="20"/>
                <w:szCs w:val="20"/>
                <w:lang w:eastAsia="pl-PL"/>
              </w:rPr>
              <w:t>‐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pedagogicznej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89001D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spieranie działań wychowawczych i opiekuń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czych nauczycieli, wynikających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programu wychowawczego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szkoły i programu profilaktyki;</w:t>
            </w:r>
          </w:p>
          <w:p w:rsidR="0089001D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ziałanie na rzecz zorganizowania opieki i pomocy materialnej uczniom znajdującym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 w trudnej sytuacji życiowej;</w:t>
            </w:r>
          </w:p>
          <w:p w:rsidR="0089001D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uczniom porad i konsultacji;</w:t>
            </w:r>
          </w:p>
          <w:p w:rsidR="0066285E" w:rsidRPr="0089001D" w:rsidRDefault="0089001D" w:rsidP="0089001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</w:t>
            </w:r>
            <w:r w:rsidRPr="008900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nicjowanie i prowadzenie działań mediacyjnych i interwencyjnych w sytuacjach kryzysowych.</w:t>
            </w:r>
          </w:p>
          <w:p w:rsidR="0066285E" w:rsidRPr="0066285E" w:rsidRDefault="0066285E" w:rsidP="006628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62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OGÓLNE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:rsidR="00D04A15" w:rsidRDefault="0089001D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9A5B00"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D04A15" w:rsidRDefault="0089001D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9A5B00"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spierać każdego ucznia w jego rozwoju;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D04A15" w:rsidRDefault="009A5B00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dbać o kształtowanie u uczniów postaw moralnych i obywatelskich zgodnie z ideą demokracji, pokoju i przyjaźni między ludźmi różnyc</w:t>
            </w:r>
            <w:r w:rsid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 narodów, ras i światopoglądów;</w:t>
            </w:r>
          </w:p>
          <w:p w:rsidR="00D04A15" w:rsidRDefault="00A402E9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A402E9" w:rsidRPr="00D04A15" w:rsidRDefault="00A402E9" w:rsidP="0066285E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04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A402E9" w:rsidRDefault="00A402E9" w:rsidP="00A402E9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A402E9" w:rsidRPr="00570E93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FA3013" w:rsidRDefault="00A402E9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0B12A5" w:rsidRPr="000B12A5" w:rsidRDefault="000B12A5" w:rsidP="000B12A5">
            <w:pPr>
              <w:pStyle w:val="Default"/>
              <w:rPr>
                <w:sz w:val="23"/>
                <w:szCs w:val="23"/>
              </w:rPr>
            </w:pPr>
          </w:p>
        </w:tc>
      </w:tr>
      <w:tr w:rsidR="00A402E9" w:rsidTr="003177DA">
        <w:tc>
          <w:tcPr>
            <w:tcW w:w="9212" w:type="dxa"/>
            <w:gridSpan w:val="2"/>
          </w:tcPr>
          <w:p w:rsidR="00A402E9" w:rsidRPr="00570E93" w:rsidRDefault="00A402E9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</w:r>
            <w:r w:rsidRPr="00570E93">
              <w:rPr>
                <w:bCs/>
                <w:sz w:val="22"/>
                <w:szCs w:val="22"/>
              </w:rPr>
              <w:lastRenderedPageBreak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87BA9"/>
    <w:multiLevelType w:val="multilevel"/>
    <w:tmpl w:val="AA1A3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3B97C15"/>
    <w:multiLevelType w:val="hybridMultilevel"/>
    <w:tmpl w:val="0C5C642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>
    <w:nsid w:val="40C760CD"/>
    <w:multiLevelType w:val="multilevel"/>
    <w:tmpl w:val="4B08C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C26D1A"/>
    <w:multiLevelType w:val="multilevel"/>
    <w:tmpl w:val="0024E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02E9"/>
    <w:rsid w:val="0000602C"/>
    <w:rsid w:val="000B12A5"/>
    <w:rsid w:val="00124CAD"/>
    <w:rsid w:val="001F364C"/>
    <w:rsid w:val="00285300"/>
    <w:rsid w:val="00441C0F"/>
    <w:rsid w:val="00545F86"/>
    <w:rsid w:val="006048FF"/>
    <w:rsid w:val="0066285E"/>
    <w:rsid w:val="0083602B"/>
    <w:rsid w:val="0089001D"/>
    <w:rsid w:val="009A5B00"/>
    <w:rsid w:val="00A402E9"/>
    <w:rsid w:val="00B21560"/>
    <w:rsid w:val="00BD6083"/>
    <w:rsid w:val="00C9137D"/>
    <w:rsid w:val="00D04A15"/>
    <w:rsid w:val="00D56446"/>
    <w:rsid w:val="00D839E9"/>
    <w:rsid w:val="00DC0C53"/>
    <w:rsid w:val="00E83098"/>
    <w:rsid w:val="00F7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2E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02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02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9A5B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5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2020-06-18T18:18:00Z</dcterms:created>
  <dcterms:modified xsi:type="dcterms:W3CDTF">2020-06-18T18:25:00Z</dcterms:modified>
</cp:coreProperties>
</file>