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C7" w:rsidRDefault="00B41FC7" w:rsidP="00B41FC7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99769A" w:rsidTr="00570E93">
        <w:trPr>
          <w:trHeight w:val="454"/>
        </w:trPr>
        <w:tc>
          <w:tcPr>
            <w:tcW w:w="1668" w:type="dxa"/>
            <w:vAlign w:val="center"/>
          </w:tcPr>
          <w:p w:rsidR="0099769A" w:rsidRPr="0056310F" w:rsidRDefault="0099769A" w:rsidP="00570E93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99769A" w:rsidRPr="00622994" w:rsidRDefault="0099769A" w:rsidP="00622994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>NAUCZYCIEL PRZEDSZKOLA</w:t>
            </w:r>
          </w:p>
        </w:tc>
      </w:tr>
      <w:tr w:rsidR="0099769A" w:rsidTr="00570E93">
        <w:trPr>
          <w:trHeight w:val="454"/>
        </w:trPr>
        <w:tc>
          <w:tcPr>
            <w:tcW w:w="1668" w:type="dxa"/>
            <w:vAlign w:val="center"/>
          </w:tcPr>
          <w:p w:rsidR="0099769A" w:rsidRPr="0056310F" w:rsidRDefault="0099769A" w:rsidP="00570E93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99769A" w:rsidRPr="00570E93" w:rsidRDefault="0099769A" w:rsidP="0056310F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99769A" w:rsidRPr="00570E93" w:rsidRDefault="0099769A" w:rsidP="0056310F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99769A" w:rsidRPr="00570E93" w:rsidRDefault="0099769A" w:rsidP="0056310F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99769A" w:rsidTr="00570E93">
        <w:trPr>
          <w:trHeight w:val="454"/>
        </w:trPr>
        <w:tc>
          <w:tcPr>
            <w:tcW w:w="1668" w:type="dxa"/>
            <w:vAlign w:val="center"/>
          </w:tcPr>
          <w:p w:rsidR="0099769A" w:rsidRPr="0056310F" w:rsidRDefault="003E380C" w:rsidP="00570E93">
            <w:pPr>
              <w:pStyle w:val="Default"/>
            </w:pPr>
            <w:r w:rsidRPr="0056310F">
              <w:rPr>
                <w:b/>
                <w:bCs/>
              </w:rPr>
              <w:t>Forma</w:t>
            </w:r>
            <w:r w:rsidR="0099769A" w:rsidRPr="0056310F">
              <w:rPr>
                <w:b/>
                <w:bCs/>
              </w:rPr>
              <w:t xml:space="preserve"> zatrudnienia</w:t>
            </w:r>
          </w:p>
        </w:tc>
        <w:tc>
          <w:tcPr>
            <w:tcW w:w="7544" w:type="dxa"/>
            <w:vAlign w:val="center"/>
          </w:tcPr>
          <w:p w:rsidR="0099769A" w:rsidRPr="00570E93" w:rsidRDefault="0099769A" w:rsidP="0056310F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3E380C" w:rsidTr="00570E93">
        <w:trPr>
          <w:trHeight w:val="454"/>
        </w:trPr>
        <w:tc>
          <w:tcPr>
            <w:tcW w:w="1668" w:type="dxa"/>
            <w:vAlign w:val="center"/>
          </w:tcPr>
          <w:p w:rsidR="003E380C" w:rsidRPr="0056310F" w:rsidRDefault="003E380C" w:rsidP="00570E93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3E380C" w:rsidRPr="00570E93" w:rsidRDefault="003E380C" w:rsidP="0056310F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Pełny etat  </w:t>
            </w:r>
          </w:p>
        </w:tc>
      </w:tr>
      <w:tr w:rsidR="0056310F" w:rsidTr="005F6AF7">
        <w:trPr>
          <w:trHeight w:val="454"/>
        </w:trPr>
        <w:tc>
          <w:tcPr>
            <w:tcW w:w="9212" w:type="dxa"/>
            <w:gridSpan w:val="2"/>
            <w:vAlign w:val="center"/>
          </w:tcPr>
          <w:p w:rsidR="0056310F" w:rsidRPr="0056310F" w:rsidRDefault="0056310F" w:rsidP="00CC5A1F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 w:rsidR="008C50EF"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99769A" w:rsidRPr="00CC5A1F" w:rsidTr="00570E93">
        <w:tc>
          <w:tcPr>
            <w:tcW w:w="1668" w:type="dxa"/>
          </w:tcPr>
          <w:p w:rsidR="0099769A" w:rsidRPr="0056310F" w:rsidRDefault="0056310F" w:rsidP="0099769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99769A" w:rsidRPr="0056310F" w:rsidRDefault="0099769A" w:rsidP="00B41F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56310F" w:rsidRPr="00CC5A1F" w:rsidRDefault="0056310F" w:rsidP="00164BBE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</w:t>
            </w:r>
            <w:r w:rsidR="008C50EF" w:rsidRPr="00CC5A1F">
              <w:rPr>
                <w:sz w:val="20"/>
                <w:szCs w:val="20"/>
              </w:rPr>
              <w:t>eli (tj. Dz. U. 2013 poz. 1207).</w:t>
            </w:r>
          </w:p>
          <w:p w:rsidR="0056310F" w:rsidRPr="00CC5A1F" w:rsidRDefault="0056310F" w:rsidP="00164BBE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56310F" w:rsidRPr="00CC5A1F" w:rsidRDefault="0056310F" w:rsidP="00164BBE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56310F" w:rsidRPr="00CC5A1F" w:rsidRDefault="0056310F" w:rsidP="00164BBE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56310F" w:rsidRPr="00CC5A1F" w:rsidRDefault="0056310F" w:rsidP="00164BBE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 w:rsidR="00570E93">
              <w:rPr>
                <w:color w:val="000000"/>
                <w:sz w:val="20"/>
                <w:szCs w:val="20"/>
              </w:rPr>
              <w:t>ciela (</w:t>
            </w:r>
            <w:proofErr w:type="spellStart"/>
            <w:r w:rsidR="00570E93">
              <w:rPr>
                <w:color w:val="000000"/>
                <w:sz w:val="20"/>
                <w:szCs w:val="20"/>
              </w:rPr>
              <w:t>Dz.U</w:t>
            </w:r>
            <w:proofErr w:type="spellEnd"/>
            <w:r w:rsidR="00570E93">
              <w:rPr>
                <w:color w:val="000000"/>
                <w:sz w:val="20"/>
                <w:szCs w:val="20"/>
              </w:rPr>
              <w:t>. z 2018 r. poz. 967</w:t>
            </w:r>
            <w:r w:rsidR="00570E93"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</w:t>
            </w:r>
            <w:r w:rsidR="008C50EF" w:rsidRPr="00CC5A1F">
              <w:rPr>
                <w:color w:val="000000"/>
                <w:sz w:val="20"/>
                <w:szCs w:val="20"/>
              </w:rPr>
              <w:t>iemu postępowanie dyscyplinarne.</w:t>
            </w:r>
            <w:r w:rsidRPr="00CC5A1F">
              <w:rPr>
                <w:color w:val="000000"/>
                <w:sz w:val="20"/>
                <w:szCs w:val="20"/>
              </w:rPr>
              <w:t xml:space="preserve"> </w:t>
            </w:r>
          </w:p>
          <w:p w:rsidR="0056310F" w:rsidRPr="00CC5A1F" w:rsidRDefault="0056310F" w:rsidP="00164BBE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 w:rsidR="00CC5A1F">
              <w:rPr>
                <w:color w:val="000000"/>
                <w:sz w:val="20"/>
                <w:szCs w:val="20"/>
              </w:rPr>
              <w:t>ępowanie o przestępstwo ścigane</w:t>
            </w:r>
            <w:r w:rsidR="00CC5A1F"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</w:t>
            </w:r>
            <w:r w:rsidR="008C50EF" w:rsidRPr="00CC5A1F">
              <w:rPr>
                <w:color w:val="000000"/>
                <w:sz w:val="20"/>
                <w:szCs w:val="20"/>
              </w:rPr>
              <w:t>.</w:t>
            </w:r>
          </w:p>
          <w:p w:rsidR="0099769A" w:rsidRPr="00CC5A1F" w:rsidRDefault="0056310F" w:rsidP="00164BBE">
            <w:pPr>
              <w:pStyle w:val="NormalnyWeb"/>
              <w:numPr>
                <w:ilvl w:val="0"/>
                <w:numId w:val="8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Spełnia warunki zdrowotne niezbędne do wykonywania zawodu nauczyciela. </w:t>
            </w:r>
          </w:p>
        </w:tc>
      </w:tr>
      <w:tr w:rsidR="0099769A" w:rsidRPr="00CC5A1F" w:rsidTr="00570E93">
        <w:tc>
          <w:tcPr>
            <w:tcW w:w="1668" w:type="dxa"/>
          </w:tcPr>
          <w:p w:rsidR="0099769A" w:rsidRPr="0056310F" w:rsidRDefault="0056310F" w:rsidP="00B41FC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8C50EF" w:rsidRPr="00CC5A1F" w:rsidRDefault="008C50EF" w:rsidP="00164BBE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Kwalifikacje do nauczania j. angielskiego w przedszkolu.</w:t>
            </w:r>
          </w:p>
          <w:p w:rsidR="00FA3013" w:rsidRDefault="008C50EF" w:rsidP="00570E93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Gra na instrumencie.</w:t>
            </w:r>
          </w:p>
          <w:p w:rsidR="00797636" w:rsidRPr="00570E93" w:rsidRDefault="00797636" w:rsidP="00570E93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>Obsługa platformy Teams.</w:t>
            </w:r>
          </w:p>
        </w:tc>
      </w:tr>
      <w:tr w:rsidR="00570E93" w:rsidRPr="00CC5A1F" w:rsidTr="00570E93">
        <w:tc>
          <w:tcPr>
            <w:tcW w:w="1668" w:type="dxa"/>
          </w:tcPr>
          <w:p w:rsidR="00570E93" w:rsidRDefault="00570E93" w:rsidP="00B41FC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570E93" w:rsidRPr="00CC5A1F" w:rsidRDefault="00570E93" w:rsidP="00570E93">
            <w:pPr>
              <w:pStyle w:val="NormalnyWeb"/>
              <w:numPr>
                <w:ilvl w:val="3"/>
                <w:numId w:val="23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570E93" w:rsidRPr="00CC5A1F" w:rsidRDefault="00570E93" w:rsidP="00570E93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570E93" w:rsidRPr="00CC5A1F" w:rsidRDefault="00570E93" w:rsidP="00570E93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99769A" w:rsidRPr="00CC5A1F" w:rsidTr="00570E93">
        <w:tc>
          <w:tcPr>
            <w:tcW w:w="1668" w:type="dxa"/>
          </w:tcPr>
          <w:p w:rsidR="0099769A" w:rsidRPr="0099769A" w:rsidRDefault="0099769A" w:rsidP="00B41FC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0A035D" w:rsidRPr="009A5B00" w:rsidRDefault="000A035D" w:rsidP="000A03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0A035D" w:rsidRPr="009A5B00" w:rsidRDefault="000A035D" w:rsidP="000A035D">
            <w:pPr>
              <w:pStyle w:val="Akapitzlist"/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0A035D" w:rsidRPr="009A5B00" w:rsidRDefault="000A035D" w:rsidP="000A035D">
            <w:pPr>
              <w:pStyle w:val="Akapitzlist"/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0A035D" w:rsidRPr="009A5B00" w:rsidRDefault="000A035D" w:rsidP="000A035D">
            <w:pPr>
              <w:pStyle w:val="Akapitzlist"/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0A035D" w:rsidRPr="009A5B00" w:rsidRDefault="000A035D" w:rsidP="000A035D">
            <w:pPr>
              <w:pStyle w:val="Akapitzlist"/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0A035D" w:rsidRPr="009A5B00" w:rsidRDefault="000A035D" w:rsidP="000A035D">
            <w:pPr>
              <w:pStyle w:val="Akapitzlist"/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kształcić i wychowywać młodzież w umiłowaniu Ojczyzny, w poszanowaniu Konstytucji Rzeczypospolitej Polskiej, w atmosferze wolności sumienia i szacunku dla każdego człowieka;</w:t>
            </w:r>
          </w:p>
          <w:p w:rsidR="000A035D" w:rsidRPr="009A5B00" w:rsidRDefault="000A035D" w:rsidP="000A035D">
            <w:pPr>
              <w:pStyle w:val="Akapitzlist"/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dbać o kształtowanie u uczniów postaw moralnych i obywatelskich zgodnie z ideą demokracji, pokoju i przyjaźni między ludźmi różnych narodów, ras i światopoglądów.</w:t>
            </w:r>
          </w:p>
          <w:p w:rsidR="000A035D" w:rsidRPr="009A5B00" w:rsidRDefault="000A035D" w:rsidP="000A035D">
            <w:pPr>
              <w:pStyle w:val="Akapitzlist"/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99769A" w:rsidRPr="00CC5A1F" w:rsidRDefault="000A035D" w:rsidP="000A035D">
            <w:pPr>
              <w:pStyle w:val="Akapitzlist"/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5F6AF7" w:rsidRPr="00CC5A1F" w:rsidTr="00570E93">
        <w:tc>
          <w:tcPr>
            <w:tcW w:w="1668" w:type="dxa"/>
          </w:tcPr>
          <w:p w:rsidR="005F6AF7" w:rsidRDefault="005F6AF7" w:rsidP="005F6AF7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5F6AF7" w:rsidRDefault="005F6AF7" w:rsidP="005F6AF7">
            <w:pPr>
              <w:pStyle w:val="Default"/>
              <w:numPr>
                <w:ilvl w:val="1"/>
                <w:numId w:val="14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5F6AF7" w:rsidRPr="0099769A" w:rsidRDefault="005F6AF7" w:rsidP="00B41FC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164BBE" w:rsidRPr="00CC5A1F" w:rsidRDefault="005F6AF7" w:rsidP="00164BBE">
            <w:pPr>
              <w:pStyle w:val="Default"/>
              <w:numPr>
                <w:ilvl w:val="0"/>
                <w:numId w:val="20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164BBE" w:rsidRPr="00CC5A1F" w:rsidRDefault="005F6AF7" w:rsidP="00164BBE">
            <w:pPr>
              <w:pStyle w:val="Default"/>
              <w:numPr>
                <w:ilvl w:val="0"/>
                <w:numId w:val="20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164BBE" w:rsidRPr="00CC5A1F" w:rsidRDefault="005F6AF7" w:rsidP="00164BBE">
            <w:pPr>
              <w:pStyle w:val="Default"/>
              <w:numPr>
                <w:ilvl w:val="0"/>
                <w:numId w:val="20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164BBE" w:rsidRPr="00CC5A1F" w:rsidRDefault="005F6AF7" w:rsidP="00164BBE">
            <w:pPr>
              <w:pStyle w:val="Default"/>
              <w:numPr>
                <w:ilvl w:val="0"/>
                <w:numId w:val="20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164BBE" w:rsidRPr="00CC5A1F" w:rsidRDefault="005F6AF7" w:rsidP="00164BBE">
            <w:pPr>
              <w:pStyle w:val="Default"/>
              <w:numPr>
                <w:ilvl w:val="0"/>
                <w:numId w:val="20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5F6AF7" w:rsidRPr="00CC5A1F" w:rsidRDefault="005F6AF7" w:rsidP="00164BBE">
            <w:pPr>
              <w:pStyle w:val="Default"/>
              <w:numPr>
                <w:ilvl w:val="0"/>
                <w:numId w:val="20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5F6AF7" w:rsidRPr="00CC5A1F" w:rsidRDefault="00164BBE" w:rsidP="00164BBE">
            <w:pPr>
              <w:pStyle w:val="NormalnyWeb"/>
              <w:numPr>
                <w:ilvl w:val="2"/>
                <w:numId w:val="2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</w:t>
            </w:r>
            <w:r w:rsidR="005F6AF7" w:rsidRPr="00CC5A1F">
              <w:rPr>
                <w:sz w:val="20"/>
                <w:szCs w:val="20"/>
              </w:rPr>
              <w:t xml:space="preserve">osiada pełną zdolność do czynności prawnych oraz korzysta </w:t>
            </w:r>
            <w:r w:rsidRPr="00CC5A1F">
              <w:rPr>
                <w:sz w:val="20"/>
                <w:szCs w:val="20"/>
              </w:rPr>
              <w:t>z pełni praw publicznych;</w:t>
            </w:r>
          </w:p>
          <w:p w:rsidR="005F6AF7" w:rsidRPr="00CC5A1F" w:rsidRDefault="00164BBE" w:rsidP="00164BBE">
            <w:pPr>
              <w:pStyle w:val="NormalnyWeb"/>
              <w:numPr>
                <w:ilvl w:val="2"/>
                <w:numId w:val="2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="005F6AF7" w:rsidRPr="00CC5A1F">
              <w:rPr>
                <w:sz w:val="20"/>
                <w:szCs w:val="20"/>
              </w:rPr>
              <w:t>ie był karany za przestępstwo popełnione umyślnie oraz nie toczy się przeciwko niemu postępowanie karne</w:t>
            </w:r>
            <w:r w:rsidRPr="00CC5A1F">
              <w:rPr>
                <w:sz w:val="20"/>
                <w:szCs w:val="20"/>
              </w:rPr>
              <w:t>;</w:t>
            </w:r>
          </w:p>
          <w:p w:rsidR="005F6AF7" w:rsidRPr="00CC5A1F" w:rsidRDefault="00164BBE" w:rsidP="00164BBE">
            <w:pPr>
              <w:pStyle w:val="NormalnyWeb"/>
              <w:numPr>
                <w:ilvl w:val="2"/>
                <w:numId w:val="2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</w:t>
            </w:r>
            <w:r w:rsidR="005F6AF7" w:rsidRPr="00CC5A1F">
              <w:rPr>
                <w:color w:val="000000"/>
                <w:sz w:val="20"/>
                <w:szCs w:val="20"/>
              </w:rPr>
              <w:t>ie był prawomocnie ukarany karą dyscyplinarną, o której mowa w art. 76 ust. 1 ustawy z dnia 26 stycznia 1982 r. – Karta Nauczyciela (</w:t>
            </w:r>
            <w:proofErr w:type="spellStart"/>
            <w:r w:rsidR="005F6AF7"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="005F6AF7" w:rsidRPr="00CC5A1F">
              <w:rPr>
                <w:color w:val="000000"/>
                <w:sz w:val="20"/>
                <w:szCs w:val="20"/>
              </w:rPr>
              <w:t>. z 2018 r. poz. 967</w:t>
            </w:r>
            <w:r w:rsidR="00570E93">
              <w:rPr>
                <w:color w:val="000000"/>
                <w:sz w:val="20"/>
                <w:szCs w:val="20"/>
              </w:rPr>
              <w:br/>
            </w:r>
            <w:r w:rsidR="005F6AF7"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</w:t>
            </w:r>
            <w:r w:rsidRPr="00CC5A1F">
              <w:rPr>
                <w:color w:val="000000"/>
                <w:sz w:val="20"/>
                <w:szCs w:val="20"/>
              </w:rPr>
              <w:t>;</w:t>
            </w:r>
          </w:p>
          <w:p w:rsidR="005F6AF7" w:rsidRPr="00570E93" w:rsidRDefault="00164BBE" w:rsidP="00164BBE">
            <w:pPr>
              <w:pStyle w:val="NormalnyWeb"/>
              <w:numPr>
                <w:ilvl w:val="2"/>
                <w:numId w:val="2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="005F6AF7" w:rsidRPr="00CC5A1F">
              <w:rPr>
                <w:color w:val="000000"/>
                <w:sz w:val="20"/>
                <w:szCs w:val="20"/>
              </w:rPr>
              <w:t>ie toczy s</w:t>
            </w:r>
            <w:r w:rsidR="00570E93"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="005F6AF7"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570E93" w:rsidRPr="00CC5A1F" w:rsidRDefault="00570E93" w:rsidP="00570E93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99769A" w:rsidRPr="00CC5A1F" w:rsidTr="00570E93">
        <w:tc>
          <w:tcPr>
            <w:tcW w:w="1668" w:type="dxa"/>
          </w:tcPr>
          <w:p w:rsidR="00EE42F9" w:rsidRPr="00FA3013" w:rsidRDefault="00EE42F9" w:rsidP="00EE42F9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99769A" w:rsidRPr="0099769A" w:rsidRDefault="0099769A" w:rsidP="00B41FC7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EE42F9" w:rsidRPr="00CC5A1F" w:rsidRDefault="00EE42F9" w:rsidP="00FA3013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EE42F9" w:rsidRPr="00CC5A1F" w:rsidRDefault="00EE42F9" w:rsidP="00FA3013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EE42F9" w:rsidRPr="00CC5A1F" w:rsidRDefault="00EE42F9" w:rsidP="00FA3013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EE42F9" w:rsidRPr="00CC5A1F" w:rsidRDefault="00EE42F9" w:rsidP="00FA3013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99769A" w:rsidRDefault="00EE42F9" w:rsidP="00570E93">
            <w:pPr>
              <w:pStyle w:val="NormalnyWeb"/>
              <w:numPr>
                <w:ilvl w:val="0"/>
                <w:numId w:val="21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 w:rsidR="00570E93"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 w:rsidR="00570E93"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8675EB" w:rsidRPr="000B12A5" w:rsidRDefault="008675EB" w:rsidP="008675EB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8675EB" w:rsidRDefault="008675EB" w:rsidP="008675EB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8675EB" w:rsidRPr="008675EB" w:rsidRDefault="008675EB" w:rsidP="008675EB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EE42F9" w:rsidTr="000A064F">
        <w:tc>
          <w:tcPr>
            <w:tcW w:w="9212" w:type="dxa"/>
            <w:gridSpan w:val="2"/>
          </w:tcPr>
          <w:p w:rsidR="00EE42F9" w:rsidRPr="00570E93" w:rsidRDefault="00EE42F9" w:rsidP="00FA3013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 xml:space="preserve">Oferty należy składać osobiście lub wysłać na adres w zamkniętych kopertach z dopiskiem </w:t>
            </w:r>
            <w:r w:rsidRPr="00570E93">
              <w:rPr>
                <w:b/>
                <w:bCs/>
                <w:sz w:val="22"/>
                <w:szCs w:val="22"/>
              </w:rPr>
              <w:t xml:space="preserve">„Nabór </w:t>
            </w:r>
            <w:r w:rsidR="00FA3013" w:rsidRPr="00570E93">
              <w:rPr>
                <w:b/>
                <w:bCs/>
                <w:sz w:val="22"/>
                <w:szCs w:val="22"/>
              </w:rPr>
              <w:t>do Zespołu Szkolno-Przedszkolnego nr 12</w:t>
            </w:r>
            <w:r w:rsidRPr="00570E93">
              <w:rPr>
                <w:b/>
                <w:bCs/>
                <w:sz w:val="22"/>
                <w:szCs w:val="22"/>
              </w:rPr>
              <w:t>”</w:t>
            </w:r>
            <w:r w:rsidR="00FA3013" w:rsidRPr="00570E93">
              <w:rPr>
                <w:bCs/>
                <w:sz w:val="22"/>
                <w:szCs w:val="22"/>
              </w:rPr>
              <w:br/>
            </w:r>
            <w:r w:rsidRPr="00570E93">
              <w:rPr>
                <w:bCs/>
                <w:sz w:val="22"/>
                <w:szCs w:val="22"/>
              </w:rPr>
              <w:t>w sekretariacie Zespołu Szkół Ogólnokształcących nr 13</w:t>
            </w:r>
            <w:r w:rsidR="00FA3013" w:rsidRPr="00570E93">
              <w:rPr>
                <w:bCs/>
                <w:sz w:val="22"/>
                <w:szCs w:val="22"/>
              </w:rPr>
              <w:t>,</w:t>
            </w:r>
            <w:r w:rsidR="00FA3013" w:rsidRPr="00570E93">
              <w:rPr>
                <w:bCs/>
                <w:sz w:val="22"/>
                <w:szCs w:val="22"/>
              </w:rPr>
              <w:br/>
            </w:r>
            <w:r w:rsidRPr="00570E93">
              <w:rPr>
                <w:bCs/>
                <w:sz w:val="22"/>
                <w:szCs w:val="22"/>
              </w:rPr>
              <w:t xml:space="preserve">ul. Kazimierza Odnowiciela 2, 31-481 </w:t>
            </w:r>
            <w:r w:rsidR="00FA3013" w:rsidRPr="00570E93">
              <w:rPr>
                <w:bCs/>
                <w:sz w:val="22"/>
                <w:szCs w:val="22"/>
              </w:rPr>
              <w:t>w Krakowie</w:t>
            </w:r>
            <w:r w:rsidR="00FA3013" w:rsidRPr="00570E93">
              <w:rPr>
                <w:bCs/>
                <w:sz w:val="22"/>
                <w:szCs w:val="22"/>
              </w:rPr>
              <w:br/>
            </w:r>
            <w:r w:rsidRPr="00570E93">
              <w:rPr>
                <w:bCs/>
                <w:sz w:val="22"/>
                <w:szCs w:val="22"/>
              </w:rPr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 xml:space="preserve">do </w:t>
            </w:r>
            <w:r w:rsidR="00FA3013" w:rsidRPr="00570E93">
              <w:rPr>
                <w:b/>
                <w:bCs/>
                <w:sz w:val="22"/>
                <w:szCs w:val="22"/>
              </w:rPr>
              <w:t xml:space="preserve"> 31 lipca 2020</w:t>
            </w:r>
            <w:r w:rsidRPr="00570E93">
              <w:rPr>
                <w:b/>
                <w:bCs/>
                <w:sz w:val="22"/>
                <w:szCs w:val="22"/>
              </w:rPr>
              <w:t>r.</w:t>
            </w:r>
          </w:p>
        </w:tc>
      </w:tr>
    </w:tbl>
    <w:p w:rsidR="00B41FC7" w:rsidRDefault="00B41FC7" w:rsidP="00B41FC7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1FC7" w:rsidRDefault="00B41FC7" w:rsidP="0062299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B41FC7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7B52E0"/>
    <w:multiLevelType w:val="multilevel"/>
    <w:tmpl w:val="2CE6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40EBE"/>
    <w:multiLevelType w:val="multilevel"/>
    <w:tmpl w:val="148CB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E8760A7"/>
    <w:multiLevelType w:val="multilevel"/>
    <w:tmpl w:val="6ADE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ED31EB"/>
    <w:multiLevelType w:val="hybridMultilevel"/>
    <w:tmpl w:val="96A49B9E"/>
    <w:lvl w:ilvl="0" w:tplc="0415000F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6">
    <w:nsid w:val="247309FF"/>
    <w:multiLevelType w:val="hybridMultilevel"/>
    <w:tmpl w:val="2E7CA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97C15"/>
    <w:multiLevelType w:val="hybridMultilevel"/>
    <w:tmpl w:val="0C5C6422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8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9">
    <w:nsid w:val="3EFE4FD9"/>
    <w:multiLevelType w:val="hybridMultilevel"/>
    <w:tmpl w:val="DD20A6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9441C1"/>
    <w:multiLevelType w:val="hybridMultilevel"/>
    <w:tmpl w:val="78D4EF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7414120"/>
    <w:multiLevelType w:val="hybridMultilevel"/>
    <w:tmpl w:val="6450CF44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2">
    <w:nsid w:val="47EA2298"/>
    <w:multiLevelType w:val="multilevel"/>
    <w:tmpl w:val="CC1C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8E20BA"/>
    <w:multiLevelType w:val="hybridMultilevel"/>
    <w:tmpl w:val="B6E4E4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3E4499"/>
    <w:multiLevelType w:val="multilevel"/>
    <w:tmpl w:val="EBBE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7E194A"/>
    <w:multiLevelType w:val="hybridMultilevel"/>
    <w:tmpl w:val="AFAE43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C35B3"/>
    <w:multiLevelType w:val="hybridMultilevel"/>
    <w:tmpl w:val="A934B882"/>
    <w:lvl w:ilvl="0" w:tplc="FFFFFFFF">
      <w:numFmt w:val="decimal"/>
      <w:lvlText w:val="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936BE1"/>
    <w:multiLevelType w:val="hybridMultilevel"/>
    <w:tmpl w:val="3A0C6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72A4F54"/>
    <w:multiLevelType w:val="hybridMultilevel"/>
    <w:tmpl w:val="8E086610"/>
    <w:lvl w:ilvl="0" w:tplc="82649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5B19BA"/>
    <w:multiLevelType w:val="hybridMultilevel"/>
    <w:tmpl w:val="A566BA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13"/>
  </w:num>
  <w:num w:numId="4">
    <w:abstractNumId w:val="6"/>
  </w:num>
  <w:num w:numId="5">
    <w:abstractNumId w:val="9"/>
  </w:num>
  <w:num w:numId="6">
    <w:abstractNumId w:val="18"/>
  </w:num>
  <w:num w:numId="7">
    <w:abstractNumId w:val="16"/>
  </w:num>
  <w:num w:numId="8">
    <w:abstractNumId w:val="19"/>
  </w:num>
  <w:num w:numId="9">
    <w:abstractNumId w:val="3"/>
  </w:num>
  <w:num w:numId="10">
    <w:abstractNumId w:val="12"/>
  </w:num>
  <w:num w:numId="11">
    <w:abstractNumId w:val="20"/>
  </w:num>
  <w:num w:numId="12">
    <w:abstractNumId w:val="10"/>
  </w:num>
  <w:num w:numId="13">
    <w:abstractNumId w:val="11"/>
  </w:num>
  <w:num w:numId="14">
    <w:abstractNumId w:val="0"/>
  </w:num>
  <w:num w:numId="15">
    <w:abstractNumId w:val="17"/>
  </w:num>
  <w:num w:numId="16">
    <w:abstractNumId w:val="15"/>
  </w:num>
  <w:num w:numId="17">
    <w:abstractNumId w:val="1"/>
  </w:num>
  <w:num w:numId="18">
    <w:abstractNumId w:val="4"/>
  </w:num>
  <w:num w:numId="19">
    <w:abstractNumId w:val="7"/>
  </w:num>
  <w:num w:numId="20">
    <w:abstractNumId w:val="14"/>
  </w:num>
  <w:num w:numId="21">
    <w:abstractNumId w:val="2"/>
  </w:num>
  <w:num w:numId="22">
    <w:abstractNumId w:val="5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41FC7"/>
    <w:rsid w:val="000A035D"/>
    <w:rsid w:val="00164BBE"/>
    <w:rsid w:val="003E380C"/>
    <w:rsid w:val="00441C0F"/>
    <w:rsid w:val="0056310F"/>
    <w:rsid w:val="00570E93"/>
    <w:rsid w:val="005F6AF7"/>
    <w:rsid w:val="00622994"/>
    <w:rsid w:val="006A35DC"/>
    <w:rsid w:val="00797636"/>
    <w:rsid w:val="008675EB"/>
    <w:rsid w:val="008C50EF"/>
    <w:rsid w:val="00966B09"/>
    <w:rsid w:val="0099769A"/>
    <w:rsid w:val="00B06F89"/>
    <w:rsid w:val="00B41FC7"/>
    <w:rsid w:val="00C366A5"/>
    <w:rsid w:val="00CC5A1F"/>
    <w:rsid w:val="00D56446"/>
    <w:rsid w:val="00DB0060"/>
    <w:rsid w:val="00E51DEC"/>
    <w:rsid w:val="00EE42F9"/>
    <w:rsid w:val="00F3778E"/>
    <w:rsid w:val="00FA3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41FC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F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FC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9769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769A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9769A"/>
    <w:pPr>
      <w:ind w:left="720"/>
      <w:contextualSpacing/>
    </w:pPr>
  </w:style>
  <w:style w:type="paragraph" w:customStyle="1" w:styleId="par">
    <w:name w:val="par"/>
    <w:basedOn w:val="Normalny"/>
    <w:rsid w:val="009976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6310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7</cp:revision>
  <dcterms:created xsi:type="dcterms:W3CDTF">2020-06-18T13:58:00Z</dcterms:created>
  <dcterms:modified xsi:type="dcterms:W3CDTF">2020-06-18T19:21:00Z</dcterms:modified>
</cp:coreProperties>
</file>