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58F66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F690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ałącznik nr 4</w:t>
      </w:r>
      <w:r w:rsidRPr="000F6903">
        <w:rPr>
          <w:rFonts w:ascii="Arial" w:hAnsi="Arial" w:cs="Arial"/>
          <w:sz w:val="20"/>
          <w:szCs w:val="20"/>
        </w:rPr>
        <w:t xml:space="preserve"> </w:t>
      </w:r>
    </w:p>
    <w:p w14:paraId="039AFEF8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Regulaminu A</w:t>
      </w:r>
      <w:r w:rsidRPr="000F6903">
        <w:rPr>
          <w:rFonts w:ascii="Arial" w:hAnsi="Arial" w:cs="Arial"/>
          <w:sz w:val="20"/>
          <w:szCs w:val="20"/>
        </w:rPr>
        <w:t xml:space="preserve">kcji </w:t>
      </w:r>
    </w:p>
    <w:p w14:paraId="6C342B6F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F6903">
        <w:rPr>
          <w:rFonts w:ascii="Arial" w:hAnsi="Arial" w:cs="Arial"/>
          <w:sz w:val="20"/>
          <w:szCs w:val="20"/>
        </w:rPr>
        <w:t>„Miejsce przyjazne seniorom”</w:t>
      </w:r>
    </w:p>
    <w:p w14:paraId="28733C22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7D6B319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6903">
        <w:rPr>
          <w:rFonts w:ascii="Arial" w:hAnsi="Arial" w:cs="Arial"/>
          <w:b/>
          <w:sz w:val="24"/>
          <w:szCs w:val="24"/>
        </w:rPr>
        <w:t xml:space="preserve">Formularz oceny miejsca ubiegającego się o certyfikat </w:t>
      </w:r>
    </w:p>
    <w:p w14:paraId="32A1C29D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6903">
        <w:rPr>
          <w:rFonts w:ascii="Arial" w:hAnsi="Arial" w:cs="Arial"/>
          <w:b/>
          <w:sz w:val="24"/>
          <w:szCs w:val="24"/>
        </w:rPr>
        <w:t>„Miejsce przyjazne seniorom”</w:t>
      </w:r>
    </w:p>
    <w:p w14:paraId="02B3D688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839DC8C" w14:textId="77777777" w:rsidR="00C127F3" w:rsidRDefault="00C127F3" w:rsidP="00C127F3">
      <w:pPr>
        <w:tabs>
          <w:tab w:val="left" w:pos="0"/>
          <w:tab w:val="center" w:pos="435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F6903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</w:t>
      </w:r>
      <w:r w:rsidRPr="000F6903">
        <w:rPr>
          <w:rFonts w:ascii="Arial" w:hAnsi="Arial" w:cs="Arial"/>
          <w:b/>
          <w:sz w:val="24"/>
          <w:szCs w:val="24"/>
        </w:rPr>
        <w:t>..............</w:t>
      </w:r>
    </w:p>
    <w:p w14:paraId="6ECEC917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0F6903">
        <w:rPr>
          <w:rFonts w:ascii="Arial" w:hAnsi="Arial" w:cs="Arial"/>
          <w:bCs/>
          <w:i/>
          <w:iCs/>
          <w:sz w:val="20"/>
          <w:szCs w:val="20"/>
        </w:rPr>
        <w:t>(Pełna nazwa miejsca)</w:t>
      </w:r>
    </w:p>
    <w:p w14:paraId="0E056D39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13BCC8C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F6903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E22CA1C" w14:textId="77777777" w:rsidR="00C127F3" w:rsidRDefault="00C127F3" w:rsidP="00C127F3">
      <w:pPr>
        <w:tabs>
          <w:tab w:val="left" w:pos="0"/>
          <w:tab w:val="center" w:pos="4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0F6903">
        <w:rPr>
          <w:rFonts w:ascii="Arial" w:hAnsi="Arial" w:cs="Arial"/>
          <w:bCs/>
          <w:i/>
          <w:iCs/>
          <w:sz w:val="20"/>
          <w:szCs w:val="20"/>
        </w:rPr>
        <w:t>Adres</w:t>
      </w:r>
      <w:r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47B0774E" w14:textId="77777777" w:rsidR="00C127F3" w:rsidRDefault="00C127F3" w:rsidP="00C127F3">
      <w:pPr>
        <w:tabs>
          <w:tab w:val="left" w:pos="0"/>
          <w:tab w:val="center" w:pos="4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DDB657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6903">
        <w:rPr>
          <w:rFonts w:ascii="Arial" w:hAnsi="Arial" w:cs="Arial"/>
          <w:b/>
          <w:sz w:val="24"/>
          <w:szCs w:val="24"/>
        </w:rPr>
        <w:t>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</w:t>
      </w:r>
      <w:r w:rsidRPr="000F6903">
        <w:rPr>
          <w:rFonts w:ascii="Arial" w:hAnsi="Arial" w:cs="Arial"/>
          <w:b/>
          <w:sz w:val="24"/>
          <w:szCs w:val="24"/>
        </w:rPr>
        <w:t>..........................................................</w:t>
      </w:r>
    </w:p>
    <w:p w14:paraId="6FA8FAA0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0F6903">
        <w:rPr>
          <w:rFonts w:ascii="Arial" w:hAnsi="Arial" w:cs="Arial"/>
          <w:bCs/>
          <w:i/>
          <w:iCs/>
          <w:sz w:val="20"/>
          <w:szCs w:val="20"/>
        </w:rPr>
        <w:t>Data wizytacji</w:t>
      </w:r>
      <w:r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40A3AFDB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29E3568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A73B03E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Członkowie Komisji Konkursowej</w:t>
      </w:r>
      <w:r w:rsidRPr="000F690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wizytujący zgłoszone do akcji miejsce</w:t>
      </w:r>
      <w:r w:rsidRPr="000F6903">
        <w:rPr>
          <w:rFonts w:ascii="Arial" w:hAnsi="Arial" w:cs="Arial"/>
          <w:b/>
          <w:sz w:val="24"/>
          <w:szCs w:val="24"/>
        </w:rPr>
        <w:t>:</w:t>
      </w:r>
    </w:p>
    <w:p w14:paraId="733D3614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0F6903">
        <w:rPr>
          <w:rFonts w:ascii="Arial" w:hAnsi="Arial" w:cs="Arial"/>
          <w:bCs/>
          <w:sz w:val="24"/>
          <w:szCs w:val="24"/>
        </w:rPr>
        <w:t>1.  ………………………………</w:t>
      </w:r>
      <w:r>
        <w:rPr>
          <w:rFonts w:ascii="Arial" w:hAnsi="Arial" w:cs="Arial"/>
          <w:bCs/>
          <w:sz w:val="24"/>
          <w:szCs w:val="24"/>
        </w:rPr>
        <w:t>..</w:t>
      </w:r>
      <w:r w:rsidRPr="000F6903">
        <w:rPr>
          <w:rFonts w:ascii="Arial" w:hAnsi="Arial" w:cs="Arial"/>
          <w:bCs/>
          <w:sz w:val="24"/>
          <w:szCs w:val="24"/>
        </w:rPr>
        <w:t>…… Przedstawiciel/ka…</w:t>
      </w:r>
      <w:r>
        <w:rPr>
          <w:rFonts w:ascii="Arial" w:hAnsi="Arial" w:cs="Arial"/>
          <w:bCs/>
          <w:sz w:val="24"/>
          <w:szCs w:val="24"/>
        </w:rPr>
        <w:t>….</w:t>
      </w:r>
      <w:r w:rsidRPr="000F6903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</w:t>
      </w:r>
      <w:r w:rsidRPr="000F6903">
        <w:rPr>
          <w:rFonts w:ascii="Arial" w:hAnsi="Arial" w:cs="Arial"/>
          <w:bCs/>
          <w:sz w:val="24"/>
          <w:szCs w:val="24"/>
        </w:rPr>
        <w:t>…..</w:t>
      </w:r>
    </w:p>
    <w:p w14:paraId="0E508B44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Pr="000F6903">
        <w:rPr>
          <w:rFonts w:ascii="Arial" w:hAnsi="Arial" w:cs="Arial"/>
          <w:bCs/>
          <w:sz w:val="24"/>
          <w:szCs w:val="24"/>
        </w:rPr>
        <w:t>.  ………………………………</w:t>
      </w:r>
      <w:r>
        <w:rPr>
          <w:rFonts w:ascii="Arial" w:hAnsi="Arial" w:cs="Arial"/>
          <w:bCs/>
          <w:sz w:val="24"/>
          <w:szCs w:val="24"/>
        </w:rPr>
        <w:t>..</w:t>
      </w:r>
      <w:r w:rsidRPr="000F6903">
        <w:rPr>
          <w:rFonts w:ascii="Arial" w:hAnsi="Arial" w:cs="Arial"/>
          <w:bCs/>
          <w:sz w:val="24"/>
          <w:szCs w:val="24"/>
        </w:rPr>
        <w:t>…… Przedstawiciel/ka…</w:t>
      </w:r>
      <w:r>
        <w:rPr>
          <w:rFonts w:ascii="Arial" w:hAnsi="Arial" w:cs="Arial"/>
          <w:bCs/>
          <w:sz w:val="24"/>
          <w:szCs w:val="24"/>
        </w:rPr>
        <w:t>….</w:t>
      </w:r>
      <w:r w:rsidRPr="000F6903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</w:t>
      </w:r>
      <w:r w:rsidRPr="000F6903">
        <w:rPr>
          <w:rFonts w:ascii="Arial" w:hAnsi="Arial" w:cs="Arial"/>
          <w:bCs/>
          <w:sz w:val="24"/>
          <w:szCs w:val="24"/>
        </w:rPr>
        <w:t>…..</w:t>
      </w:r>
    </w:p>
    <w:p w14:paraId="42FB55B1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F1344A9" w14:textId="77777777" w:rsidR="00C127F3" w:rsidRPr="000F690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F6903">
        <w:rPr>
          <w:rFonts w:ascii="Arial" w:hAnsi="Arial" w:cs="Arial"/>
          <w:b/>
          <w:sz w:val="24"/>
          <w:szCs w:val="24"/>
        </w:rPr>
        <w:t>Ocena: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576"/>
        <w:gridCol w:w="2766"/>
        <w:gridCol w:w="2693"/>
      </w:tblGrid>
      <w:tr w:rsidR="00C127F3" w:rsidRPr="000F6903" w14:paraId="1B43FBF0" w14:textId="77777777" w:rsidTr="005E538F">
        <w:tc>
          <w:tcPr>
            <w:tcW w:w="712" w:type="dxa"/>
            <w:vAlign w:val="center"/>
          </w:tcPr>
          <w:p w14:paraId="613DEDAC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690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576" w:type="dxa"/>
            <w:vAlign w:val="center"/>
          </w:tcPr>
          <w:p w14:paraId="1FD3B701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6903">
              <w:rPr>
                <w:rFonts w:ascii="Arial" w:hAnsi="Arial" w:cs="Arial"/>
                <w:b/>
                <w:sz w:val="24"/>
                <w:szCs w:val="24"/>
              </w:rPr>
              <w:t>Kryteria oceny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wg. § 3 Regulaminu</w:t>
            </w:r>
          </w:p>
        </w:tc>
        <w:tc>
          <w:tcPr>
            <w:tcW w:w="2766" w:type="dxa"/>
            <w:vAlign w:val="center"/>
          </w:tcPr>
          <w:p w14:paraId="18205AD6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F6903">
              <w:rPr>
                <w:rFonts w:ascii="Arial" w:hAnsi="Arial" w:cs="Arial"/>
                <w:b/>
                <w:sz w:val="24"/>
                <w:szCs w:val="24"/>
              </w:rPr>
              <w:t>pełnia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0F69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F6903">
              <w:rPr>
                <w:rFonts w:ascii="Arial" w:hAnsi="Arial" w:cs="Arial"/>
                <w:b/>
                <w:sz w:val="24"/>
                <w:szCs w:val="24"/>
              </w:rPr>
              <w:t>ie spełnia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2693" w:type="dxa"/>
            <w:vAlign w:val="center"/>
          </w:tcPr>
          <w:p w14:paraId="2C49836F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6903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C127F3" w:rsidRPr="000F6903" w14:paraId="1E2B85E5" w14:textId="77777777" w:rsidTr="005E538F">
        <w:tc>
          <w:tcPr>
            <w:tcW w:w="712" w:type="dxa"/>
          </w:tcPr>
          <w:p w14:paraId="1A24EC06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D0E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576" w:type="dxa"/>
          </w:tcPr>
          <w:p w14:paraId="157F60BF" w14:textId="77777777" w:rsidR="00C127F3" w:rsidRPr="00276455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276455">
              <w:rPr>
                <w:rFonts w:ascii="Arial" w:hAnsi="Arial" w:cs="Arial"/>
              </w:rPr>
              <w:t>posiada ofertę - obok ogólnie dostępnej - specjalnie skierowaną do osób starszych</w:t>
            </w:r>
            <w:r>
              <w:rPr>
                <w:rFonts w:ascii="Arial" w:hAnsi="Arial" w:cs="Arial"/>
              </w:rPr>
              <w:t xml:space="preserve"> (rabaty / zniżki, dedykowane zajęcia itp.)</w:t>
            </w:r>
          </w:p>
        </w:tc>
        <w:tc>
          <w:tcPr>
            <w:tcW w:w="2766" w:type="dxa"/>
          </w:tcPr>
          <w:p w14:paraId="52AF4C90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90D9A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7F3" w:rsidRPr="000F6903" w14:paraId="1882542A" w14:textId="77777777" w:rsidTr="005E538F">
        <w:tc>
          <w:tcPr>
            <w:tcW w:w="712" w:type="dxa"/>
          </w:tcPr>
          <w:p w14:paraId="06BC5778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D0E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576" w:type="dxa"/>
          </w:tcPr>
          <w:p w14:paraId="02744FB1" w14:textId="77777777" w:rsidR="00C127F3" w:rsidRPr="00276455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276455">
              <w:rPr>
                <w:rFonts w:ascii="Arial" w:hAnsi="Arial" w:cs="Arial"/>
              </w:rPr>
              <w:t xml:space="preserve">wykazuje skuteczność </w:t>
            </w:r>
            <w:r w:rsidRPr="00276455">
              <w:rPr>
                <w:rFonts w:ascii="Arial" w:hAnsi="Arial" w:cs="Arial"/>
              </w:rPr>
              <w:br/>
              <w:t>w przekazywaniu seniorom informacji o przygotowanej specjalnie dla nich oferty</w:t>
            </w:r>
          </w:p>
        </w:tc>
        <w:tc>
          <w:tcPr>
            <w:tcW w:w="2766" w:type="dxa"/>
          </w:tcPr>
          <w:p w14:paraId="4321FC83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E104D0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7F3" w:rsidRPr="000F6903" w14:paraId="7BC818DB" w14:textId="77777777" w:rsidTr="005E538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65D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D0E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615" w14:textId="77777777" w:rsidR="00C127F3" w:rsidRPr="00F16D0E" w:rsidRDefault="00C127F3" w:rsidP="004D47E5">
            <w:pPr>
              <w:pStyle w:val="Default"/>
              <w:tabs>
                <w:tab w:val="left" w:pos="567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D0E">
              <w:rPr>
                <w:rFonts w:ascii="Arial" w:hAnsi="Arial" w:cs="Arial"/>
                <w:sz w:val="22"/>
                <w:szCs w:val="22"/>
              </w:rPr>
              <w:t>utrzym</w:t>
            </w:r>
            <w:r w:rsidR="004D47E5">
              <w:rPr>
                <w:rFonts w:ascii="Arial" w:hAnsi="Arial" w:cs="Arial"/>
                <w:sz w:val="22"/>
                <w:szCs w:val="22"/>
              </w:rPr>
              <w:t>uje i rozbudowuje</w:t>
            </w:r>
            <w:r w:rsidRPr="00F16D0E">
              <w:rPr>
                <w:rFonts w:ascii="Arial" w:hAnsi="Arial" w:cs="Arial"/>
                <w:sz w:val="22"/>
                <w:szCs w:val="22"/>
              </w:rPr>
              <w:t xml:space="preserve"> ofertę dla osób starszych,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DD6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E65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7F3" w:rsidRPr="000F6903" w14:paraId="5EDC0F07" w14:textId="77777777" w:rsidTr="005E538F">
        <w:tc>
          <w:tcPr>
            <w:tcW w:w="712" w:type="dxa"/>
          </w:tcPr>
          <w:p w14:paraId="466E868A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D0E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3576" w:type="dxa"/>
          </w:tcPr>
          <w:p w14:paraId="192C3513" w14:textId="77777777" w:rsidR="00C127F3" w:rsidRPr="00276455" w:rsidRDefault="004D47E5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="00C127F3" w:rsidRPr="00276455">
              <w:rPr>
                <w:rFonts w:ascii="Arial" w:hAnsi="Arial" w:cs="Arial"/>
              </w:rPr>
              <w:t>osiada przestrzeń dostosowaną do potrzeb osób starszych</w:t>
            </w:r>
          </w:p>
        </w:tc>
        <w:tc>
          <w:tcPr>
            <w:tcW w:w="2766" w:type="dxa"/>
          </w:tcPr>
          <w:p w14:paraId="4FFCE4AE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DDCBB1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7F3" w:rsidRPr="00F16D0E" w14:paraId="56990872" w14:textId="77777777" w:rsidTr="005E538F">
        <w:tc>
          <w:tcPr>
            <w:tcW w:w="712" w:type="dxa"/>
          </w:tcPr>
          <w:p w14:paraId="3B39758E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16D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76" w:type="dxa"/>
          </w:tcPr>
          <w:p w14:paraId="265FA5A6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</w:rPr>
            </w:pPr>
            <w:r w:rsidRPr="00F16D0E">
              <w:rPr>
                <w:rFonts w:ascii="Arial" w:hAnsi="Arial" w:cs="Arial"/>
              </w:rPr>
              <w:t>wykazuje się otwartością na potrzeby osób starszych</w:t>
            </w:r>
          </w:p>
        </w:tc>
        <w:tc>
          <w:tcPr>
            <w:tcW w:w="2766" w:type="dxa"/>
          </w:tcPr>
          <w:p w14:paraId="3E629BB5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FC56C1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7F3" w:rsidRPr="000F6903" w14:paraId="03BB7C49" w14:textId="77777777" w:rsidTr="005E538F">
        <w:tc>
          <w:tcPr>
            <w:tcW w:w="712" w:type="dxa"/>
          </w:tcPr>
          <w:p w14:paraId="47E5F18E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D0E">
              <w:rPr>
                <w:rFonts w:ascii="Arial" w:hAnsi="Arial" w:cs="Arial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576" w:type="dxa"/>
          </w:tcPr>
          <w:p w14:paraId="5B709CE4" w14:textId="77777777" w:rsidR="00C127F3" w:rsidRPr="00276455" w:rsidRDefault="004D47E5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C127F3" w:rsidRPr="00276455">
              <w:rPr>
                <w:rFonts w:ascii="Arial" w:hAnsi="Arial" w:cs="Arial"/>
              </w:rPr>
              <w:t>miejsce, z którego oferty często korzystają osoby starsze, przy jednoczesnym dostępie dla wszystkich grup wiekowych</w:t>
            </w:r>
          </w:p>
        </w:tc>
        <w:tc>
          <w:tcPr>
            <w:tcW w:w="2766" w:type="dxa"/>
          </w:tcPr>
          <w:p w14:paraId="0A3FBB89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A2F0A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7F3" w:rsidRPr="000F6903" w14:paraId="150F6249" w14:textId="77777777" w:rsidTr="005E538F">
        <w:tc>
          <w:tcPr>
            <w:tcW w:w="712" w:type="dxa"/>
          </w:tcPr>
          <w:p w14:paraId="4A9BB457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D0E"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3576" w:type="dxa"/>
          </w:tcPr>
          <w:p w14:paraId="526253CF" w14:textId="77777777" w:rsidR="00C127F3" w:rsidRPr="00276455" w:rsidRDefault="004D47E5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</w:t>
            </w:r>
            <w:r w:rsidR="00C127F3" w:rsidRPr="00276455">
              <w:rPr>
                <w:rFonts w:ascii="Arial" w:hAnsi="Arial" w:cs="Arial"/>
              </w:rPr>
              <w:t>odejmuje współpracę ze środowiskiem osób starszych</w:t>
            </w:r>
          </w:p>
        </w:tc>
        <w:tc>
          <w:tcPr>
            <w:tcW w:w="2766" w:type="dxa"/>
          </w:tcPr>
          <w:p w14:paraId="2135FCC0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2E0F58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7F3" w:rsidRPr="000F6903" w14:paraId="02A9BF82" w14:textId="77777777" w:rsidTr="005E538F">
        <w:tc>
          <w:tcPr>
            <w:tcW w:w="712" w:type="dxa"/>
          </w:tcPr>
          <w:p w14:paraId="0A3A50A8" w14:textId="77777777" w:rsidR="00C127F3" w:rsidRPr="00F16D0E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16D0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576" w:type="dxa"/>
          </w:tcPr>
          <w:p w14:paraId="7A34F11A" w14:textId="77777777" w:rsidR="00C127F3" w:rsidRPr="00276455" w:rsidRDefault="00C127F3" w:rsidP="005E538F">
            <w:pPr>
              <w:pStyle w:val="Default"/>
              <w:tabs>
                <w:tab w:val="left" w:pos="567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455">
              <w:rPr>
                <w:rFonts w:ascii="Arial" w:hAnsi="Arial" w:cs="Arial"/>
                <w:sz w:val="22"/>
                <w:szCs w:val="22"/>
              </w:rPr>
              <w:t>angażuje się w działania na rzecz wsparcia osób starszych</w:t>
            </w:r>
          </w:p>
        </w:tc>
        <w:tc>
          <w:tcPr>
            <w:tcW w:w="2766" w:type="dxa"/>
          </w:tcPr>
          <w:p w14:paraId="5C127BDD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6AC38" w14:textId="77777777" w:rsidR="00C127F3" w:rsidRPr="000F6903" w:rsidRDefault="00C127F3" w:rsidP="005E538F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5248590" w14:textId="77777777" w:rsidR="00C127F3" w:rsidRPr="00E44D44" w:rsidRDefault="00C127F3" w:rsidP="00C127F3">
      <w:pPr>
        <w:tabs>
          <w:tab w:val="left" w:pos="0"/>
          <w:tab w:val="center" w:pos="4356"/>
        </w:tabs>
        <w:spacing w:after="0" w:line="240" w:lineRule="auto"/>
        <w:jc w:val="both"/>
        <w:rPr>
          <w:rFonts w:ascii="Arial" w:hAnsi="Arial" w:cs="Arial"/>
          <w:bCs/>
          <w:i/>
          <w:iCs/>
        </w:rPr>
      </w:pPr>
    </w:p>
    <w:p w14:paraId="2524CD04" w14:textId="77777777" w:rsidR="00C127F3" w:rsidRDefault="00C127F3" w:rsidP="00C127F3">
      <w:pPr>
        <w:tabs>
          <w:tab w:val="left" w:pos="0"/>
          <w:tab w:val="center" w:pos="4356"/>
        </w:tabs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E44D44">
        <w:rPr>
          <w:rFonts w:ascii="Arial" w:hAnsi="Arial" w:cs="Arial"/>
          <w:bCs/>
          <w:i/>
          <w:iCs/>
        </w:rPr>
        <w:t>*Wybrać odpowiednie</w:t>
      </w:r>
    </w:p>
    <w:p w14:paraId="0FD9EBEC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jc w:val="both"/>
        <w:rPr>
          <w:rFonts w:ascii="Arial" w:hAnsi="Arial" w:cs="Arial"/>
          <w:bCs/>
          <w:i/>
          <w:iCs/>
        </w:rPr>
      </w:pPr>
    </w:p>
    <w:p w14:paraId="363C6B91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jc w:val="both"/>
        <w:rPr>
          <w:rFonts w:ascii="Arial" w:hAnsi="Arial" w:cs="Arial"/>
          <w:bCs/>
          <w:i/>
          <w:iCs/>
        </w:rPr>
      </w:pPr>
    </w:p>
    <w:p w14:paraId="46F7614F" w14:textId="781F8739" w:rsidR="00C127F3" w:rsidRDefault="00C127F3" w:rsidP="005A312D">
      <w:pPr>
        <w:tabs>
          <w:tab w:val="left" w:pos="0"/>
          <w:tab w:val="center" w:pos="4356"/>
        </w:tabs>
        <w:spacing w:after="0" w:line="240" w:lineRule="auto"/>
        <w:ind w:firstLine="467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…………………………………………………..</w:t>
      </w:r>
    </w:p>
    <w:p w14:paraId="1B5CE00E" w14:textId="7FC9310E" w:rsidR="00C127F3" w:rsidRDefault="00C127F3" w:rsidP="005A312D">
      <w:pPr>
        <w:tabs>
          <w:tab w:val="center" w:pos="4356"/>
          <w:tab w:val="left" w:pos="5103"/>
        </w:tabs>
        <w:spacing w:after="0" w:line="240" w:lineRule="auto"/>
        <w:ind w:left="5103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Data, podpis przedstawiciela</w:t>
      </w:r>
    </w:p>
    <w:p w14:paraId="550C3015" w14:textId="38651683" w:rsidR="00C127F3" w:rsidRDefault="00C127F3" w:rsidP="005A312D">
      <w:pPr>
        <w:tabs>
          <w:tab w:val="center" w:pos="4356"/>
          <w:tab w:val="left" w:pos="5103"/>
        </w:tabs>
        <w:spacing w:after="0" w:line="240" w:lineRule="auto"/>
        <w:ind w:left="5103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wizytowanego miejsca</w:t>
      </w:r>
    </w:p>
    <w:p w14:paraId="4F9D7BE8" w14:textId="77777777" w:rsidR="00C127F3" w:rsidRPr="00E44D44" w:rsidRDefault="00C127F3" w:rsidP="005A312D">
      <w:pPr>
        <w:tabs>
          <w:tab w:val="left" w:pos="0"/>
          <w:tab w:val="center" w:pos="4356"/>
        </w:tabs>
        <w:spacing w:after="0" w:line="360" w:lineRule="auto"/>
        <w:jc w:val="both"/>
        <w:rPr>
          <w:rFonts w:ascii="Arial" w:hAnsi="Arial" w:cs="Arial"/>
          <w:bCs/>
          <w:i/>
          <w:iCs/>
        </w:rPr>
      </w:pPr>
    </w:p>
    <w:p w14:paraId="67A74ACC" w14:textId="77777777" w:rsidR="00C127F3" w:rsidRPr="00E44D44" w:rsidRDefault="00C127F3" w:rsidP="00C127F3">
      <w:pPr>
        <w:tabs>
          <w:tab w:val="left" w:pos="0"/>
          <w:tab w:val="center" w:pos="435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>Rekomendacja / brak rekomendacji do otrzymania Certyfikatu „Miejsce przyjazne seniorom”:</w:t>
      </w:r>
    </w:p>
    <w:p w14:paraId="17ED53F2" w14:textId="77777777" w:rsidR="00C127F3" w:rsidRPr="00E44D44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 </w:t>
      </w:r>
    </w:p>
    <w:p w14:paraId="06BA2A9B" w14:textId="77777777" w:rsidR="00C127F3" w:rsidRPr="00E44D44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…………………………………………………………………………………………………..………………………………………………………………………………………………….. </w:t>
      </w:r>
    </w:p>
    <w:p w14:paraId="2F013EEC" w14:textId="77777777" w:rsidR="00C127F3" w:rsidRPr="00E44D44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5DD7A991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>Uzasadnienie rekomendacji / braku rekomendacji do otrzymania Certyfikatu „Miejsce przyjazne seniorom”:</w:t>
      </w:r>
    </w:p>
    <w:p w14:paraId="3591049B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 </w:t>
      </w:r>
    </w:p>
    <w:p w14:paraId="176A7B7D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B102155" w14:textId="77777777" w:rsidR="00C127F3" w:rsidRPr="00E44D44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 xml:space="preserve"> </w:t>
      </w:r>
    </w:p>
    <w:p w14:paraId="64DB9930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>Czytelny podpis członków Komisji konkursowej:</w:t>
      </w:r>
    </w:p>
    <w:p w14:paraId="1F04D958" w14:textId="77777777" w:rsidR="005A312D" w:rsidRPr="003B3992" w:rsidRDefault="005A312D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Cs/>
          <w:sz w:val="16"/>
          <w:szCs w:val="16"/>
        </w:rPr>
      </w:pPr>
    </w:p>
    <w:p w14:paraId="5790A213" w14:textId="77777777" w:rsidR="00C127F3" w:rsidRPr="00E44D44" w:rsidRDefault="00C127F3" w:rsidP="005A312D">
      <w:pPr>
        <w:tabs>
          <w:tab w:val="left" w:pos="0"/>
          <w:tab w:val="center" w:pos="4356"/>
        </w:tabs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 xml:space="preserve">1. ........................................................ </w:t>
      </w:r>
    </w:p>
    <w:p w14:paraId="62A6925C" w14:textId="77777777" w:rsidR="00C127F3" w:rsidRDefault="00C127F3" w:rsidP="005A312D">
      <w:pPr>
        <w:tabs>
          <w:tab w:val="left" w:pos="0"/>
          <w:tab w:val="center" w:pos="4356"/>
        </w:tabs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E44D44">
        <w:rPr>
          <w:rFonts w:ascii="Arial" w:hAnsi="Arial" w:cs="Arial"/>
          <w:bCs/>
          <w:sz w:val="24"/>
          <w:szCs w:val="24"/>
        </w:rPr>
        <w:t xml:space="preserve">2. ........................................................ </w:t>
      </w:r>
    </w:p>
    <w:sectPr w:rsidR="00C127F3" w:rsidSect="007D0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105BCD" w16cid:durableId="2108E708"/>
  <w16cid:commentId w16cid:paraId="049EAEE1" w16cid:durableId="2108E709"/>
  <w16cid:commentId w16cid:paraId="56A79453" w16cid:durableId="2108E70A"/>
  <w16cid:commentId w16cid:paraId="75F222E5" w16cid:durableId="2108E7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1FE15" w14:textId="77777777" w:rsidR="00D05305" w:rsidRDefault="00D05305" w:rsidP="007A139F">
      <w:pPr>
        <w:spacing w:after="0" w:line="240" w:lineRule="auto"/>
      </w:pPr>
      <w:r>
        <w:separator/>
      </w:r>
    </w:p>
  </w:endnote>
  <w:endnote w:type="continuationSeparator" w:id="0">
    <w:p w14:paraId="0DB421A2" w14:textId="77777777" w:rsidR="00D05305" w:rsidRDefault="00D05305" w:rsidP="007A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C1DE4" w14:textId="77777777" w:rsidR="000B2F82" w:rsidRDefault="000B2F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6533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27B075E" w14:textId="77777777" w:rsidR="000B2F82" w:rsidRDefault="000B2F82" w:rsidP="000B2F82">
            <w:pPr>
              <w:pStyle w:val="Stopka"/>
              <w:jc w:val="right"/>
            </w:pPr>
            <w:r>
              <w:t xml:space="preserve">Strona </w: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>PAGE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 </w: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>NUMPAGES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79CC4C" w14:textId="77777777" w:rsidR="005E538F" w:rsidRDefault="005E538F" w:rsidP="005E538F">
    <w:pPr>
      <w:pStyle w:val="Stopka"/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4F0E7" w14:textId="77777777" w:rsidR="000B2F82" w:rsidRDefault="000B2F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31B79" w14:textId="77777777" w:rsidR="00D05305" w:rsidRDefault="00D05305" w:rsidP="007A139F">
      <w:pPr>
        <w:spacing w:after="0" w:line="240" w:lineRule="auto"/>
      </w:pPr>
      <w:r>
        <w:separator/>
      </w:r>
    </w:p>
  </w:footnote>
  <w:footnote w:type="continuationSeparator" w:id="0">
    <w:p w14:paraId="1883A6A2" w14:textId="77777777" w:rsidR="00D05305" w:rsidRDefault="00D05305" w:rsidP="007A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C8B9A" w14:textId="77777777" w:rsidR="000B2F82" w:rsidRDefault="000B2F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3DBE1" w14:textId="77777777" w:rsidR="000B2F82" w:rsidRDefault="000B2F8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440EE" w14:textId="77777777" w:rsidR="000B2F82" w:rsidRDefault="000B2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71F"/>
    <w:multiLevelType w:val="hybridMultilevel"/>
    <w:tmpl w:val="5A7A7692"/>
    <w:lvl w:ilvl="0" w:tplc="3A60CEE8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A83B1F"/>
    <w:multiLevelType w:val="hybridMultilevel"/>
    <w:tmpl w:val="62502B22"/>
    <w:lvl w:ilvl="0" w:tplc="EF6C8A3A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10861124"/>
    <w:multiLevelType w:val="hybridMultilevel"/>
    <w:tmpl w:val="7E8AF014"/>
    <w:lvl w:ilvl="0" w:tplc="118A6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79A4"/>
    <w:multiLevelType w:val="hybridMultilevel"/>
    <w:tmpl w:val="BD24A2CE"/>
    <w:lvl w:ilvl="0" w:tplc="F64698D2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7771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E1670F2"/>
    <w:multiLevelType w:val="hybridMultilevel"/>
    <w:tmpl w:val="AF6E9FF2"/>
    <w:lvl w:ilvl="0" w:tplc="581CC59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1F4255B1"/>
    <w:multiLevelType w:val="hybridMultilevel"/>
    <w:tmpl w:val="B41C2404"/>
    <w:lvl w:ilvl="0" w:tplc="34D8CF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1CFF"/>
    <w:multiLevelType w:val="hybridMultilevel"/>
    <w:tmpl w:val="1E7E303E"/>
    <w:lvl w:ilvl="0" w:tplc="04150011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218A578D"/>
    <w:multiLevelType w:val="hybridMultilevel"/>
    <w:tmpl w:val="DA84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A7038"/>
    <w:multiLevelType w:val="hybridMultilevel"/>
    <w:tmpl w:val="DF4E61AC"/>
    <w:lvl w:ilvl="0" w:tplc="132E49A0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26926500"/>
    <w:multiLevelType w:val="hybridMultilevel"/>
    <w:tmpl w:val="B0EA7F0C"/>
    <w:lvl w:ilvl="0" w:tplc="60507172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2" w15:restartNumberingAfterBreak="0">
    <w:nsid w:val="28615B1C"/>
    <w:multiLevelType w:val="hybridMultilevel"/>
    <w:tmpl w:val="30C8F520"/>
    <w:lvl w:ilvl="0" w:tplc="80CC9F42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70DF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2AAE0D33"/>
    <w:multiLevelType w:val="hybridMultilevel"/>
    <w:tmpl w:val="0E541EB4"/>
    <w:lvl w:ilvl="0" w:tplc="0B68FC44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F5329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3DFB7A81"/>
    <w:multiLevelType w:val="hybridMultilevel"/>
    <w:tmpl w:val="0510A5D4"/>
    <w:lvl w:ilvl="0" w:tplc="6DC21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B108B"/>
    <w:multiLevelType w:val="hybridMultilevel"/>
    <w:tmpl w:val="A4BEB250"/>
    <w:lvl w:ilvl="0" w:tplc="04150011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463B7A5F"/>
    <w:multiLevelType w:val="hybridMultilevel"/>
    <w:tmpl w:val="A5ECBADC"/>
    <w:lvl w:ilvl="0" w:tplc="0BAC0E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E0A65"/>
    <w:multiLevelType w:val="hybridMultilevel"/>
    <w:tmpl w:val="EE18C636"/>
    <w:lvl w:ilvl="0" w:tplc="031ED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9195A"/>
    <w:multiLevelType w:val="hybridMultilevel"/>
    <w:tmpl w:val="F2569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BED9B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3C3C6E"/>
    <w:multiLevelType w:val="hybridMultilevel"/>
    <w:tmpl w:val="7800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5769E"/>
    <w:multiLevelType w:val="hybridMultilevel"/>
    <w:tmpl w:val="E7D0A2D8"/>
    <w:lvl w:ilvl="0" w:tplc="4B4899FC">
      <w:start w:val="1"/>
      <w:numFmt w:val="lowerLetter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3" w15:restartNumberingAfterBreak="0">
    <w:nsid w:val="64AD1FCD"/>
    <w:multiLevelType w:val="hybridMultilevel"/>
    <w:tmpl w:val="924CEF1C"/>
    <w:lvl w:ilvl="0" w:tplc="0B10DB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E02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F096E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71AD4725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14"/>
  </w:num>
  <w:num w:numId="5">
    <w:abstractNumId w:val="8"/>
  </w:num>
  <w:num w:numId="6">
    <w:abstractNumId w:val="17"/>
  </w:num>
  <w:num w:numId="7">
    <w:abstractNumId w:val="20"/>
  </w:num>
  <w:num w:numId="8">
    <w:abstractNumId w:val="7"/>
  </w:num>
  <w:num w:numId="9">
    <w:abstractNumId w:val="1"/>
  </w:num>
  <w:num w:numId="10">
    <w:abstractNumId w:val="10"/>
  </w:num>
  <w:num w:numId="11">
    <w:abstractNumId w:val="16"/>
  </w:num>
  <w:num w:numId="12">
    <w:abstractNumId w:val="6"/>
  </w:num>
  <w:num w:numId="13">
    <w:abstractNumId w:val="11"/>
  </w:num>
  <w:num w:numId="14">
    <w:abstractNumId w:val="3"/>
  </w:num>
  <w:num w:numId="15">
    <w:abstractNumId w:val="19"/>
  </w:num>
  <w:num w:numId="16">
    <w:abstractNumId w:val="18"/>
  </w:num>
  <w:num w:numId="17">
    <w:abstractNumId w:val="12"/>
  </w:num>
  <w:num w:numId="18">
    <w:abstractNumId w:val="2"/>
  </w:num>
  <w:num w:numId="19">
    <w:abstractNumId w:val="21"/>
  </w:num>
  <w:num w:numId="20">
    <w:abstractNumId w:val="15"/>
  </w:num>
  <w:num w:numId="21">
    <w:abstractNumId w:val="25"/>
  </w:num>
  <w:num w:numId="22">
    <w:abstractNumId w:val="24"/>
  </w:num>
  <w:num w:numId="23">
    <w:abstractNumId w:val="13"/>
  </w:num>
  <w:num w:numId="24">
    <w:abstractNumId w:val="22"/>
  </w:num>
  <w:num w:numId="25">
    <w:abstractNumId w:val="9"/>
  </w:num>
  <w:num w:numId="26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BE1"/>
    <w:rsid w:val="00017173"/>
    <w:rsid w:val="00031DEF"/>
    <w:rsid w:val="0004387A"/>
    <w:rsid w:val="00052D8F"/>
    <w:rsid w:val="000557F5"/>
    <w:rsid w:val="000906E6"/>
    <w:rsid w:val="000B2F82"/>
    <w:rsid w:val="000B4F2F"/>
    <w:rsid w:val="000C4D30"/>
    <w:rsid w:val="000E1929"/>
    <w:rsid w:val="000F17E5"/>
    <w:rsid w:val="00112762"/>
    <w:rsid w:val="00124271"/>
    <w:rsid w:val="00125EF4"/>
    <w:rsid w:val="00134A97"/>
    <w:rsid w:val="00141CDF"/>
    <w:rsid w:val="001466D0"/>
    <w:rsid w:val="00157C2D"/>
    <w:rsid w:val="00163A1A"/>
    <w:rsid w:val="00173282"/>
    <w:rsid w:val="0018222B"/>
    <w:rsid w:val="001B788C"/>
    <w:rsid w:val="001C7C93"/>
    <w:rsid w:val="002004D5"/>
    <w:rsid w:val="0021302D"/>
    <w:rsid w:val="002260B2"/>
    <w:rsid w:val="00254C11"/>
    <w:rsid w:val="002B2288"/>
    <w:rsid w:val="002B7274"/>
    <w:rsid w:val="002B7AE7"/>
    <w:rsid w:val="002D780E"/>
    <w:rsid w:val="002F58E0"/>
    <w:rsid w:val="00303ACC"/>
    <w:rsid w:val="003263E7"/>
    <w:rsid w:val="00330622"/>
    <w:rsid w:val="003306D5"/>
    <w:rsid w:val="00335DAE"/>
    <w:rsid w:val="0034573B"/>
    <w:rsid w:val="00352D0A"/>
    <w:rsid w:val="00361E6A"/>
    <w:rsid w:val="003A30AE"/>
    <w:rsid w:val="003B3992"/>
    <w:rsid w:val="003B55AD"/>
    <w:rsid w:val="003B69A0"/>
    <w:rsid w:val="00406822"/>
    <w:rsid w:val="00425B9B"/>
    <w:rsid w:val="004479F8"/>
    <w:rsid w:val="004557DE"/>
    <w:rsid w:val="00495814"/>
    <w:rsid w:val="00495A6D"/>
    <w:rsid w:val="004A42D0"/>
    <w:rsid w:val="004B008C"/>
    <w:rsid w:val="004C062D"/>
    <w:rsid w:val="004D47E5"/>
    <w:rsid w:val="004F61E3"/>
    <w:rsid w:val="005668F9"/>
    <w:rsid w:val="00575936"/>
    <w:rsid w:val="0058171F"/>
    <w:rsid w:val="005A312D"/>
    <w:rsid w:val="005B7300"/>
    <w:rsid w:val="005C2252"/>
    <w:rsid w:val="005C5F44"/>
    <w:rsid w:val="005E0BF0"/>
    <w:rsid w:val="005E538F"/>
    <w:rsid w:val="005F32A4"/>
    <w:rsid w:val="00613419"/>
    <w:rsid w:val="00613652"/>
    <w:rsid w:val="00620AD1"/>
    <w:rsid w:val="0064011F"/>
    <w:rsid w:val="0064721B"/>
    <w:rsid w:val="00673980"/>
    <w:rsid w:val="00692E35"/>
    <w:rsid w:val="006F26E9"/>
    <w:rsid w:val="00703592"/>
    <w:rsid w:val="00731E85"/>
    <w:rsid w:val="007371CA"/>
    <w:rsid w:val="0076607B"/>
    <w:rsid w:val="00775548"/>
    <w:rsid w:val="00775808"/>
    <w:rsid w:val="007854CB"/>
    <w:rsid w:val="00792586"/>
    <w:rsid w:val="00795672"/>
    <w:rsid w:val="00795967"/>
    <w:rsid w:val="007A139F"/>
    <w:rsid w:val="007D0FEC"/>
    <w:rsid w:val="007D29EA"/>
    <w:rsid w:val="007D448E"/>
    <w:rsid w:val="007F4AE9"/>
    <w:rsid w:val="008042F9"/>
    <w:rsid w:val="00821D68"/>
    <w:rsid w:val="008359C7"/>
    <w:rsid w:val="00855A08"/>
    <w:rsid w:val="008801E1"/>
    <w:rsid w:val="008A4D6A"/>
    <w:rsid w:val="008B0B6E"/>
    <w:rsid w:val="008B2536"/>
    <w:rsid w:val="008B70CF"/>
    <w:rsid w:val="008E6A17"/>
    <w:rsid w:val="008F3B08"/>
    <w:rsid w:val="008F4363"/>
    <w:rsid w:val="008F6903"/>
    <w:rsid w:val="00902E9C"/>
    <w:rsid w:val="00903083"/>
    <w:rsid w:val="00903FDD"/>
    <w:rsid w:val="00911699"/>
    <w:rsid w:val="00916723"/>
    <w:rsid w:val="009348FC"/>
    <w:rsid w:val="00935362"/>
    <w:rsid w:val="009830BC"/>
    <w:rsid w:val="00990169"/>
    <w:rsid w:val="009946B2"/>
    <w:rsid w:val="009A3E80"/>
    <w:rsid w:val="009C0ABE"/>
    <w:rsid w:val="00A01C6F"/>
    <w:rsid w:val="00A176B0"/>
    <w:rsid w:val="00A23C62"/>
    <w:rsid w:val="00A31C61"/>
    <w:rsid w:val="00A73989"/>
    <w:rsid w:val="00A920FB"/>
    <w:rsid w:val="00A97CAC"/>
    <w:rsid w:val="00AB1895"/>
    <w:rsid w:val="00AB1A01"/>
    <w:rsid w:val="00AE09F7"/>
    <w:rsid w:val="00AF4CA8"/>
    <w:rsid w:val="00B1174A"/>
    <w:rsid w:val="00B24128"/>
    <w:rsid w:val="00B36BC4"/>
    <w:rsid w:val="00B47DFD"/>
    <w:rsid w:val="00B90432"/>
    <w:rsid w:val="00B91770"/>
    <w:rsid w:val="00B93CF6"/>
    <w:rsid w:val="00B96B98"/>
    <w:rsid w:val="00BA5439"/>
    <w:rsid w:val="00BB2B96"/>
    <w:rsid w:val="00BC6D6F"/>
    <w:rsid w:val="00BD3B61"/>
    <w:rsid w:val="00C03473"/>
    <w:rsid w:val="00C127F3"/>
    <w:rsid w:val="00C163E6"/>
    <w:rsid w:val="00C7207E"/>
    <w:rsid w:val="00C94825"/>
    <w:rsid w:val="00CB03AE"/>
    <w:rsid w:val="00CB337A"/>
    <w:rsid w:val="00CE6FBE"/>
    <w:rsid w:val="00D05305"/>
    <w:rsid w:val="00D20761"/>
    <w:rsid w:val="00D3608F"/>
    <w:rsid w:val="00D567A6"/>
    <w:rsid w:val="00D743AF"/>
    <w:rsid w:val="00D917E9"/>
    <w:rsid w:val="00DA2A83"/>
    <w:rsid w:val="00DA4C4F"/>
    <w:rsid w:val="00DC42C1"/>
    <w:rsid w:val="00DC68FD"/>
    <w:rsid w:val="00DD5BB2"/>
    <w:rsid w:val="00DD7ECF"/>
    <w:rsid w:val="00E1583D"/>
    <w:rsid w:val="00E177FC"/>
    <w:rsid w:val="00E47BE1"/>
    <w:rsid w:val="00E9427F"/>
    <w:rsid w:val="00E9444D"/>
    <w:rsid w:val="00E94AFB"/>
    <w:rsid w:val="00EA4D75"/>
    <w:rsid w:val="00EC2637"/>
    <w:rsid w:val="00EC292B"/>
    <w:rsid w:val="00ED6C7C"/>
    <w:rsid w:val="00EF49BD"/>
    <w:rsid w:val="00F058E7"/>
    <w:rsid w:val="00F14C2E"/>
    <w:rsid w:val="00F434F3"/>
    <w:rsid w:val="00F47B59"/>
    <w:rsid w:val="00F56923"/>
    <w:rsid w:val="00F603CF"/>
    <w:rsid w:val="00F91BD7"/>
    <w:rsid w:val="00FA3CEC"/>
    <w:rsid w:val="00FA4F28"/>
    <w:rsid w:val="00FB33EA"/>
    <w:rsid w:val="00F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08B5"/>
  <w15:docId w15:val="{51D49648-DB71-4740-B3D4-FB988C2A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2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7F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127F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31E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0169"/>
    <w:pPr>
      <w:ind w:left="720"/>
      <w:contextualSpacing/>
    </w:pPr>
  </w:style>
  <w:style w:type="paragraph" w:customStyle="1" w:styleId="Default">
    <w:name w:val="Default"/>
    <w:rsid w:val="00990169"/>
    <w:pPr>
      <w:autoSpaceDE w:val="0"/>
      <w:autoSpaceDN w:val="0"/>
      <w:adjustRightInd w:val="0"/>
      <w:spacing w:after="0" w:line="36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3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9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7F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rsid w:val="00C127F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127F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127F3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C127F3"/>
  </w:style>
  <w:style w:type="paragraph" w:styleId="Nagwek">
    <w:name w:val="header"/>
    <w:basedOn w:val="Normalny"/>
    <w:link w:val="NagwekZnak"/>
    <w:rsid w:val="00C127F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rsid w:val="00C127F3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omylnaczcionkaakapitu"/>
    <w:rsid w:val="00C127F3"/>
  </w:style>
  <w:style w:type="table" w:styleId="Tabela-Siatka">
    <w:name w:val="Table Grid"/>
    <w:basedOn w:val="Standardowy"/>
    <w:rsid w:val="00C127F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127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127F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C127F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27F3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127F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127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127F3"/>
    <w:rPr>
      <w:rFonts w:ascii="Calibri" w:eastAsia="Times New Roman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C127F3"/>
    <w:rPr>
      <w:b/>
      <w:bCs/>
    </w:rPr>
  </w:style>
  <w:style w:type="character" w:styleId="UyteHipercze">
    <w:name w:val="FollowedHyperlink"/>
    <w:uiPriority w:val="99"/>
    <w:semiHidden/>
    <w:unhideWhenUsed/>
    <w:rsid w:val="00C127F3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1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jmanka</dc:creator>
  <cp:lastModifiedBy>Chodorowska Anna</cp:lastModifiedBy>
  <cp:revision>70</cp:revision>
  <cp:lastPrinted>2019-08-22T10:40:00Z</cp:lastPrinted>
  <dcterms:created xsi:type="dcterms:W3CDTF">2019-08-22T10:16:00Z</dcterms:created>
  <dcterms:modified xsi:type="dcterms:W3CDTF">2019-10-01T10:58:00Z</dcterms:modified>
</cp:coreProperties>
</file>