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DC9F0C" w14:textId="07796EE4" w:rsidR="00A71599" w:rsidRPr="00655C17" w:rsidRDefault="00A71599" w:rsidP="00A71599">
      <w:pPr>
        <w:jc w:val="right"/>
        <w:rPr>
          <w:rFonts w:ascii="Times New Roman" w:hAnsi="Times New Roman" w:cs="Times New Roman"/>
          <w:sz w:val="24"/>
          <w:szCs w:val="24"/>
        </w:rPr>
      </w:pPr>
      <w:r w:rsidRPr="00655C17">
        <w:rPr>
          <w:rFonts w:ascii="Times New Roman" w:hAnsi="Times New Roman" w:cs="Times New Roman"/>
          <w:sz w:val="24"/>
          <w:szCs w:val="24"/>
        </w:rPr>
        <w:t xml:space="preserve">załącznik do Zarządzenia Prezydenta Miasta Nr </w:t>
      </w:r>
      <w:r w:rsidR="00DB7805">
        <w:rPr>
          <w:rFonts w:ascii="Times New Roman" w:hAnsi="Times New Roman" w:cs="Times New Roman"/>
          <w:sz w:val="24"/>
          <w:szCs w:val="24"/>
        </w:rPr>
        <w:t>1865/2017</w:t>
      </w:r>
    </w:p>
    <w:p w14:paraId="35CE349A" w14:textId="067567F4" w:rsidR="00AB1E2A" w:rsidRPr="00655C17" w:rsidRDefault="00A71599" w:rsidP="00A71599">
      <w:pPr>
        <w:jc w:val="right"/>
        <w:rPr>
          <w:rFonts w:ascii="Times New Roman" w:hAnsi="Times New Roman" w:cs="Times New Roman"/>
          <w:sz w:val="24"/>
          <w:szCs w:val="24"/>
        </w:rPr>
      </w:pPr>
      <w:r w:rsidRPr="00655C17">
        <w:rPr>
          <w:rFonts w:ascii="Times New Roman" w:hAnsi="Times New Roman" w:cs="Times New Roman"/>
          <w:sz w:val="24"/>
          <w:szCs w:val="24"/>
        </w:rPr>
        <w:t>z dnia</w:t>
      </w:r>
      <w:r w:rsidR="00DB7805">
        <w:rPr>
          <w:rFonts w:ascii="Times New Roman" w:hAnsi="Times New Roman" w:cs="Times New Roman"/>
          <w:sz w:val="24"/>
          <w:szCs w:val="24"/>
        </w:rPr>
        <w:t xml:space="preserve"> 24.07.2017 r.</w:t>
      </w:r>
      <w:bookmarkStart w:id="0" w:name="_GoBack"/>
      <w:bookmarkEnd w:id="0"/>
    </w:p>
    <w:p w14:paraId="42C4B5FC" w14:textId="77777777" w:rsidR="00A71599" w:rsidRPr="00655C17" w:rsidRDefault="00A71599" w:rsidP="00AB1E2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F866DAD" w14:textId="77777777" w:rsidR="00AB1E2A" w:rsidRPr="00655C17" w:rsidRDefault="00AB1E2A" w:rsidP="00AB1E2A">
      <w:pPr>
        <w:jc w:val="center"/>
        <w:rPr>
          <w:rFonts w:ascii="Times New Roman" w:hAnsi="Times New Roman" w:cs="Times New Roman"/>
          <w:sz w:val="24"/>
          <w:szCs w:val="24"/>
        </w:rPr>
      </w:pPr>
      <w:r w:rsidRPr="00655C17">
        <w:rPr>
          <w:rFonts w:ascii="Times New Roman" w:hAnsi="Times New Roman" w:cs="Times New Roman"/>
          <w:b/>
          <w:bCs/>
          <w:sz w:val="24"/>
          <w:szCs w:val="24"/>
        </w:rPr>
        <w:t>REGULAMIN KONKURSU</w:t>
      </w:r>
    </w:p>
    <w:p w14:paraId="332A3341" w14:textId="77777777" w:rsidR="00AB1E2A" w:rsidRPr="00655C17" w:rsidRDefault="00AB1E2A" w:rsidP="00AB1E2A">
      <w:pPr>
        <w:jc w:val="center"/>
        <w:rPr>
          <w:rFonts w:ascii="Times New Roman" w:hAnsi="Times New Roman" w:cs="Times New Roman"/>
          <w:sz w:val="24"/>
          <w:szCs w:val="24"/>
        </w:rPr>
      </w:pPr>
      <w:r w:rsidRPr="00655C17">
        <w:rPr>
          <w:rFonts w:ascii="Times New Roman" w:hAnsi="Times New Roman" w:cs="Times New Roman"/>
          <w:b/>
          <w:bCs/>
          <w:sz w:val="24"/>
          <w:szCs w:val="24"/>
        </w:rPr>
        <w:t>„MÓJ PIERWSZY BIZNES”</w:t>
      </w:r>
    </w:p>
    <w:p w14:paraId="74FD214C" w14:textId="77777777" w:rsidR="00AB1E2A" w:rsidRPr="00655C17" w:rsidRDefault="00AB1E2A" w:rsidP="00AB1E2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F354E6" w14:textId="77777777" w:rsidR="00AB1E2A" w:rsidRPr="00655C17" w:rsidRDefault="00AB1E2A" w:rsidP="00F060F0">
      <w:pPr>
        <w:jc w:val="center"/>
        <w:rPr>
          <w:rFonts w:ascii="Times New Roman" w:hAnsi="Times New Roman" w:cs="Times New Roman"/>
          <w:sz w:val="24"/>
          <w:szCs w:val="24"/>
        </w:rPr>
      </w:pPr>
      <w:r w:rsidRPr="00655C17">
        <w:rPr>
          <w:rFonts w:ascii="Times New Roman" w:hAnsi="Times New Roman" w:cs="Times New Roman"/>
          <w:b/>
          <w:bCs/>
          <w:sz w:val="24"/>
          <w:szCs w:val="24"/>
        </w:rPr>
        <w:t>§1. POSTANOWIENIA OGÓLNE</w:t>
      </w:r>
    </w:p>
    <w:p w14:paraId="6B0CD1CB" w14:textId="77777777" w:rsidR="00655C17" w:rsidRPr="00655C17" w:rsidRDefault="00AB1E2A" w:rsidP="00655C17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5C17">
        <w:rPr>
          <w:rFonts w:ascii="Times New Roman" w:hAnsi="Times New Roman" w:cs="Times New Roman"/>
          <w:sz w:val="24"/>
          <w:szCs w:val="24"/>
        </w:rPr>
        <w:t>Niniejszy Regulamin określa warunki uczestnictwa w konkursie „Mój pierwszy biznes”</w:t>
      </w:r>
      <w:r w:rsidR="00655C17" w:rsidRPr="00655C17">
        <w:rPr>
          <w:rFonts w:ascii="Times New Roman" w:hAnsi="Times New Roman" w:cs="Times New Roman"/>
          <w:sz w:val="24"/>
          <w:szCs w:val="24"/>
        </w:rPr>
        <w:t xml:space="preserve"> (zwanym dalej „Konkursem”)</w:t>
      </w:r>
      <w:r w:rsidRPr="00655C17">
        <w:rPr>
          <w:rFonts w:ascii="Times New Roman" w:hAnsi="Times New Roman" w:cs="Times New Roman"/>
          <w:sz w:val="24"/>
          <w:szCs w:val="24"/>
        </w:rPr>
        <w:t>.</w:t>
      </w:r>
    </w:p>
    <w:p w14:paraId="65D95B92" w14:textId="6B100120" w:rsidR="00655C17" w:rsidRPr="00655C17" w:rsidRDefault="00AB1E2A" w:rsidP="00A71599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5C17">
        <w:rPr>
          <w:rFonts w:ascii="Times New Roman" w:hAnsi="Times New Roman" w:cs="Times New Roman"/>
          <w:sz w:val="24"/>
          <w:szCs w:val="24"/>
        </w:rPr>
        <w:t xml:space="preserve">Organizatorem Konkursu jest </w:t>
      </w:r>
      <w:r w:rsidR="004B1A43">
        <w:rPr>
          <w:rFonts w:ascii="Times New Roman" w:hAnsi="Times New Roman" w:cs="Times New Roman"/>
          <w:sz w:val="24"/>
          <w:szCs w:val="24"/>
        </w:rPr>
        <w:t>Gmina Miejska Kraków</w:t>
      </w:r>
      <w:r w:rsidRPr="00655C17">
        <w:rPr>
          <w:rFonts w:ascii="Times New Roman" w:hAnsi="Times New Roman" w:cs="Times New Roman"/>
          <w:sz w:val="24"/>
          <w:szCs w:val="24"/>
        </w:rPr>
        <w:t xml:space="preserve"> (</w:t>
      </w:r>
      <w:r w:rsidR="004B1A43" w:rsidRPr="00655C17">
        <w:rPr>
          <w:rFonts w:ascii="Times New Roman" w:hAnsi="Times New Roman" w:cs="Times New Roman"/>
          <w:sz w:val="24"/>
          <w:szCs w:val="24"/>
        </w:rPr>
        <w:t>zwan</w:t>
      </w:r>
      <w:r w:rsidR="004B1A43">
        <w:rPr>
          <w:rFonts w:ascii="Times New Roman" w:hAnsi="Times New Roman" w:cs="Times New Roman"/>
          <w:sz w:val="24"/>
          <w:szCs w:val="24"/>
        </w:rPr>
        <w:t>a</w:t>
      </w:r>
      <w:r w:rsidR="004B1A43" w:rsidRPr="00655C17">
        <w:rPr>
          <w:rFonts w:ascii="Times New Roman" w:hAnsi="Times New Roman" w:cs="Times New Roman"/>
          <w:sz w:val="24"/>
          <w:szCs w:val="24"/>
        </w:rPr>
        <w:t xml:space="preserve"> </w:t>
      </w:r>
      <w:r w:rsidRPr="00655C17">
        <w:rPr>
          <w:rFonts w:ascii="Times New Roman" w:hAnsi="Times New Roman" w:cs="Times New Roman"/>
          <w:sz w:val="24"/>
          <w:szCs w:val="24"/>
        </w:rPr>
        <w:t>dalej „Organizatorem”).</w:t>
      </w:r>
    </w:p>
    <w:p w14:paraId="5E9ACF92" w14:textId="77777777" w:rsidR="00655C17" w:rsidRPr="00655C17" w:rsidRDefault="00655C17" w:rsidP="00A71599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5C17">
        <w:rPr>
          <w:rFonts w:ascii="Times New Roman" w:hAnsi="Times New Roman" w:cs="Times New Roman"/>
          <w:sz w:val="24"/>
          <w:szCs w:val="24"/>
        </w:rPr>
        <w:t>Realizatorem K</w:t>
      </w:r>
      <w:r w:rsidR="00AB1E2A" w:rsidRPr="00655C17">
        <w:rPr>
          <w:rFonts w:ascii="Times New Roman" w:hAnsi="Times New Roman" w:cs="Times New Roman"/>
          <w:sz w:val="24"/>
          <w:szCs w:val="24"/>
        </w:rPr>
        <w:t>onkursu jest Zespół Szkół Ekonomicznych Nr 1 w Krakowie ul. Kapucyńska 2 (zwany dalej „Koordynatorem”).</w:t>
      </w:r>
    </w:p>
    <w:p w14:paraId="741A0494" w14:textId="77777777" w:rsidR="00655C17" w:rsidRPr="00655C17" w:rsidRDefault="00AB1E2A" w:rsidP="00A71599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5C17">
        <w:rPr>
          <w:rFonts w:ascii="Times New Roman" w:hAnsi="Times New Roman" w:cs="Times New Roman"/>
          <w:sz w:val="24"/>
          <w:szCs w:val="24"/>
        </w:rPr>
        <w:t>Konkurs jest objęty P</w:t>
      </w:r>
      <w:r w:rsidR="009C7C9C">
        <w:rPr>
          <w:rFonts w:ascii="Times New Roman" w:hAnsi="Times New Roman" w:cs="Times New Roman"/>
          <w:sz w:val="24"/>
          <w:szCs w:val="24"/>
        </w:rPr>
        <w:t>atronatem Honorowym</w:t>
      </w:r>
      <w:r w:rsidRPr="00655C17">
        <w:rPr>
          <w:rFonts w:ascii="Times New Roman" w:hAnsi="Times New Roman" w:cs="Times New Roman"/>
          <w:sz w:val="24"/>
          <w:szCs w:val="24"/>
        </w:rPr>
        <w:t xml:space="preserve"> Prezydenta Miasta Krakowa.</w:t>
      </w:r>
    </w:p>
    <w:p w14:paraId="252E9B3A" w14:textId="77777777" w:rsidR="00655C17" w:rsidRPr="00655C17" w:rsidRDefault="00655C17" w:rsidP="00A71599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5C17">
        <w:rPr>
          <w:rFonts w:ascii="Times New Roman" w:hAnsi="Times New Roman" w:cs="Times New Roman"/>
          <w:sz w:val="24"/>
          <w:szCs w:val="24"/>
        </w:rPr>
        <w:t>Przedmiotem K</w:t>
      </w:r>
      <w:r w:rsidR="00AB1E2A" w:rsidRPr="00655C17">
        <w:rPr>
          <w:rFonts w:ascii="Times New Roman" w:hAnsi="Times New Roman" w:cs="Times New Roman"/>
          <w:sz w:val="24"/>
          <w:szCs w:val="24"/>
        </w:rPr>
        <w:t xml:space="preserve">onkursu jest </w:t>
      </w:r>
      <w:r w:rsidRPr="00655C17">
        <w:rPr>
          <w:rFonts w:ascii="Times New Roman" w:hAnsi="Times New Roman" w:cs="Times New Roman"/>
          <w:sz w:val="24"/>
          <w:szCs w:val="24"/>
        </w:rPr>
        <w:t>przygotowany przez uczestników K</w:t>
      </w:r>
      <w:r w:rsidR="00AB1E2A" w:rsidRPr="00655C17">
        <w:rPr>
          <w:rFonts w:ascii="Times New Roman" w:hAnsi="Times New Roman" w:cs="Times New Roman"/>
          <w:sz w:val="24"/>
          <w:szCs w:val="24"/>
        </w:rPr>
        <w:t>onkursu biznes plan prezentujący planowane przez uczestnika przedsięwzięcie gospodarcze.</w:t>
      </w:r>
    </w:p>
    <w:p w14:paraId="0805C47C" w14:textId="77777777" w:rsidR="002260C2" w:rsidRPr="00655C17" w:rsidRDefault="00AB1E2A" w:rsidP="005900A4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5C17">
        <w:rPr>
          <w:rFonts w:ascii="Times New Roman" w:hAnsi="Times New Roman" w:cs="Times New Roman"/>
          <w:sz w:val="24"/>
          <w:szCs w:val="24"/>
        </w:rPr>
        <w:t xml:space="preserve">Konkurs </w:t>
      </w:r>
      <w:r w:rsidR="00C040E9" w:rsidRPr="00655C17">
        <w:rPr>
          <w:rFonts w:ascii="Times New Roman" w:hAnsi="Times New Roman" w:cs="Times New Roman"/>
          <w:sz w:val="24"/>
          <w:szCs w:val="24"/>
        </w:rPr>
        <w:t>w roku szkolnym 2017/18</w:t>
      </w:r>
      <w:r w:rsidR="008C069A" w:rsidRPr="00655C17">
        <w:rPr>
          <w:rFonts w:ascii="Times New Roman" w:hAnsi="Times New Roman" w:cs="Times New Roman"/>
          <w:sz w:val="24"/>
          <w:szCs w:val="24"/>
        </w:rPr>
        <w:t xml:space="preserve"> </w:t>
      </w:r>
      <w:r w:rsidRPr="00655C17">
        <w:rPr>
          <w:rFonts w:ascii="Times New Roman" w:hAnsi="Times New Roman" w:cs="Times New Roman"/>
          <w:sz w:val="24"/>
          <w:szCs w:val="24"/>
        </w:rPr>
        <w:t xml:space="preserve">rozpoczyna się </w:t>
      </w:r>
      <w:r w:rsidR="00252474" w:rsidRPr="00655C1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8C069A" w:rsidRPr="00655C17">
        <w:rPr>
          <w:rFonts w:ascii="Times New Roman" w:hAnsi="Times New Roman" w:cs="Times New Roman"/>
          <w:b/>
          <w:bCs/>
          <w:sz w:val="24"/>
          <w:szCs w:val="24"/>
        </w:rPr>
        <w:t xml:space="preserve"> września </w:t>
      </w:r>
      <w:r w:rsidR="00252474" w:rsidRPr="00655C17">
        <w:rPr>
          <w:rFonts w:ascii="Times New Roman" w:hAnsi="Times New Roman" w:cs="Times New Roman"/>
          <w:sz w:val="24"/>
          <w:szCs w:val="24"/>
        </w:rPr>
        <w:t>(ogłoszeniem Konkursu), w kolejnych latach</w:t>
      </w:r>
      <w:r w:rsidR="005900A4" w:rsidRPr="00655C17">
        <w:rPr>
          <w:rFonts w:ascii="Times New Roman" w:hAnsi="Times New Roman" w:cs="Times New Roman"/>
          <w:sz w:val="24"/>
          <w:szCs w:val="24"/>
        </w:rPr>
        <w:t xml:space="preserve"> </w:t>
      </w:r>
      <w:r w:rsidR="00DD21F4" w:rsidRPr="00655C17">
        <w:rPr>
          <w:rFonts w:ascii="Times New Roman" w:hAnsi="Times New Roman" w:cs="Times New Roman"/>
          <w:sz w:val="24"/>
          <w:szCs w:val="24"/>
        </w:rPr>
        <w:t xml:space="preserve">w </w:t>
      </w:r>
      <w:r w:rsidR="005900A4" w:rsidRPr="00655C17">
        <w:rPr>
          <w:rFonts w:ascii="Times New Roman" w:hAnsi="Times New Roman" w:cs="Times New Roman"/>
          <w:sz w:val="24"/>
          <w:szCs w:val="24"/>
        </w:rPr>
        <w:t xml:space="preserve">następny dzień roboczy przypadający po tej dacie, jeżeli wypada </w:t>
      </w:r>
      <w:r w:rsidR="00C7298A" w:rsidRPr="00655C17">
        <w:rPr>
          <w:rFonts w:ascii="Times New Roman" w:hAnsi="Times New Roman" w:cs="Times New Roman"/>
          <w:sz w:val="24"/>
          <w:szCs w:val="24"/>
        </w:rPr>
        <w:t>ona w dzień wolny od pracy i</w:t>
      </w:r>
      <w:r w:rsidR="00252474" w:rsidRPr="00655C17">
        <w:rPr>
          <w:rFonts w:ascii="Times New Roman" w:hAnsi="Times New Roman" w:cs="Times New Roman"/>
          <w:sz w:val="24"/>
          <w:szCs w:val="24"/>
        </w:rPr>
        <w:t xml:space="preserve"> </w:t>
      </w:r>
      <w:r w:rsidR="00C7298A" w:rsidRPr="00655C17">
        <w:rPr>
          <w:rFonts w:ascii="Times New Roman" w:hAnsi="Times New Roman" w:cs="Times New Roman"/>
          <w:sz w:val="24"/>
          <w:szCs w:val="24"/>
        </w:rPr>
        <w:t>z</w:t>
      </w:r>
      <w:r w:rsidR="009B76CD" w:rsidRPr="00655C17">
        <w:rPr>
          <w:rFonts w:ascii="Times New Roman" w:hAnsi="Times New Roman" w:cs="Times New Roman"/>
          <w:sz w:val="24"/>
          <w:szCs w:val="24"/>
        </w:rPr>
        <w:t xml:space="preserve">akończy się finałem </w:t>
      </w:r>
      <w:r w:rsidR="002260C2" w:rsidRPr="00655C17">
        <w:rPr>
          <w:rFonts w:ascii="Times New Roman" w:hAnsi="Times New Roman" w:cs="Times New Roman"/>
          <w:sz w:val="24"/>
          <w:szCs w:val="24"/>
        </w:rPr>
        <w:t xml:space="preserve">w trakcie trwania Tygodnia </w:t>
      </w:r>
      <w:proofErr w:type="spellStart"/>
      <w:r w:rsidR="002260C2" w:rsidRPr="00655C17">
        <w:rPr>
          <w:rFonts w:ascii="Times New Roman" w:hAnsi="Times New Roman" w:cs="Times New Roman"/>
          <w:sz w:val="24"/>
          <w:szCs w:val="24"/>
        </w:rPr>
        <w:t>Startupów</w:t>
      </w:r>
      <w:proofErr w:type="spellEnd"/>
      <w:r w:rsidR="002260C2" w:rsidRPr="00655C17">
        <w:rPr>
          <w:rFonts w:ascii="Times New Roman" w:hAnsi="Times New Roman" w:cs="Times New Roman"/>
          <w:sz w:val="24"/>
          <w:szCs w:val="24"/>
        </w:rPr>
        <w:t xml:space="preserve"> w Krakowie w roku szkolnym 2017/18 </w:t>
      </w:r>
      <w:r w:rsidR="00655C17">
        <w:rPr>
          <w:rFonts w:ascii="Times New Roman" w:hAnsi="Times New Roman" w:cs="Times New Roman"/>
          <w:sz w:val="24"/>
          <w:szCs w:val="24"/>
        </w:rPr>
        <w:t xml:space="preserve">między 23 </w:t>
      </w:r>
      <w:r w:rsidR="00A371D1" w:rsidRPr="00655C17">
        <w:rPr>
          <w:rFonts w:ascii="Times New Roman" w:hAnsi="Times New Roman" w:cs="Times New Roman"/>
          <w:sz w:val="24"/>
          <w:szCs w:val="24"/>
        </w:rPr>
        <w:t xml:space="preserve">a </w:t>
      </w:r>
      <w:r w:rsidR="002260C2" w:rsidRPr="00655C17">
        <w:rPr>
          <w:rFonts w:ascii="Times New Roman" w:hAnsi="Times New Roman" w:cs="Times New Roman"/>
          <w:sz w:val="24"/>
          <w:szCs w:val="24"/>
        </w:rPr>
        <w:t>29 października 2017 r.</w:t>
      </w:r>
    </w:p>
    <w:p w14:paraId="604F764D" w14:textId="77777777" w:rsidR="00AB1E2A" w:rsidRPr="00655C17" w:rsidRDefault="00AB1E2A" w:rsidP="00AB1E2A">
      <w:pPr>
        <w:rPr>
          <w:rFonts w:ascii="Times New Roman" w:hAnsi="Times New Roman" w:cs="Times New Roman"/>
          <w:sz w:val="24"/>
          <w:szCs w:val="24"/>
        </w:rPr>
      </w:pPr>
    </w:p>
    <w:p w14:paraId="637A5D15" w14:textId="77777777" w:rsidR="00AB1E2A" w:rsidRPr="00655C17" w:rsidRDefault="00AB1E2A" w:rsidP="00AB1E2A">
      <w:pPr>
        <w:jc w:val="center"/>
        <w:rPr>
          <w:rFonts w:ascii="Times New Roman" w:hAnsi="Times New Roman" w:cs="Times New Roman"/>
          <w:sz w:val="24"/>
          <w:szCs w:val="24"/>
        </w:rPr>
      </w:pPr>
      <w:r w:rsidRPr="00655C17">
        <w:rPr>
          <w:rFonts w:ascii="Times New Roman" w:hAnsi="Times New Roman" w:cs="Times New Roman"/>
          <w:b/>
          <w:bCs/>
          <w:sz w:val="24"/>
          <w:szCs w:val="24"/>
        </w:rPr>
        <w:t>§2. CELE KONKURSU</w:t>
      </w:r>
    </w:p>
    <w:p w14:paraId="6851EB28" w14:textId="77777777" w:rsidR="00AB1E2A" w:rsidRPr="00655C17" w:rsidRDefault="00AB1E2A" w:rsidP="00AB1E2A">
      <w:pPr>
        <w:rPr>
          <w:rFonts w:ascii="Times New Roman" w:hAnsi="Times New Roman" w:cs="Times New Roman"/>
          <w:sz w:val="24"/>
          <w:szCs w:val="24"/>
        </w:rPr>
      </w:pPr>
      <w:r w:rsidRPr="00655C17">
        <w:rPr>
          <w:rFonts w:ascii="Times New Roman" w:hAnsi="Times New Roman" w:cs="Times New Roman"/>
          <w:sz w:val="24"/>
          <w:szCs w:val="24"/>
        </w:rPr>
        <w:t xml:space="preserve">Celem Konkursu jest: </w:t>
      </w:r>
    </w:p>
    <w:p w14:paraId="29B75964" w14:textId="77777777" w:rsidR="00AB1E2A" w:rsidRPr="00655C17" w:rsidRDefault="00AB1E2A" w:rsidP="00655C1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5C17">
        <w:rPr>
          <w:rFonts w:ascii="Times New Roman" w:hAnsi="Times New Roman" w:cs="Times New Roman"/>
          <w:sz w:val="24"/>
          <w:szCs w:val="24"/>
        </w:rPr>
        <w:t xml:space="preserve">popularyzacja wiedzy na temat przedsiębiorczości oraz promowanie przedsiębiorczości wśród uczniów szkół ponadgimnazjalnych miasta Krakowa, </w:t>
      </w:r>
    </w:p>
    <w:p w14:paraId="79ED0E77" w14:textId="77777777" w:rsidR="00AB1E2A" w:rsidRPr="00655C17" w:rsidRDefault="00AB1E2A" w:rsidP="00655C1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5C17">
        <w:rPr>
          <w:rFonts w:ascii="Times New Roman" w:hAnsi="Times New Roman" w:cs="Times New Roman"/>
          <w:sz w:val="24"/>
          <w:szCs w:val="24"/>
        </w:rPr>
        <w:t xml:space="preserve">pobudzenie aktywności w kierunku zakładania i prowadzenia działalności gospodarczej, </w:t>
      </w:r>
    </w:p>
    <w:p w14:paraId="1650F3D4" w14:textId="77777777" w:rsidR="00AB1E2A" w:rsidRPr="00655C17" w:rsidRDefault="00AB1E2A" w:rsidP="00655C1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5C17">
        <w:rPr>
          <w:rFonts w:ascii="Times New Roman" w:hAnsi="Times New Roman" w:cs="Times New Roman"/>
          <w:sz w:val="24"/>
          <w:szCs w:val="24"/>
        </w:rPr>
        <w:t xml:space="preserve">kształtowanie postaw biznesowych wśród uczniów szkół ponadgimnazjalnych, </w:t>
      </w:r>
    </w:p>
    <w:p w14:paraId="3AA6C496" w14:textId="77777777" w:rsidR="00AB1E2A" w:rsidRPr="00655C17" w:rsidRDefault="00AB1E2A" w:rsidP="00655C1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5C17">
        <w:rPr>
          <w:rFonts w:ascii="Times New Roman" w:hAnsi="Times New Roman" w:cs="Times New Roman"/>
          <w:sz w:val="24"/>
          <w:szCs w:val="24"/>
        </w:rPr>
        <w:t xml:space="preserve">przedstawienie zalet prowadzenia własnego biznesu jako sposobu osiągnięcia sukcesu zawodowego, </w:t>
      </w:r>
    </w:p>
    <w:p w14:paraId="2AD08DA7" w14:textId="77777777" w:rsidR="00AB1E2A" w:rsidRPr="00655C17" w:rsidRDefault="00AB1E2A" w:rsidP="00655C1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5C17">
        <w:rPr>
          <w:rFonts w:ascii="Times New Roman" w:hAnsi="Times New Roman" w:cs="Times New Roman"/>
          <w:sz w:val="24"/>
          <w:szCs w:val="24"/>
        </w:rPr>
        <w:t xml:space="preserve">ukazanie korzyści płynących z wprowadzenia innowacji do planowanych własnych przedsięwzięć, </w:t>
      </w:r>
    </w:p>
    <w:p w14:paraId="1DD70D5F" w14:textId="77777777" w:rsidR="00AB1E2A" w:rsidRPr="00655C17" w:rsidRDefault="00AB1E2A" w:rsidP="00655C1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5C17">
        <w:rPr>
          <w:rFonts w:ascii="Times New Roman" w:hAnsi="Times New Roman" w:cs="Times New Roman"/>
          <w:sz w:val="24"/>
          <w:szCs w:val="24"/>
        </w:rPr>
        <w:t xml:space="preserve">oddziaływanie na kreatywne myślenie, </w:t>
      </w:r>
    </w:p>
    <w:p w14:paraId="5E28B6D9" w14:textId="77777777" w:rsidR="00AB1E2A" w:rsidRPr="00655C17" w:rsidRDefault="00AB1E2A" w:rsidP="00655C1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5C17">
        <w:rPr>
          <w:rFonts w:ascii="Times New Roman" w:hAnsi="Times New Roman" w:cs="Times New Roman"/>
          <w:sz w:val="24"/>
          <w:szCs w:val="24"/>
        </w:rPr>
        <w:t xml:space="preserve">promowanie przedsiębiorczości w środowisku lokalnym za pośrednictwem mediów. </w:t>
      </w:r>
    </w:p>
    <w:p w14:paraId="5AFB8BA8" w14:textId="77777777" w:rsidR="00AB1E2A" w:rsidRPr="00655C17" w:rsidRDefault="00AB1E2A" w:rsidP="00AB1E2A">
      <w:pPr>
        <w:rPr>
          <w:rFonts w:ascii="Times New Roman" w:hAnsi="Times New Roman" w:cs="Times New Roman"/>
          <w:sz w:val="24"/>
          <w:szCs w:val="24"/>
        </w:rPr>
      </w:pPr>
    </w:p>
    <w:p w14:paraId="7F298A4A" w14:textId="77777777" w:rsidR="00AB1E2A" w:rsidRPr="00655C17" w:rsidRDefault="00AB1E2A" w:rsidP="00AB1E2A">
      <w:pPr>
        <w:jc w:val="center"/>
        <w:rPr>
          <w:rFonts w:ascii="Times New Roman" w:hAnsi="Times New Roman" w:cs="Times New Roman"/>
          <w:sz w:val="24"/>
          <w:szCs w:val="24"/>
        </w:rPr>
      </w:pPr>
      <w:r w:rsidRPr="00655C17">
        <w:rPr>
          <w:rFonts w:ascii="Times New Roman" w:hAnsi="Times New Roman" w:cs="Times New Roman"/>
          <w:b/>
          <w:bCs/>
          <w:sz w:val="24"/>
          <w:szCs w:val="24"/>
        </w:rPr>
        <w:t>§3. WARUNKI UCZESTNICTWA W KONKURSIE</w:t>
      </w:r>
    </w:p>
    <w:p w14:paraId="77AB260D" w14:textId="77777777" w:rsidR="00655C17" w:rsidRDefault="00AB1E2A" w:rsidP="00655C17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5C17">
        <w:rPr>
          <w:rFonts w:ascii="Times New Roman" w:hAnsi="Times New Roman" w:cs="Times New Roman"/>
          <w:sz w:val="24"/>
          <w:szCs w:val="24"/>
        </w:rPr>
        <w:lastRenderedPageBreak/>
        <w:t>Konkurs skierowany jest do uczniów szkół ponadgimnazjalnych miasta Krakowa.</w:t>
      </w:r>
    </w:p>
    <w:p w14:paraId="7BDFB396" w14:textId="600823CE" w:rsidR="00655C17" w:rsidRDefault="00AB1E2A" w:rsidP="00655C17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5C17">
        <w:rPr>
          <w:rFonts w:ascii="Times New Roman" w:hAnsi="Times New Roman" w:cs="Times New Roman"/>
          <w:sz w:val="24"/>
          <w:szCs w:val="24"/>
        </w:rPr>
        <w:t>W przypadku, gdy uczeń biorący udział w Konkursie jest niepełnoletni, niezbędne jest wyrażenie zgody na udział w Konkursie oraz akceptacja jego regulaminu przez rodziców bądź opiekunów prawnych (</w:t>
      </w:r>
      <w:r w:rsidRPr="00655C17">
        <w:rPr>
          <w:rFonts w:ascii="Times New Roman" w:hAnsi="Times New Roman" w:cs="Times New Roman"/>
          <w:i/>
          <w:iCs/>
          <w:sz w:val="24"/>
          <w:szCs w:val="24"/>
        </w:rPr>
        <w:t>Załącznik nr 2</w:t>
      </w:r>
      <w:r w:rsidRPr="00655C17">
        <w:rPr>
          <w:rFonts w:ascii="Times New Roman" w:hAnsi="Times New Roman" w:cs="Times New Roman"/>
          <w:sz w:val="24"/>
          <w:szCs w:val="24"/>
        </w:rPr>
        <w:t xml:space="preserve">). Praca konkursowa zgłoszona przez osobę niepełnoletnią nie będzie brała udziału w Konkursie jeżeli Koordynator nie otrzyma oryginału oświadczenia </w:t>
      </w:r>
      <w:r w:rsidR="00531267">
        <w:rPr>
          <w:rFonts w:ascii="Times New Roman" w:hAnsi="Times New Roman" w:cs="Times New Roman"/>
          <w:sz w:val="24"/>
          <w:szCs w:val="24"/>
        </w:rPr>
        <w:t>przedstawiciela ustawowego ucznia</w:t>
      </w:r>
      <w:r w:rsidRPr="00655C17">
        <w:rPr>
          <w:rFonts w:ascii="Times New Roman" w:hAnsi="Times New Roman" w:cs="Times New Roman"/>
          <w:sz w:val="24"/>
          <w:szCs w:val="24"/>
        </w:rPr>
        <w:t>.</w:t>
      </w:r>
    </w:p>
    <w:p w14:paraId="4FF96CDD" w14:textId="77777777" w:rsidR="00655C17" w:rsidRPr="00655C17" w:rsidRDefault="00AB1E2A" w:rsidP="00655C17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5C17">
        <w:rPr>
          <w:rFonts w:ascii="Times New Roman" w:hAnsi="Times New Roman" w:cs="Times New Roman"/>
          <w:sz w:val="24"/>
          <w:szCs w:val="24"/>
        </w:rPr>
        <w:t>Uczestnicy Konkursu mogą wskazać opiekuna merytorycznego projektu. Opiekun merytoryczny projektu wypełnia oświadczenie (</w:t>
      </w:r>
      <w:r w:rsidRPr="00655C17">
        <w:rPr>
          <w:rFonts w:ascii="Times New Roman" w:hAnsi="Times New Roman" w:cs="Times New Roman"/>
          <w:i/>
          <w:iCs/>
          <w:sz w:val="24"/>
          <w:szCs w:val="24"/>
        </w:rPr>
        <w:t>Załącznik nr 5).</w:t>
      </w:r>
    </w:p>
    <w:p w14:paraId="2ED23F5D" w14:textId="77777777" w:rsidR="00655C17" w:rsidRDefault="00AB1E2A" w:rsidP="00655C17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5C17">
        <w:rPr>
          <w:rFonts w:ascii="Times New Roman" w:hAnsi="Times New Roman" w:cs="Times New Roman"/>
          <w:sz w:val="24"/>
          <w:szCs w:val="24"/>
        </w:rPr>
        <w:t>Do zadań opiekuna merytorycznego należy czuwanie nad spełnieniem wymogów formalnych, wsp</w:t>
      </w:r>
      <w:r w:rsidR="00655C17">
        <w:rPr>
          <w:rFonts w:ascii="Times New Roman" w:hAnsi="Times New Roman" w:cs="Times New Roman"/>
          <w:sz w:val="24"/>
          <w:szCs w:val="24"/>
        </w:rPr>
        <w:t>arcie merytoryczne uczestników K</w:t>
      </w:r>
      <w:r w:rsidRPr="00655C17">
        <w:rPr>
          <w:rFonts w:ascii="Times New Roman" w:hAnsi="Times New Roman" w:cs="Times New Roman"/>
          <w:sz w:val="24"/>
          <w:szCs w:val="24"/>
        </w:rPr>
        <w:t xml:space="preserve">onkursu, opieka nad uczestnikami </w:t>
      </w:r>
      <w:r w:rsidR="00655C17">
        <w:rPr>
          <w:rFonts w:ascii="Times New Roman" w:hAnsi="Times New Roman" w:cs="Times New Roman"/>
          <w:sz w:val="24"/>
          <w:szCs w:val="24"/>
        </w:rPr>
        <w:br/>
      </w:r>
      <w:r w:rsidRPr="00655C17">
        <w:rPr>
          <w:rFonts w:ascii="Times New Roman" w:hAnsi="Times New Roman" w:cs="Times New Roman"/>
          <w:sz w:val="24"/>
          <w:szCs w:val="24"/>
        </w:rPr>
        <w:t>w przypadku ich udziału w Konkursie poza siedzibą szkoły.</w:t>
      </w:r>
    </w:p>
    <w:p w14:paraId="52D5ADE6" w14:textId="77777777" w:rsidR="00655C17" w:rsidRDefault="00AB1E2A" w:rsidP="00655C17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5C17">
        <w:rPr>
          <w:rFonts w:ascii="Times New Roman" w:hAnsi="Times New Roman" w:cs="Times New Roman"/>
          <w:sz w:val="24"/>
          <w:szCs w:val="24"/>
        </w:rPr>
        <w:t xml:space="preserve">W celu przystąpienia do Konkursu uczestnik zobowiązany jest przesłać lub dostarczyć </w:t>
      </w:r>
      <w:r w:rsidR="00655C17">
        <w:rPr>
          <w:rFonts w:ascii="Times New Roman" w:hAnsi="Times New Roman" w:cs="Times New Roman"/>
          <w:sz w:val="24"/>
          <w:szCs w:val="24"/>
        </w:rPr>
        <w:br/>
      </w:r>
      <w:r w:rsidRPr="00655C17">
        <w:rPr>
          <w:rFonts w:ascii="Times New Roman" w:hAnsi="Times New Roman" w:cs="Times New Roman"/>
          <w:sz w:val="24"/>
          <w:szCs w:val="24"/>
        </w:rPr>
        <w:t xml:space="preserve">w terminie </w:t>
      </w:r>
      <w:r w:rsidR="00C912BA" w:rsidRPr="00655C17">
        <w:rPr>
          <w:rFonts w:ascii="Times New Roman" w:hAnsi="Times New Roman" w:cs="Times New Roman"/>
          <w:b/>
          <w:bCs/>
          <w:sz w:val="24"/>
          <w:szCs w:val="24"/>
        </w:rPr>
        <w:t xml:space="preserve">do </w:t>
      </w:r>
      <w:r w:rsidR="002260C2" w:rsidRPr="00655C17"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="00DD21F4" w:rsidRPr="00655C1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A1854" w:rsidRPr="00655C17">
        <w:rPr>
          <w:rFonts w:ascii="Times New Roman" w:hAnsi="Times New Roman" w:cs="Times New Roman"/>
          <w:b/>
          <w:bCs/>
          <w:sz w:val="24"/>
          <w:szCs w:val="24"/>
        </w:rPr>
        <w:t>września</w:t>
      </w:r>
      <w:r w:rsidR="00C912BA" w:rsidRPr="00655C1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55C17">
        <w:rPr>
          <w:rFonts w:ascii="Times New Roman" w:hAnsi="Times New Roman" w:cs="Times New Roman"/>
          <w:sz w:val="24"/>
          <w:szCs w:val="24"/>
        </w:rPr>
        <w:t>wypełniony:</w:t>
      </w:r>
    </w:p>
    <w:p w14:paraId="6A7D2599" w14:textId="77777777" w:rsidR="00655C17" w:rsidRPr="00655C17" w:rsidRDefault="00655C17" w:rsidP="00655C17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5C17">
        <w:rPr>
          <w:rFonts w:ascii="Times New Roman" w:hAnsi="Times New Roman" w:cs="Times New Roman"/>
          <w:sz w:val="24"/>
          <w:szCs w:val="24"/>
        </w:rPr>
        <w:t>Formularz zgłoszeniowy (</w:t>
      </w:r>
      <w:r w:rsidRPr="00655C17">
        <w:rPr>
          <w:rFonts w:ascii="Times New Roman" w:hAnsi="Times New Roman" w:cs="Times New Roman"/>
          <w:i/>
          <w:iCs/>
          <w:sz w:val="24"/>
          <w:szCs w:val="24"/>
        </w:rPr>
        <w:t>Załącznik nr 1</w:t>
      </w:r>
      <w:r w:rsidRPr="00655C17">
        <w:rPr>
          <w:rFonts w:ascii="Times New Roman" w:hAnsi="Times New Roman" w:cs="Times New Roman"/>
          <w:sz w:val="24"/>
          <w:szCs w:val="24"/>
        </w:rPr>
        <w:t xml:space="preserve">), </w:t>
      </w:r>
    </w:p>
    <w:p w14:paraId="5E183EA3" w14:textId="77777777" w:rsidR="00655C17" w:rsidRPr="00655C17" w:rsidRDefault="00655C17" w:rsidP="00655C17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5C17">
        <w:rPr>
          <w:rFonts w:ascii="Times New Roman" w:hAnsi="Times New Roman" w:cs="Times New Roman"/>
          <w:sz w:val="24"/>
          <w:szCs w:val="24"/>
        </w:rPr>
        <w:t>Oświadczenie rodziców/prawnych opiekunów (</w:t>
      </w:r>
      <w:r w:rsidRPr="00655C17">
        <w:rPr>
          <w:rFonts w:ascii="Times New Roman" w:hAnsi="Times New Roman" w:cs="Times New Roman"/>
          <w:i/>
          <w:iCs/>
          <w:sz w:val="24"/>
          <w:szCs w:val="24"/>
        </w:rPr>
        <w:t>Załącznik nr 2</w:t>
      </w:r>
      <w:r w:rsidRPr="00655C17">
        <w:rPr>
          <w:rFonts w:ascii="Times New Roman" w:hAnsi="Times New Roman" w:cs="Times New Roman"/>
          <w:sz w:val="24"/>
          <w:szCs w:val="24"/>
        </w:rPr>
        <w:t xml:space="preserve">) – dotyczy uczniów niepełnoletnich </w:t>
      </w:r>
    </w:p>
    <w:p w14:paraId="6327EE2C" w14:textId="77777777" w:rsidR="00655C17" w:rsidRPr="00655C17" w:rsidRDefault="00655C17" w:rsidP="00655C17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5C17">
        <w:rPr>
          <w:rFonts w:ascii="Times New Roman" w:hAnsi="Times New Roman" w:cs="Times New Roman"/>
          <w:sz w:val="24"/>
          <w:szCs w:val="24"/>
        </w:rPr>
        <w:t>Oświadczenie opiekuna merytorycznego (</w:t>
      </w:r>
      <w:r w:rsidRPr="00655C17">
        <w:rPr>
          <w:rFonts w:ascii="Times New Roman" w:hAnsi="Times New Roman" w:cs="Times New Roman"/>
          <w:i/>
          <w:iCs/>
          <w:sz w:val="24"/>
          <w:szCs w:val="24"/>
        </w:rPr>
        <w:t xml:space="preserve">Załącznik nr 5) - </w:t>
      </w:r>
      <w:r w:rsidRPr="00655C17">
        <w:rPr>
          <w:rFonts w:ascii="Times New Roman" w:hAnsi="Times New Roman" w:cs="Times New Roman"/>
          <w:sz w:val="24"/>
          <w:szCs w:val="24"/>
        </w:rPr>
        <w:t xml:space="preserve">w przypadkach zgłoszenia opiekuna merytorycznego </w:t>
      </w:r>
    </w:p>
    <w:p w14:paraId="0DE8EA99" w14:textId="77777777" w:rsidR="00655C17" w:rsidRPr="00AF1897" w:rsidRDefault="00655C17" w:rsidP="00AF1897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5C17">
        <w:rPr>
          <w:rFonts w:ascii="Times New Roman" w:hAnsi="Times New Roman" w:cs="Times New Roman"/>
          <w:sz w:val="24"/>
          <w:szCs w:val="24"/>
        </w:rPr>
        <w:t>Biznes plan (</w:t>
      </w:r>
      <w:r w:rsidRPr="00655C17">
        <w:rPr>
          <w:rFonts w:ascii="Times New Roman" w:hAnsi="Times New Roman" w:cs="Times New Roman"/>
          <w:i/>
          <w:iCs/>
          <w:sz w:val="24"/>
          <w:szCs w:val="24"/>
        </w:rPr>
        <w:t>Załącznik nr 4</w:t>
      </w:r>
      <w:r w:rsidRPr="00655C17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3B7CB68A" w14:textId="77777777" w:rsidR="00AB1E2A" w:rsidRDefault="00AB1E2A" w:rsidP="00A71599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1897">
        <w:rPr>
          <w:rFonts w:ascii="Times New Roman" w:hAnsi="Times New Roman" w:cs="Times New Roman"/>
          <w:sz w:val="24"/>
          <w:szCs w:val="24"/>
        </w:rPr>
        <w:t xml:space="preserve">Komplet dokumentów określonych w </w:t>
      </w:r>
      <w:r w:rsidR="00A71599" w:rsidRPr="00AF1897">
        <w:rPr>
          <w:rFonts w:ascii="Times New Roman" w:hAnsi="Times New Roman" w:cs="Times New Roman"/>
          <w:sz w:val="24"/>
          <w:szCs w:val="24"/>
        </w:rPr>
        <w:t>§</w:t>
      </w:r>
      <w:r w:rsidRPr="00AF1897">
        <w:rPr>
          <w:rFonts w:ascii="Times New Roman" w:hAnsi="Times New Roman" w:cs="Times New Roman"/>
          <w:sz w:val="24"/>
          <w:szCs w:val="24"/>
        </w:rPr>
        <w:t xml:space="preserve">3 pkt 5 należy przesłać lub dostarczyć </w:t>
      </w:r>
      <w:r w:rsidR="00AF1897">
        <w:rPr>
          <w:rFonts w:ascii="Times New Roman" w:hAnsi="Times New Roman" w:cs="Times New Roman"/>
          <w:sz w:val="24"/>
          <w:szCs w:val="24"/>
        </w:rPr>
        <w:br/>
      </w:r>
      <w:r w:rsidRPr="00AF1897">
        <w:rPr>
          <w:rFonts w:ascii="Times New Roman" w:hAnsi="Times New Roman" w:cs="Times New Roman"/>
          <w:sz w:val="24"/>
          <w:szCs w:val="24"/>
        </w:rPr>
        <w:t xml:space="preserve">w zamkniętej kopercie z dopiskiem konkurs </w:t>
      </w:r>
      <w:r w:rsidRPr="00AF1897">
        <w:rPr>
          <w:rFonts w:ascii="Times New Roman" w:hAnsi="Times New Roman" w:cs="Times New Roman"/>
          <w:b/>
          <w:bCs/>
          <w:sz w:val="24"/>
          <w:szCs w:val="24"/>
        </w:rPr>
        <w:t xml:space="preserve">„Mój pierwszy biznes” </w:t>
      </w:r>
      <w:r w:rsidR="00AF1897">
        <w:rPr>
          <w:rFonts w:ascii="Times New Roman" w:hAnsi="Times New Roman" w:cs="Times New Roman"/>
          <w:sz w:val="24"/>
          <w:szCs w:val="24"/>
        </w:rPr>
        <w:t>na adres:</w:t>
      </w:r>
    </w:p>
    <w:p w14:paraId="3A73A67F" w14:textId="77777777" w:rsidR="00AF1897" w:rsidRPr="00655C17" w:rsidRDefault="00AF1897" w:rsidP="00AF1897">
      <w:pPr>
        <w:spacing w:after="12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55C17">
        <w:rPr>
          <w:rFonts w:ascii="Times New Roman" w:hAnsi="Times New Roman" w:cs="Times New Roman"/>
          <w:b/>
          <w:bCs/>
          <w:sz w:val="24"/>
          <w:szCs w:val="24"/>
        </w:rPr>
        <w:t xml:space="preserve">Zespół Szkół Ekonomicznych Nr 1 </w:t>
      </w:r>
    </w:p>
    <w:p w14:paraId="01C7323A" w14:textId="77777777" w:rsidR="00AF1897" w:rsidRPr="00655C17" w:rsidRDefault="00AF1897" w:rsidP="00AF1897">
      <w:pPr>
        <w:spacing w:after="12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55C17">
        <w:rPr>
          <w:rFonts w:ascii="Times New Roman" w:hAnsi="Times New Roman" w:cs="Times New Roman"/>
          <w:b/>
          <w:bCs/>
          <w:sz w:val="24"/>
          <w:szCs w:val="24"/>
        </w:rPr>
        <w:t xml:space="preserve">31-113 Kraków </w:t>
      </w:r>
    </w:p>
    <w:p w14:paraId="51DE979D" w14:textId="77777777" w:rsidR="00AF1897" w:rsidRPr="00655C17" w:rsidRDefault="00AF1897" w:rsidP="00AF1897">
      <w:pPr>
        <w:spacing w:after="12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55C17">
        <w:rPr>
          <w:rFonts w:ascii="Times New Roman" w:hAnsi="Times New Roman" w:cs="Times New Roman"/>
          <w:b/>
          <w:bCs/>
          <w:sz w:val="24"/>
          <w:szCs w:val="24"/>
        </w:rPr>
        <w:t xml:space="preserve">ul. Kapucyńska 2 </w:t>
      </w:r>
    </w:p>
    <w:p w14:paraId="636B32E2" w14:textId="77777777" w:rsidR="00AF1897" w:rsidRPr="00655C17" w:rsidRDefault="00AF1897" w:rsidP="00AF189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55C17">
        <w:rPr>
          <w:rFonts w:ascii="Times New Roman" w:hAnsi="Times New Roman" w:cs="Times New Roman"/>
          <w:sz w:val="24"/>
          <w:szCs w:val="24"/>
        </w:rPr>
        <w:t xml:space="preserve">O zachowaniu terminu decydować będzie data stempla pocztowego. </w:t>
      </w:r>
    </w:p>
    <w:p w14:paraId="228BF892" w14:textId="77777777" w:rsidR="00AF1897" w:rsidRDefault="00AB1E2A" w:rsidP="00A71599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1897">
        <w:rPr>
          <w:rFonts w:ascii="Times New Roman" w:hAnsi="Times New Roman" w:cs="Times New Roman"/>
          <w:sz w:val="24"/>
          <w:szCs w:val="24"/>
        </w:rPr>
        <w:t>Dodatkowo biznes plan (</w:t>
      </w:r>
      <w:r w:rsidRPr="00AF1897">
        <w:rPr>
          <w:rFonts w:ascii="Times New Roman" w:hAnsi="Times New Roman" w:cs="Times New Roman"/>
          <w:i/>
          <w:iCs/>
          <w:sz w:val="24"/>
          <w:szCs w:val="24"/>
        </w:rPr>
        <w:t>Załącznik nr 4</w:t>
      </w:r>
      <w:r w:rsidRPr="00AF1897">
        <w:rPr>
          <w:rFonts w:ascii="Times New Roman" w:hAnsi="Times New Roman" w:cs="Times New Roman"/>
          <w:sz w:val="24"/>
          <w:szCs w:val="24"/>
        </w:rPr>
        <w:t>) należy przesłać w formie elektronicznej na adres</w:t>
      </w:r>
      <w:r w:rsidR="00AF1897">
        <w:rPr>
          <w:rFonts w:ascii="Times New Roman" w:hAnsi="Times New Roman" w:cs="Times New Roman"/>
          <w:sz w:val="24"/>
          <w:szCs w:val="24"/>
        </w:rPr>
        <w:t>:</w:t>
      </w:r>
      <w:r w:rsidRPr="00AF1897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AF1897" w:rsidRPr="00CA43B7">
          <w:rPr>
            <w:rStyle w:val="Hipercze"/>
            <w:rFonts w:ascii="Times New Roman" w:hAnsi="Times New Roman" w:cs="Times New Roman"/>
            <w:sz w:val="24"/>
            <w:szCs w:val="24"/>
          </w:rPr>
          <w:t>zsekon1@bci.krakow.pl</w:t>
        </w:r>
      </w:hyperlink>
      <w:r w:rsidRPr="00AF1897">
        <w:rPr>
          <w:rFonts w:ascii="Times New Roman" w:hAnsi="Times New Roman" w:cs="Times New Roman"/>
          <w:sz w:val="24"/>
          <w:szCs w:val="24"/>
        </w:rPr>
        <w:t>.</w:t>
      </w:r>
    </w:p>
    <w:p w14:paraId="6ECBC52A" w14:textId="77777777" w:rsidR="00AF1897" w:rsidRDefault="00AB1E2A" w:rsidP="00A71599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1897">
        <w:rPr>
          <w:rFonts w:ascii="Times New Roman" w:hAnsi="Times New Roman" w:cs="Times New Roman"/>
          <w:sz w:val="24"/>
          <w:szCs w:val="24"/>
        </w:rPr>
        <w:t>Informacje na temat Konkursu, w tym Regula</w:t>
      </w:r>
      <w:r w:rsidR="00AF1897">
        <w:rPr>
          <w:rFonts w:ascii="Times New Roman" w:hAnsi="Times New Roman" w:cs="Times New Roman"/>
          <w:sz w:val="24"/>
          <w:szCs w:val="24"/>
        </w:rPr>
        <w:t>min Konkursu oraz jego wyniki będą</w:t>
      </w:r>
      <w:r w:rsidRPr="00AF1897">
        <w:rPr>
          <w:rFonts w:ascii="Times New Roman" w:hAnsi="Times New Roman" w:cs="Times New Roman"/>
          <w:sz w:val="24"/>
          <w:szCs w:val="24"/>
        </w:rPr>
        <w:t xml:space="preserve"> umieszczane na stronie internetowej </w:t>
      </w:r>
      <w:hyperlink r:id="rId10" w:history="1">
        <w:r w:rsidR="00AF1897" w:rsidRPr="00CA43B7">
          <w:rPr>
            <w:rStyle w:val="Hipercze"/>
            <w:rFonts w:ascii="Times New Roman" w:hAnsi="Times New Roman" w:cs="Times New Roman"/>
            <w:sz w:val="24"/>
            <w:szCs w:val="24"/>
          </w:rPr>
          <w:t>www.zse1.edu.pl</w:t>
        </w:r>
      </w:hyperlink>
      <w:r w:rsidR="00AF1897">
        <w:rPr>
          <w:rFonts w:ascii="Times New Roman" w:hAnsi="Times New Roman" w:cs="Times New Roman"/>
          <w:sz w:val="24"/>
          <w:szCs w:val="24"/>
        </w:rPr>
        <w:t>.</w:t>
      </w:r>
    </w:p>
    <w:p w14:paraId="1A57CB14" w14:textId="77777777" w:rsidR="00AF1897" w:rsidRDefault="00AB1E2A" w:rsidP="00A71599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1897">
        <w:rPr>
          <w:rFonts w:ascii="Times New Roman" w:hAnsi="Times New Roman" w:cs="Times New Roman"/>
          <w:sz w:val="24"/>
          <w:szCs w:val="24"/>
        </w:rPr>
        <w:t>W Konkursie mogą brać udział biznes plany przygotowane indywidualnie lub zespołowo (zespół może liczyć do 3 osób). W przypadku zgłoszenia zespołu formularze zgłoszeniowe (</w:t>
      </w:r>
      <w:r w:rsidRPr="00AF1897">
        <w:rPr>
          <w:rFonts w:ascii="Times New Roman" w:hAnsi="Times New Roman" w:cs="Times New Roman"/>
          <w:i/>
          <w:iCs/>
          <w:sz w:val="24"/>
          <w:szCs w:val="24"/>
        </w:rPr>
        <w:t>Załącznik nr 1 i nr 2</w:t>
      </w:r>
      <w:r w:rsidRPr="00AF1897">
        <w:rPr>
          <w:rFonts w:ascii="Times New Roman" w:hAnsi="Times New Roman" w:cs="Times New Roman"/>
          <w:sz w:val="24"/>
          <w:szCs w:val="24"/>
        </w:rPr>
        <w:t>) wypełnia każdy z członków zespołu.</w:t>
      </w:r>
    </w:p>
    <w:p w14:paraId="35168A9E" w14:textId="77777777" w:rsidR="00AF1897" w:rsidRDefault="00AB1E2A" w:rsidP="00A71599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1897">
        <w:rPr>
          <w:rFonts w:ascii="Times New Roman" w:hAnsi="Times New Roman" w:cs="Times New Roman"/>
          <w:sz w:val="24"/>
          <w:szCs w:val="24"/>
        </w:rPr>
        <w:t xml:space="preserve">Dane osobowe uczestników będą wykorzystane wyłącznie w celu wyłonienia zwycięzcy </w:t>
      </w:r>
      <w:r w:rsidR="00AF1897">
        <w:rPr>
          <w:rFonts w:ascii="Times New Roman" w:hAnsi="Times New Roman" w:cs="Times New Roman"/>
          <w:sz w:val="24"/>
          <w:szCs w:val="24"/>
        </w:rPr>
        <w:br/>
      </w:r>
      <w:r w:rsidRPr="00AF1897">
        <w:rPr>
          <w:rFonts w:ascii="Times New Roman" w:hAnsi="Times New Roman" w:cs="Times New Roman"/>
          <w:sz w:val="24"/>
          <w:szCs w:val="24"/>
        </w:rPr>
        <w:t>i przyznania nagrody. Poprzez podanie danych osobowych uczestnik wyraża również zgodę na opublikowanie jego imienia i nazwiska na stronie internetowej www.zse1.edu.pl oraz w innych publikacjach związanych z Konkursem.</w:t>
      </w:r>
    </w:p>
    <w:p w14:paraId="3CD0ACC2" w14:textId="77777777" w:rsidR="00AF1897" w:rsidRDefault="00AB1E2A" w:rsidP="00A71599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1897">
        <w:rPr>
          <w:rFonts w:ascii="Times New Roman" w:hAnsi="Times New Roman" w:cs="Times New Roman"/>
          <w:sz w:val="24"/>
          <w:szCs w:val="24"/>
        </w:rPr>
        <w:t xml:space="preserve">Biznes plany zgłaszane przez uczestników nie mogą naruszać praw autorskich osób trzecich oraz muszą być pracami autorskimi (nadesłane do Konkursu biznes plany mogą być weryfikowane programem </w:t>
      </w:r>
      <w:proofErr w:type="spellStart"/>
      <w:r w:rsidRPr="00AF1897">
        <w:rPr>
          <w:rFonts w:ascii="Times New Roman" w:hAnsi="Times New Roman" w:cs="Times New Roman"/>
          <w:sz w:val="24"/>
          <w:szCs w:val="24"/>
        </w:rPr>
        <w:t>antyplagiatowym</w:t>
      </w:r>
      <w:proofErr w:type="spellEnd"/>
      <w:r w:rsidRPr="00AF1897">
        <w:rPr>
          <w:rFonts w:ascii="Times New Roman" w:hAnsi="Times New Roman" w:cs="Times New Roman"/>
          <w:sz w:val="24"/>
          <w:szCs w:val="24"/>
        </w:rPr>
        <w:t>).</w:t>
      </w:r>
    </w:p>
    <w:p w14:paraId="2C8074C1" w14:textId="3352875A" w:rsidR="00AF1897" w:rsidRDefault="00AB1E2A" w:rsidP="00A71599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1897">
        <w:rPr>
          <w:rFonts w:ascii="Times New Roman" w:hAnsi="Times New Roman" w:cs="Times New Roman"/>
          <w:sz w:val="24"/>
          <w:szCs w:val="24"/>
        </w:rPr>
        <w:t xml:space="preserve">Uczestnik (jego rodzic lub opiekun prawny) oświadcza, że przyjmuje całkowitą </w:t>
      </w:r>
      <w:r w:rsidR="00AF1897">
        <w:rPr>
          <w:rFonts w:ascii="Times New Roman" w:hAnsi="Times New Roman" w:cs="Times New Roman"/>
          <w:sz w:val="24"/>
          <w:szCs w:val="24"/>
        </w:rPr>
        <w:br/>
      </w:r>
      <w:r w:rsidRPr="00AF1897">
        <w:rPr>
          <w:rFonts w:ascii="Times New Roman" w:hAnsi="Times New Roman" w:cs="Times New Roman"/>
          <w:sz w:val="24"/>
          <w:szCs w:val="24"/>
        </w:rPr>
        <w:t xml:space="preserve">i nieograniczoną odpowiedzialność z tytułu roszczeń osób trzecich kierowanych wobec </w:t>
      </w:r>
      <w:r w:rsidR="0020293E">
        <w:rPr>
          <w:rFonts w:ascii="Times New Roman" w:hAnsi="Times New Roman" w:cs="Times New Roman"/>
          <w:sz w:val="24"/>
          <w:szCs w:val="24"/>
        </w:rPr>
        <w:lastRenderedPageBreak/>
        <w:t>Organizatora</w:t>
      </w:r>
      <w:r w:rsidRPr="00AF1897">
        <w:rPr>
          <w:rFonts w:ascii="Times New Roman" w:hAnsi="Times New Roman" w:cs="Times New Roman"/>
          <w:sz w:val="24"/>
          <w:szCs w:val="24"/>
        </w:rPr>
        <w:t xml:space="preserve"> w sprawie naruszenia praw autorskich dotyczących pracy zgłoszonej przez uczestnika.</w:t>
      </w:r>
    </w:p>
    <w:p w14:paraId="570BE7A1" w14:textId="77777777" w:rsidR="00AF1897" w:rsidRDefault="00AB1E2A" w:rsidP="00A71599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1897">
        <w:rPr>
          <w:rFonts w:ascii="Times New Roman" w:hAnsi="Times New Roman" w:cs="Times New Roman"/>
          <w:sz w:val="24"/>
          <w:szCs w:val="24"/>
        </w:rPr>
        <w:t xml:space="preserve">W przypadku nadużyć dokonanych przez uczestników Konkursu polegających </w:t>
      </w:r>
      <w:r w:rsidR="00AF1897">
        <w:rPr>
          <w:rFonts w:ascii="Times New Roman" w:hAnsi="Times New Roman" w:cs="Times New Roman"/>
          <w:sz w:val="24"/>
          <w:szCs w:val="24"/>
        </w:rPr>
        <w:br/>
      </w:r>
      <w:r w:rsidRPr="00AF1897">
        <w:rPr>
          <w:rFonts w:ascii="Times New Roman" w:hAnsi="Times New Roman" w:cs="Times New Roman"/>
          <w:sz w:val="24"/>
          <w:szCs w:val="24"/>
        </w:rPr>
        <w:t>w szczególności na: kopiowaniu innych prac, niespełnieniu warunków Konkursu określo</w:t>
      </w:r>
      <w:r w:rsidR="00AF1897">
        <w:rPr>
          <w:rFonts w:ascii="Times New Roman" w:hAnsi="Times New Roman" w:cs="Times New Roman"/>
          <w:sz w:val="24"/>
          <w:szCs w:val="24"/>
        </w:rPr>
        <w:t xml:space="preserve">nych w niniejszym Regulaminie, </w:t>
      </w:r>
      <w:r w:rsidR="00AF1897" w:rsidRPr="009C7C9C">
        <w:rPr>
          <w:rFonts w:ascii="Times New Roman" w:hAnsi="Times New Roman" w:cs="Times New Roman"/>
          <w:sz w:val="24"/>
          <w:szCs w:val="24"/>
        </w:rPr>
        <w:t>O</w:t>
      </w:r>
      <w:r w:rsidRPr="009C7C9C">
        <w:rPr>
          <w:rFonts w:ascii="Times New Roman" w:hAnsi="Times New Roman" w:cs="Times New Roman"/>
          <w:sz w:val="24"/>
          <w:szCs w:val="24"/>
        </w:rPr>
        <w:t>rganizator</w:t>
      </w:r>
      <w:r w:rsidRPr="00AF1897">
        <w:rPr>
          <w:rFonts w:ascii="Times New Roman" w:hAnsi="Times New Roman" w:cs="Times New Roman"/>
          <w:sz w:val="24"/>
          <w:szCs w:val="24"/>
        </w:rPr>
        <w:t xml:space="preserve"> zastrzega sobie prawo do odrzucenia pracy.</w:t>
      </w:r>
    </w:p>
    <w:p w14:paraId="7EC1EB51" w14:textId="77777777" w:rsidR="00AF1897" w:rsidRDefault="00AB1E2A" w:rsidP="00AB1E2A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1897">
        <w:rPr>
          <w:rFonts w:ascii="Times New Roman" w:hAnsi="Times New Roman" w:cs="Times New Roman"/>
          <w:sz w:val="24"/>
          <w:szCs w:val="24"/>
        </w:rPr>
        <w:t>Uczestnictwo w Konkursie jest bezpłatne.</w:t>
      </w:r>
    </w:p>
    <w:p w14:paraId="706D8ED7" w14:textId="001F68A8" w:rsidR="00AF1897" w:rsidRDefault="00AB1E2A" w:rsidP="001B410C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1897">
        <w:rPr>
          <w:rFonts w:ascii="Times New Roman" w:hAnsi="Times New Roman" w:cs="Times New Roman"/>
          <w:sz w:val="24"/>
          <w:szCs w:val="24"/>
        </w:rPr>
        <w:t xml:space="preserve">W Konkursie nie wezmą udziału biznes plany, które nie spełniają wymogów kryteriów formalnych zawartych w </w:t>
      </w:r>
      <w:r w:rsidRPr="00AF1897">
        <w:rPr>
          <w:rFonts w:ascii="Times New Roman" w:hAnsi="Times New Roman" w:cs="Times New Roman"/>
          <w:i/>
          <w:iCs/>
          <w:sz w:val="24"/>
          <w:szCs w:val="24"/>
        </w:rPr>
        <w:t>Załączniku 3</w:t>
      </w:r>
      <w:r w:rsidRPr="00AF1897">
        <w:rPr>
          <w:rFonts w:ascii="Times New Roman" w:hAnsi="Times New Roman" w:cs="Times New Roman"/>
          <w:sz w:val="24"/>
          <w:szCs w:val="24"/>
        </w:rPr>
        <w:t xml:space="preserve">, lub które wpłynęły do </w:t>
      </w:r>
      <w:r w:rsidR="0020293E">
        <w:rPr>
          <w:rFonts w:ascii="Times New Roman" w:hAnsi="Times New Roman" w:cs="Times New Roman"/>
          <w:sz w:val="24"/>
          <w:szCs w:val="24"/>
        </w:rPr>
        <w:t>O</w:t>
      </w:r>
      <w:r w:rsidR="0020293E" w:rsidRPr="00AF1897">
        <w:rPr>
          <w:rFonts w:ascii="Times New Roman" w:hAnsi="Times New Roman" w:cs="Times New Roman"/>
          <w:sz w:val="24"/>
          <w:szCs w:val="24"/>
        </w:rPr>
        <w:t xml:space="preserve">rganizatora </w:t>
      </w:r>
      <w:r w:rsidRPr="00AF1897">
        <w:rPr>
          <w:rFonts w:ascii="Times New Roman" w:hAnsi="Times New Roman" w:cs="Times New Roman"/>
          <w:sz w:val="24"/>
          <w:szCs w:val="24"/>
        </w:rPr>
        <w:t>po terminie.</w:t>
      </w:r>
    </w:p>
    <w:p w14:paraId="360DB73B" w14:textId="77777777" w:rsidR="00AB1E2A" w:rsidRPr="00AF1897" w:rsidRDefault="00AB1E2A" w:rsidP="00AB1E2A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1897">
        <w:rPr>
          <w:rFonts w:ascii="Times New Roman" w:hAnsi="Times New Roman" w:cs="Times New Roman"/>
          <w:sz w:val="24"/>
          <w:szCs w:val="24"/>
        </w:rPr>
        <w:t xml:space="preserve">Oceny formalnej dokonuje Koordynator Konkursu. </w:t>
      </w:r>
    </w:p>
    <w:p w14:paraId="473B2647" w14:textId="77777777" w:rsidR="00F060F0" w:rsidRPr="00655C17" w:rsidRDefault="00F060F0" w:rsidP="00AB1E2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3385573" w14:textId="77777777" w:rsidR="00AB1E2A" w:rsidRPr="00655C17" w:rsidRDefault="00AB1E2A" w:rsidP="00AB1E2A">
      <w:pPr>
        <w:jc w:val="center"/>
        <w:rPr>
          <w:rFonts w:ascii="Times New Roman" w:hAnsi="Times New Roman" w:cs="Times New Roman"/>
          <w:sz w:val="24"/>
          <w:szCs w:val="24"/>
        </w:rPr>
      </w:pPr>
      <w:r w:rsidRPr="00655C17">
        <w:rPr>
          <w:rFonts w:ascii="Times New Roman" w:hAnsi="Times New Roman" w:cs="Times New Roman"/>
          <w:b/>
          <w:bCs/>
          <w:sz w:val="24"/>
          <w:szCs w:val="24"/>
        </w:rPr>
        <w:t>§ 4 TERMIN, CZAS TRWANIA ORAZ ETAPY KONKURSU</w:t>
      </w:r>
    </w:p>
    <w:p w14:paraId="6332E694" w14:textId="77777777" w:rsidR="00AF1897" w:rsidRDefault="00AB1E2A" w:rsidP="00AF1897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1897">
        <w:rPr>
          <w:rFonts w:ascii="Times New Roman" w:hAnsi="Times New Roman" w:cs="Times New Roman"/>
          <w:sz w:val="24"/>
          <w:szCs w:val="24"/>
        </w:rPr>
        <w:t>Konkurs przeprowadzony zostanie w II etapach.</w:t>
      </w:r>
    </w:p>
    <w:p w14:paraId="32C4B8BF" w14:textId="77777777" w:rsidR="00AF1897" w:rsidRDefault="00AB1E2A" w:rsidP="00AF1897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1897">
        <w:rPr>
          <w:rFonts w:ascii="Times New Roman" w:hAnsi="Times New Roman" w:cs="Times New Roman"/>
          <w:b/>
          <w:bCs/>
          <w:sz w:val="24"/>
          <w:szCs w:val="24"/>
        </w:rPr>
        <w:t xml:space="preserve">I etap Konkursu </w:t>
      </w:r>
      <w:r w:rsidRPr="00AF1897">
        <w:rPr>
          <w:rFonts w:ascii="Times New Roman" w:hAnsi="Times New Roman" w:cs="Times New Roman"/>
          <w:sz w:val="24"/>
          <w:szCs w:val="24"/>
        </w:rPr>
        <w:t>zostanie przeprowadzony</w:t>
      </w:r>
      <w:r w:rsidR="005A1854" w:rsidRPr="00AF1897">
        <w:rPr>
          <w:rFonts w:ascii="Times New Roman" w:hAnsi="Times New Roman" w:cs="Times New Roman"/>
          <w:sz w:val="24"/>
          <w:szCs w:val="24"/>
        </w:rPr>
        <w:t xml:space="preserve"> do</w:t>
      </w:r>
      <w:r w:rsidRPr="00AF1897">
        <w:rPr>
          <w:rFonts w:ascii="Times New Roman" w:hAnsi="Times New Roman" w:cs="Times New Roman"/>
          <w:sz w:val="24"/>
          <w:szCs w:val="24"/>
        </w:rPr>
        <w:t xml:space="preserve"> </w:t>
      </w:r>
      <w:r w:rsidR="002260C2" w:rsidRPr="00AF1897">
        <w:rPr>
          <w:rFonts w:ascii="Times New Roman" w:hAnsi="Times New Roman" w:cs="Times New Roman"/>
          <w:b/>
          <w:sz w:val="24"/>
          <w:szCs w:val="24"/>
        </w:rPr>
        <w:t xml:space="preserve">15 </w:t>
      </w:r>
      <w:r w:rsidR="00AB6510" w:rsidRPr="00AF1897">
        <w:rPr>
          <w:rFonts w:ascii="Times New Roman" w:hAnsi="Times New Roman" w:cs="Times New Roman"/>
          <w:b/>
          <w:sz w:val="24"/>
          <w:szCs w:val="24"/>
        </w:rPr>
        <w:t>października</w:t>
      </w:r>
      <w:r w:rsidR="00AB6510" w:rsidRPr="00AF1897">
        <w:rPr>
          <w:rFonts w:ascii="Times New Roman" w:hAnsi="Times New Roman" w:cs="Times New Roman"/>
          <w:sz w:val="24"/>
          <w:szCs w:val="24"/>
        </w:rPr>
        <w:t xml:space="preserve"> danego roku.</w:t>
      </w:r>
    </w:p>
    <w:p w14:paraId="3FF05054" w14:textId="77777777" w:rsidR="00AF1897" w:rsidRPr="000B5C02" w:rsidRDefault="00AF1897" w:rsidP="000B5C02">
      <w:pPr>
        <w:pStyle w:val="Akapitzlist"/>
        <w:numPr>
          <w:ilvl w:val="1"/>
          <w:numId w:val="1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B5C02">
        <w:rPr>
          <w:rFonts w:ascii="Times New Roman" w:hAnsi="Times New Roman" w:cs="Times New Roman"/>
          <w:sz w:val="24"/>
          <w:szCs w:val="24"/>
        </w:rPr>
        <w:t>Wyłonienie najlepszych biznes planów zgłoszonych do konkursu następuje w wyniku ich oceny przez Kapitułę Konkursową.</w:t>
      </w:r>
    </w:p>
    <w:p w14:paraId="0146714C" w14:textId="77777777" w:rsidR="000B5C02" w:rsidRPr="000B5C02" w:rsidRDefault="00AF1897" w:rsidP="00AF1897">
      <w:pPr>
        <w:pStyle w:val="Akapitzlist"/>
        <w:numPr>
          <w:ilvl w:val="1"/>
          <w:numId w:val="1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B5C02">
        <w:rPr>
          <w:rFonts w:ascii="Times New Roman" w:hAnsi="Times New Roman" w:cs="Times New Roman"/>
          <w:sz w:val="24"/>
          <w:szCs w:val="24"/>
        </w:rPr>
        <w:t xml:space="preserve">Regulamin prac Kapituły Konkursowej określa </w:t>
      </w:r>
      <w:r w:rsidRPr="000B5C02">
        <w:rPr>
          <w:rFonts w:ascii="Times New Roman" w:hAnsi="Times New Roman" w:cs="Times New Roman"/>
          <w:i/>
          <w:iCs/>
          <w:sz w:val="24"/>
          <w:szCs w:val="24"/>
        </w:rPr>
        <w:t>Załącznik nr 3</w:t>
      </w:r>
    </w:p>
    <w:p w14:paraId="06752EBB" w14:textId="77777777" w:rsidR="000B5C02" w:rsidRPr="000B5C02" w:rsidRDefault="00AF1897" w:rsidP="00AF1897">
      <w:pPr>
        <w:pStyle w:val="Akapitzlist"/>
        <w:numPr>
          <w:ilvl w:val="1"/>
          <w:numId w:val="1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B5C02">
        <w:rPr>
          <w:rFonts w:ascii="Times New Roman" w:hAnsi="Times New Roman" w:cs="Times New Roman"/>
          <w:sz w:val="24"/>
          <w:szCs w:val="24"/>
        </w:rPr>
        <w:t>Przy ocenie biznes planu będą brane pod uwagę następujące kryteria:</w:t>
      </w:r>
    </w:p>
    <w:p w14:paraId="588E5F4D" w14:textId="77777777" w:rsidR="000B5C02" w:rsidRPr="00655C17" w:rsidRDefault="000B5C02" w:rsidP="000B5C02">
      <w:pPr>
        <w:spacing w:after="12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655C17">
        <w:rPr>
          <w:rFonts w:ascii="Times New Roman" w:hAnsi="Times New Roman" w:cs="Times New Roman"/>
          <w:sz w:val="24"/>
          <w:szCs w:val="24"/>
        </w:rPr>
        <w:t xml:space="preserve">- niepowtarzalność pomysłu, oryginalność pracy, </w:t>
      </w:r>
    </w:p>
    <w:p w14:paraId="68EAE81E" w14:textId="77777777" w:rsidR="000B5C02" w:rsidRPr="00655C17" w:rsidRDefault="000B5C02" w:rsidP="000B5C02">
      <w:pPr>
        <w:spacing w:after="12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655C17">
        <w:rPr>
          <w:rFonts w:ascii="Times New Roman" w:hAnsi="Times New Roman" w:cs="Times New Roman"/>
          <w:sz w:val="24"/>
          <w:szCs w:val="24"/>
        </w:rPr>
        <w:t xml:space="preserve">- trafne założenia marketingowe przedsięwzięcia, </w:t>
      </w:r>
    </w:p>
    <w:p w14:paraId="16D7AB01" w14:textId="77777777" w:rsidR="000B5C02" w:rsidRPr="00655C17" w:rsidRDefault="000B5C02" w:rsidP="000B5C02">
      <w:pPr>
        <w:spacing w:after="12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655C17">
        <w:rPr>
          <w:rFonts w:ascii="Times New Roman" w:hAnsi="Times New Roman" w:cs="Times New Roman"/>
          <w:sz w:val="24"/>
          <w:szCs w:val="24"/>
        </w:rPr>
        <w:t xml:space="preserve">- pomysł na produkt/usługę, </w:t>
      </w:r>
    </w:p>
    <w:p w14:paraId="6AC8129D" w14:textId="77777777" w:rsidR="000B5C02" w:rsidRPr="00655C17" w:rsidRDefault="000B5C02" w:rsidP="000B5C02">
      <w:pPr>
        <w:spacing w:after="12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655C17">
        <w:rPr>
          <w:rFonts w:ascii="Times New Roman" w:hAnsi="Times New Roman" w:cs="Times New Roman"/>
          <w:sz w:val="24"/>
          <w:szCs w:val="24"/>
        </w:rPr>
        <w:t xml:space="preserve">- trwałość przedsięwzięcia (rentowność, płynność), </w:t>
      </w:r>
    </w:p>
    <w:p w14:paraId="187EF54B" w14:textId="77777777" w:rsidR="000B5C02" w:rsidRPr="00655C17" w:rsidRDefault="000B5C02" w:rsidP="000B5C02">
      <w:pPr>
        <w:spacing w:after="12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655C17">
        <w:rPr>
          <w:rFonts w:ascii="Times New Roman" w:hAnsi="Times New Roman" w:cs="Times New Roman"/>
          <w:sz w:val="24"/>
          <w:szCs w:val="24"/>
        </w:rPr>
        <w:t xml:space="preserve">- poprawność wypełnienia i spójność biznes planu. </w:t>
      </w:r>
    </w:p>
    <w:p w14:paraId="5994F338" w14:textId="77777777" w:rsidR="000B5C02" w:rsidRPr="00655C17" w:rsidRDefault="000B5C02" w:rsidP="000B5C0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655C17">
        <w:rPr>
          <w:rFonts w:ascii="Times New Roman" w:hAnsi="Times New Roman" w:cs="Times New Roman"/>
          <w:sz w:val="24"/>
          <w:szCs w:val="24"/>
        </w:rPr>
        <w:t xml:space="preserve">Do oceny przyjmuje się 10-cio punktową skalę za każde z ocenianych kryteriów. Maksymalnie biznes plan może uzyskać 50 punktów. </w:t>
      </w:r>
    </w:p>
    <w:p w14:paraId="4243954B" w14:textId="77777777" w:rsidR="000B5C02" w:rsidRPr="000B5C02" w:rsidRDefault="00AF1897" w:rsidP="00AF1897">
      <w:pPr>
        <w:pStyle w:val="Akapitzlist"/>
        <w:numPr>
          <w:ilvl w:val="1"/>
          <w:numId w:val="1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B5C02">
        <w:rPr>
          <w:rFonts w:ascii="Times New Roman" w:hAnsi="Times New Roman" w:cs="Times New Roman"/>
          <w:sz w:val="24"/>
          <w:szCs w:val="24"/>
        </w:rPr>
        <w:t xml:space="preserve">Do </w:t>
      </w:r>
      <w:r w:rsidRPr="000B5C02">
        <w:rPr>
          <w:rFonts w:ascii="Times New Roman" w:hAnsi="Times New Roman" w:cs="Times New Roman"/>
          <w:b/>
          <w:bCs/>
          <w:sz w:val="24"/>
          <w:szCs w:val="24"/>
        </w:rPr>
        <w:t xml:space="preserve">15 października </w:t>
      </w:r>
      <w:r w:rsidRPr="000B5C02">
        <w:rPr>
          <w:rFonts w:ascii="Times New Roman" w:hAnsi="Times New Roman" w:cs="Times New Roman"/>
          <w:bCs/>
          <w:sz w:val="24"/>
          <w:szCs w:val="24"/>
        </w:rPr>
        <w:t>danego roku</w:t>
      </w:r>
      <w:r w:rsidRPr="000B5C02">
        <w:rPr>
          <w:rFonts w:ascii="Times New Roman" w:hAnsi="Times New Roman" w:cs="Times New Roman"/>
          <w:sz w:val="24"/>
          <w:szCs w:val="24"/>
        </w:rPr>
        <w:t xml:space="preserve"> ogłoszona zostanie lista uczestników zakwalifikowanych do II etapu Konkursu (do 6 biznes planów), zgodnie z listą rankingową.</w:t>
      </w:r>
    </w:p>
    <w:p w14:paraId="35C331F1" w14:textId="77777777" w:rsidR="00AF1897" w:rsidRPr="000B5C02" w:rsidRDefault="00AF1897" w:rsidP="00AF1897">
      <w:pPr>
        <w:pStyle w:val="Akapitzlist"/>
        <w:numPr>
          <w:ilvl w:val="1"/>
          <w:numId w:val="1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B5C02">
        <w:rPr>
          <w:rFonts w:ascii="Times New Roman" w:hAnsi="Times New Roman" w:cs="Times New Roman"/>
          <w:sz w:val="24"/>
          <w:szCs w:val="24"/>
        </w:rPr>
        <w:t xml:space="preserve">Dokumentację Konkursu, w tym: Protokoły Kapituły Konkursowej, biznes plany i ich oceny przechowuje Koordynator Konkursu. </w:t>
      </w:r>
    </w:p>
    <w:p w14:paraId="1C5FC045" w14:textId="77777777" w:rsidR="00AF1897" w:rsidRPr="00AF1897" w:rsidRDefault="00AF1897" w:rsidP="00AF1897">
      <w:pPr>
        <w:pStyle w:val="Akapitzlist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05FE91D" w14:textId="77777777" w:rsidR="00AB6510" w:rsidRDefault="00AB1E2A" w:rsidP="00AF1897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1897">
        <w:rPr>
          <w:rFonts w:ascii="Times New Roman" w:hAnsi="Times New Roman" w:cs="Times New Roman"/>
          <w:b/>
          <w:bCs/>
          <w:sz w:val="24"/>
          <w:szCs w:val="24"/>
        </w:rPr>
        <w:t xml:space="preserve">II etap Konkursu </w:t>
      </w:r>
      <w:r w:rsidRPr="00AF1897">
        <w:rPr>
          <w:rFonts w:ascii="Times New Roman" w:hAnsi="Times New Roman" w:cs="Times New Roman"/>
          <w:sz w:val="24"/>
          <w:szCs w:val="24"/>
        </w:rPr>
        <w:t xml:space="preserve">(finał) zostanie przeprowadzony </w:t>
      </w:r>
      <w:r w:rsidR="00A371D1" w:rsidRPr="00AF1897">
        <w:rPr>
          <w:rFonts w:ascii="Times New Roman" w:hAnsi="Times New Roman" w:cs="Times New Roman"/>
          <w:sz w:val="24"/>
          <w:szCs w:val="24"/>
        </w:rPr>
        <w:t xml:space="preserve">między </w:t>
      </w:r>
      <w:r w:rsidR="00A371D1" w:rsidRPr="00AF1897">
        <w:rPr>
          <w:rFonts w:ascii="Times New Roman" w:hAnsi="Times New Roman" w:cs="Times New Roman"/>
          <w:b/>
          <w:sz w:val="24"/>
          <w:szCs w:val="24"/>
        </w:rPr>
        <w:t>23 a</w:t>
      </w:r>
      <w:r w:rsidRPr="00AF1897">
        <w:rPr>
          <w:rFonts w:ascii="Times New Roman" w:hAnsi="Times New Roman" w:cs="Times New Roman"/>
          <w:sz w:val="24"/>
          <w:szCs w:val="24"/>
        </w:rPr>
        <w:t xml:space="preserve"> </w:t>
      </w:r>
      <w:r w:rsidR="002260C2" w:rsidRPr="00AF1897">
        <w:rPr>
          <w:rFonts w:ascii="Times New Roman" w:hAnsi="Times New Roman" w:cs="Times New Roman"/>
          <w:b/>
          <w:sz w:val="24"/>
          <w:szCs w:val="24"/>
        </w:rPr>
        <w:t>29</w:t>
      </w:r>
      <w:r w:rsidR="00AB6510" w:rsidRPr="00AF18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B5C02">
        <w:rPr>
          <w:rFonts w:ascii="Times New Roman" w:hAnsi="Times New Roman" w:cs="Times New Roman"/>
          <w:b/>
          <w:sz w:val="24"/>
          <w:szCs w:val="24"/>
        </w:rPr>
        <w:t>października 2017r.</w:t>
      </w:r>
      <w:r w:rsidR="000B5C02" w:rsidRPr="000B5C02">
        <w:rPr>
          <w:rFonts w:ascii="Times New Roman" w:hAnsi="Times New Roman" w:cs="Times New Roman"/>
          <w:sz w:val="24"/>
          <w:szCs w:val="24"/>
        </w:rPr>
        <w:t>,</w:t>
      </w:r>
      <w:r w:rsidR="000B5C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B5C02">
        <w:rPr>
          <w:rFonts w:ascii="Times New Roman" w:hAnsi="Times New Roman" w:cs="Times New Roman"/>
          <w:sz w:val="24"/>
          <w:szCs w:val="24"/>
        </w:rPr>
        <w:t xml:space="preserve">w </w:t>
      </w:r>
      <w:r w:rsidR="002260C2" w:rsidRPr="00AF1897">
        <w:rPr>
          <w:rFonts w:ascii="Times New Roman" w:hAnsi="Times New Roman" w:cs="Times New Roman"/>
          <w:sz w:val="24"/>
          <w:szCs w:val="24"/>
        </w:rPr>
        <w:t>kolejnych latach</w:t>
      </w:r>
      <w:r w:rsidR="005A1854" w:rsidRPr="00AF1897">
        <w:rPr>
          <w:rFonts w:ascii="Times New Roman" w:hAnsi="Times New Roman" w:cs="Times New Roman"/>
          <w:sz w:val="24"/>
          <w:szCs w:val="24"/>
        </w:rPr>
        <w:t xml:space="preserve"> w trakcie</w:t>
      </w:r>
      <w:r w:rsidR="002260C2" w:rsidRPr="00AF1897">
        <w:rPr>
          <w:rFonts w:ascii="Times New Roman" w:hAnsi="Times New Roman" w:cs="Times New Roman"/>
          <w:sz w:val="24"/>
          <w:szCs w:val="24"/>
        </w:rPr>
        <w:t xml:space="preserve"> trwania Tygodnia </w:t>
      </w:r>
      <w:proofErr w:type="spellStart"/>
      <w:r w:rsidR="002260C2" w:rsidRPr="00AF1897">
        <w:rPr>
          <w:rFonts w:ascii="Times New Roman" w:hAnsi="Times New Roman" w:cs="Times New Roman"/>
          <w:sz w:val="24"/>
          <w:szCs w:val="24"/>
        </w:rPr>
        <w:t>Startupów</w:t>
      </w:r>
      <w:proofErr w:type="spellEnd"/>
      <w:r w:rsidR="002260C2" w:rsidRPr="00AF1897">
        <w:rPr>
          <w:rFonts w:ascii="Times New Roman" w:hAnsi="Times New Roman" w:cs="Times New Roman"/>
          <w:sz w:val="24"/>
          <w:szCs w:val="24"/>
        </w:rPr>
        <w:t xml:space="preserve"> w Krakowie.</w:t>
      </w:r>
    </w:p>
    <w:p w14:paraId="1A7ED368" w14:textId="77777777" w:rsidR="000B5C02" w:rsidRPr="000B5C02" w:rsidRDefault="00AB1E2A" w:rsidP="00AF1897">
      <w:pPr>
        <w:pStyle w:val="Akapitzlist"/>
        <w:numPr>
          <w:ilvl w:val="1"/>
          <w:numId w:val="1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B5C02">
        <w:rPr>
          <w:rFonts w:ascii="Times New Roman" w:hAnsi="Times New Roman" w:cs="Times New Roman"/>
          <w:sz w:val="24"/>
          <w:szCs w:val="24"/>
        </w:rPr>
        <w:t>Uczestnicy II etapu będą prezentowali przed Kapitułą Konkursową pomysł na działalność gospodarczą poprzez przedstawienie i omówienie przygotowanego wcześniej biznes planu. Na potrzeby wystąpienia każdy z zakwalifikowanych uczestników może wykorzystać różne formy prezentacji, w tym prezentacje multimedialne.</w:t>
      </w:r>
    </w:p>
    <w:p w14:paraId="0E80F668" w14:textId="77777777" w:rsidR="001A40A4" w:rsidRPr="001A40A4" w:rsidRDefault="000B5C02" w:rsidP="00AF1897">
      <w:pPr>
        <w:pStyle w:val="Akapitzlist"/>
        <w:numPr>
          <w:ilvl w:val="1"/>
          <w:numId w:val="1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Laureaci K</w:t>
      </w:r>
      <w:r w:rsidR="00AB1E2A" w:rsidRPr="000B5C02">
        <w:rPr>
          <w:rFonts w:ascii="Times New Roman" w:hAnsi="Times New Roman" w:cs="Times New Roman"/>
          <w:sz w:val="24"/>
          <w:szCs w:val="24"/>
        </w:rPr>
        <w:t>onkursu zostaną wyłonieni przez Kapitułę na podstawie prezentacji biznes planu i przeprowadzonej rozmowy biznesowej.</w:t>
      </w:r>
    </w:p>
    <w:p w14:paraId="04799B0C" w14:textId="77777777" w:rsidR="001A40A4" w:rsidRPr="001A40A4" w:rsidRDefault="001A40A4" w:rsidP="00AF1897">
      <w:pPr>
        <w:pStyle w:val="Akapitzlist"/>
        <w:numPr>
          <w:ilvl w:val="1"/>
          <w:numId w:val="1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Czas przeznaczony na II etap K</w:t>
      </w:r>
      <w:r w:rsidR="00AB1E2A" w:rsidRPr="001A40A4">
        <w:rPr>
          <w:rFonts w:ascii="Times New Roman" w:hAnsi="Times New Roman" w:cs="Times New Roman"/>
          <w:sz w:val="24"/>
          <w:szCs w:val="24"/>
        </w:rPr>
        <w:t>onkursu nie może przekroczyć 25 minut dla jednego wystąpienia w tym:</w:t>
      </w:r>
    </w:p>
    <w:p w14:paraId="483DD5BA" w14:textId="77777777" w:rsidR="001A40A4" w:rsidRPr="00655C17" w:rsidRDefault="001A40A4" w:rsidP="001A40A4">
      <w:pPr>
        <w:spacing w:after="120"/>
        <w:ind w:left="36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55C17">
        <w:rPr>
          <w:rFonts w:ascii="Times New Roman" w:hAnsi="Times New Roman" w:cs="Times New Roman"/>
          <w:sz w:val="24"/>
          <w:szCs w:val="24"/>
        </w:rPr>
        <w:t xml:space="preserve">- do 15 minut prezentacja biznes planu </w:t>
      </w:r>
    </w:p>
    <w:p w14:paraId="073D2D85" w14:textId="77777777" w:rsidR="001A40A4" w:rsidRPr="00655C17" w:rsidRDefault="001A40A4" w:rsidP="001A40A4">
      <w:pPr>
        <w:spacing w:after="120"/>
        <w:ind w:left="36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55C17">
        <w:rPr>
          <w:rFonts w:ascii="Times New Roman" w:hAnsi="Times New Roman" w:cs="Times New Roman"/>
          <w:sz w:val="24"/>
          <w:szCs w:val="24"/>
        </w:rPr>
        <w:t xml:space="preserve">- do 10 minut odpowiedzi na pytania zadawane przez członków Kapituły </w:t>
      </w:r>
    </w:p>
    <w:p w14:paraId="5107FED6" w14:textId="77777777" w:rsidR="001A40A4" w:rsidRPr="001A40A4" w:rsidRDefault="001A40A4" w:rsidP="001A40A4">
      <w:pPr>
        <w:pStyle w:val="Akapitzlist"/>
        <w:numPr>
          <w:ilvl w:val="1"/>
          <w:numId w:val="1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Kryteria oceny II etapu K</w:t>
      </w:r>
      <w:r w:rsidR="00AB1E2A" w:rsidRPr="001A40A4">
        <w:rPr>
          <w:rFonts w:ascii="Times New Roman" w:hAnsi="Times New Roman" w:cs="Times New Roman"/>
          <w:sz w:val="24"/>
          <w:szCs w:val="24"/>
        </w:rPr>
        <w:t>onkursu:</w:t>
      </w:r>
    </w:p>
    <w:p w14:paraId="3AC8486F" w14:textId="77777777" w:rsidR="001A40A4" w:rsidRPr="00655C17" w:rsidRDefault="001A40A4" w:rsidP="001A40A4">
      <w:pPr>
        <w:spacing w:after="120"/>
        <w:ind w:left="36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55C17">
        <w:rPr>
          <w:rFonts w:ascii="Times New Roman" w:hAnsi="Times New Roman" w:cs="Times New Roman"/>
          <w:sz w:val="24"/>
          <w:szCs w:val="24"/>
        </w:rPr>
        <w:t xml:space="preserve">- ocena prezentacji przedłożonego projektu (biznes planu), </w:t>
      </w:r>
    </w:p>
    <w:p w14:paraId="308FAB5C" w14:textId="77777777" w:rsidR="001A40A4" w:rsidRPr="00655C17" w:rsidRDefault="001A40A4" w:rsidP="001A40A4">
      <w:pPr>
        <w:spacing w:after="120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655C17">
        <w:rPr>
          <w:rFonts w:ascii="Times New Roman" w:hAnsi="Times New Roman" w:cs="Times New Roman"/>
          <w:sz w:val="24"/>
          <w:szCs w:val="24"/>
        </w:rPr>
        <w:t xml:space="preserve">- umiejętności komunikacyjne uczestników oraz rzeczowość w prowadzeniu dialogu biznesowego ( istotny element oceny końcowej), </w:t>
      </w:r>
    </w:p>
    <w:p w14:paraId="12ADA484" w14:textId="77777777" w:rsidR="001A40A4" w:rsidRPr="00655C17" w:rsidRDefault="001A40A4" w:rsidP="001A40A4">
      <w:pPr>
        <w:spacing w:after="120"/>
        <w:ind w:left="36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55C17">
        <w:rPr>
          <w:rFonts w:ascii="Times New Roman" w:hAnsi="Times New Roman" w:cs="Times New Roman"/>
          <w:sz w:val="24"/>
          <w:szCs w:val="24"/>
        </w:rPr>
        <w:t xml:space="preserve">- ocena wykorzystanych metod i technik podczas prezentacji projektu. </w:t>
      </w:r>
    </w:p>
    <w:p w14:paraId="2A8D295B" w14:textId="77777777" w:rsidR="001A40A4" w:rsidRPr="00655C17" w:rsidRDefault="001A40A4" w:rsidP="001A40A4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55C17">
        <w:rPr>
          <w:rFonts w:ascii="Times New Roman" w:hAnsi="Times New Roman" w:cs="Times New Roman"/>
          <w:sz w:val="24"/>
          <w:szCs w:val="24"/>
        </w:rPr>
        <w:t xml:space="preserve">Każdy członek Kapituły dysponuje jednym głosem. Laureaci Konkursu zostają wyłonieni w wyniku głosowania na podstawie zwykłej większości głosów. W przypadku równej liczby głosów, decyduje głos Przewodniczącego. </w:t>
      </w:r>
    </w:p>
    <w:p w14:paraId="047853E4" w14:textId="77777777" w:rsidR="00AB1E2A" w:rsidRPr="001A40A4" w:rsidRDefault="00AB1E2A" w:rsidP="00AF1897">
      <w:pPr>
        <w:pStyle w:val="Akapitzlist"/>
        <w:numPr>
          <w:ilvl w:val="1"/>
          <w:numId w:val="1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A40A4">
        <w:rPr>
          <w:rFonts w:ascii="Times New Roman" w:hAnsi="Times New Roman" w:cs="Times New Roman"/>
          <w:sz w:val="24"/>
          <w:szCs w:val="24"/>
        </w:rPr>
        <w:t>Na potrzeby organizowanego Konkursu do Kapituły mogą zostać zaproszeni przez Organizatora Konkursu lokalni przedsiębiorcy o</w:t>
      </w:r>
      <w:r w:rsidR="00A524A4" w:rsidRPr="001A40A4">
        <w:rPr>
          <w:rFonts w:ascii="Times New Roman" w:hAnsi="Times New Roman" w:cs="Times New Roman"/>
          <w:sz w:val="24"/>
          <w:szCs w:val="24"/>
        </w:rPr>
        <w:t xml:space="preserve">raz przedstawiciele organizacji </w:t>
      </w:r>
      <w:r w:rsidRPr="001A40A4">
        <w:rPr>
          <w:rFonts w:ascii="Times New Roman" w:hAnsi="Times New Roman" w:cs="Times New Roman"/>
          <w:sz w:val="24"/>
          <w:szCs w:val="24"/>
        </w:rPr>
        <w:t xml:space="preserve">gospodarczych. </w:t>
      </w:r>
    </w:p>
    <w:p w14:paraId="1736FE6A" w14:textId="77777777" w:rsidR="009B76CD" w:rsidRPr="00655C17" w:rsidRDefault="009B76CD" w:rsidP="00AB1E2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3CADEE8" w14:textId="77777777" w:rsidR="00AB1E2A" w:rsidRPr="00655C17" w:rsidRDefault="00AB1E2A" w:rsidP="00AB1E2A">
      <w:pPr>
        <w:jc w:val="center"/>
        <w:rPr>
          <w:rFonts w:ascii="Times New Roman" w:hAnsi="Times New Roman" w:cs="Times New Roman"/>
          <w:sz w:val="24"/>
          <w:szCs w:val="24"/>
        </w:rPr>
      </w:pPr>
      <w:r w:rsidRPr="00D46945">
        <w:rPr>
          <w:rFonts w:ascii="Times New Roman" w:hAnsi="Times New Roman" w:cs="Times New Roman"/>
          <w:b/>
          <w:bCs/>
          <w:sz w:val="24"/>
          <w:szCs w:val="24"/>
        </w:rPr>
        <w:t>§ 5. ZAWARTOŚĆ BIZNES PLANU</w:t>
      </w:r>
    </w:p>
    <w:p w14:paraId="08D63F2E" w14:textId="77777777" w:rsidR="00D46945" w:rsidRDefault="00AB1E2A" w:rsidP="00D46945">
      <w:pPr>
        <w:pStyle w:val="Akapitzlist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D46945">
        <w:rPr>
          <w:rFonts w:ascii="Times New Roman" w:hAnsi="Times New Roman" w:cs="Times New Roman"/>
          <w:sz w:val="24"/>
          <w:szCs w:val="24"/>
        </w:rPr>
        <w:t>Biznes plan powinien zawierać:</w:t>
      </w:r>
    </w:p>
    <w:p w14:paraId="1E427379" w14:textId="77777777" w:rsidR="00D46945" w:rsidRPr="00655C17" w:rsidRDefault="00D46945" w:rsidP="00D46945">
      <w:pPr>
        <w:ind w:left="360"/>
        <w:rPr>
          <w:rFonts w:ascii="Times New Roman" w:hAnsi="Times New Roman" w:cs="Times New Roman"/>
          <w:sz w:val="24"/>
          <w:szCs w:val="24"/>
        </w:rPr>
      </w:pPr>
      <w:r w:rsidRPr="00655C17">
        <w:rPr>
          <w:rFonts w:ascii="Times New Roman" w:hAnsi="Times New Roman" w:cs="Times New Roman"/>
          <w:sz w:val="24"/>
          <w:szCs w:val="24"/>
        </w:rPr>
        <w:t xml:space="preserve">- opis planowanego przedsięwzięcia </w:t>
      </w:r>
    </w:p>
    <w:p w14:paraId="76549F6D" w14:textId="77777777" w:rsidR="00D46945" w:rsidRPr="00655C17" w:rsidRDefault="00D46945" w:rsidP="00D46945">
      <w:pPr>
        <w:ind w:left="360"/>
        <w:rPr>
          <w:rFonts w:ascii="Times New Roman" w:hAnsi="Times New Roman" w:cs="Times New Roman"/>
          <w:sz w:val="24"/>
          <w:szCs w:val="24"/>
        </w:rPr>
      </w:pPr>
      <w:r w:rsidRPr="00655C17">
        <w:rPr>
          <w:rFonts w:ascii="Times New Roman" w:hAnsi="Times New Roman" w:cs="Times New Roman"/>
          <w:sz w:val="24"/>
          <w:szCs w:val="24"/>
        </w:rPr>
        <w:t xml:space="preserve">- charakterystykę produktu </w:t>
      </w:r>
    </w:p>
    <w:p w14:paraId="27751AD3" w14:textId="77777777" w:rsidR="00D46945" w:rsidRPr="00655C17" w:rsidRDefault="00D46945" w:rsidP="00D46945">
      <w:pPr>
        <w:ind w:left="360"/>
        <w:rPr>
          <w:rFonts w:ascii="Times New Roman" w:hAnsi="Times New Roman" w:cs="Times New Roman"/>
          <w:sz w:val="24"/>
          <w:szCs w:val="24"/>
        </w:rPr>
      </w:pPr>
      <w:r w:rsidRPr="00655C17">
        <w:rPr>
          <w:rFonts w:ascii="Times New Roman" w:hAnsi="Times New Roman" w:cs="Times New Roman"/>
          <w:sz w:val="24"/>
          <w:szCs w:val="24"/>
        </w:rPr>
        <w:t xml:space="preserve">- analizę rynku (konkurencja, dostawcy, nabywcy) </w:t>
      </w:r>
    </w:p>
    <w:p w14:paraId="5292DECD" w14:textId="77777777" w:rsidR="00D46945" w:rsidRPr="00655C17" w:rsidRDefault="00D46945" w:rsidP="00D46945">
      <w:pPr>
        <w:ind w:left="360"/>
        <w:rPr>
          <w:rFonts w:ascii="Times New Roman" w:hAnsi="Times New Roman" w:cs="Times New Roman"/>
          <w:sz w:val="24"/>
          <w:szCs w:val="24"/>
        </w:rPr>
      </w:pPr>
      <w:r w:rsidRPr="00655C17">
        <w:rPr>
          <w:rFonts w:ascii="Times New Roman" w:hAnsi="Times New Roman" w:cs="Times New Roman"/>
          <w:sz w:val="24"/>
          <w:szCs w:val="24"/>
        </w:rPr>
        <w:t xml:space="preserve">- plan marketingowy </w:t>
      </w:r>
    </w:p>
    <w:p w14:paraId="677A499E" w14:textId="77777777" w:rsidR="00D46945" w:rsidRPr="00655C17" w:rsidRDefault="00D46945" w:rsidP="00D46945">
      <w:pPr>
        <w:ind w:left="360"/>
        <w:rPr>
          <w:rFonts w:ascii="Times New Roman" w:hAnsi="Times New Roman" w:cs="Times New Roman"/>
          <w:sz w:val="24"/>
          <w:szCs w:val="24"/>
        </w:rPr>
      </w:pPr>
      <w:r w:rsidRPr="00655C17">
        <w:rPr>
          <w:rFonts w:ascii="Times New Roman" w:hAnsi="Times New Roman" w:cs="Times New Roman"/>
          <w:sz w:val="24"/>
          <w:szCs w:val="24"/>
        </w:rPr>
        <w:t xml:space="preserve">- plan organizacyjny </w:t>
      </w:r>
    </w:p>
    <w:p w14:paraId="596728DC" w14:textId="77777777" w:rsidR="00D46945" w:rsidRPr="00655C17" w:rsidRDefault="00D46945" w:rsidP="00D46945">
      <w:pPr>
        <w:ind w:left="360"/>
        <w:rPr>
          <w:rFonts w:ascii="Times New Roman" w:hAnsi="Times New Roman" w:cs="Times New Roman"/>
          <w:sz w:val="24"/>
          <w:szCs w:val="24"/>
        </w:rPr>
      </w:pPr>
      <w:r w:rsidRPr="00655C17">
        <w:rPr>
          <w:rFonts w:ascii="Times New Roman" w:hAnsi="Times New Roman" w:cs="Times New Roman"/>
          <w:sz w:val="24"/>
          <w:szCs w:val="24"/>
        </w:rPr>
        <w:t xml:space="preserve">- prognozę finansową </w:t>
      </w:r>
    </w:p>
    <w:p w14:paraId="6597606D" w14:textId="77777777" w:rsidR="00D46945" w:rsidRPr="00655C17" w:rsidRDefault="00D46945" w:rsidP="00D46945">
      <w:pPr>
        <w:ind w:left="360"/>
        <w:rPr>
          <w:rFonts w:ascii="Times New Roman" w:hAnsi="Times New Roman" w:cs="Times New Roman"/>
          <w:sz w:val="24"/>
          <w:szCs w:val="24"/>
        </w:rPr>
      </w:pPr>
      <w:r w:rsidRPr="00655C17">
        <w:rPr>
          <w:rFonts w:ascii="Times New Roman" w:hAnsi="Times New Roman" w:cs="Times New Roman"/>
          <w:sz w:val="24"/>
          <w:szCs w:val="24"/>
        </w:rPr>
        <w:t xml:space="preserve">- analizę SWOT </w:t>
      </w:r>
    </w:p>
    <w:p w14:paraId="7B5B3400" w14:textId="77777777" w:rsidR="00D46945" w:rsidRPr="00D46945" w:rsidRDefault="00D46945" w:rsidP="00D46945">
      <w:pPr>
        <w:ind w:left="360"/>
        <w:rPr>
          <w:rFonts w:ascii="Times New Roman" w:hAnsi="Times New Roman" w:cs="Times New Roman"/>
          <w:sz w:val="24"/>
          <w:szCs w:val="24"/>
        </w:rPr>
      </w:pPr>
      <w:r w:rsidRPr="00655C17">
        <w:rPr>
          <w:rFonts w:ascii="Times New Roman" w:hAnsi="Times New Roman" w:cs="Times New Roman"/>
          <w:sz w:val="24"/>
          <w:szCs w:val="24"/>
        </w:rPr>
        <w:t xml:space="preserve">Wzór biznes planu znajduje się w </w:t>
      </w:r>
      <w:r w:rsidRPr="00655C17">
        <w:rPr>
          <w:rFonts w:ascii="Times New Roman" w:hAnsi="Times New Roman" w:cs="Times New Roman"/>
          <w:i/>
          <w:iCs/>
          <w:sz w:val="24"/>
          <w:szCs w:val="24"/>
        </w:rPr>
        <w:t xml:space="preserve">Załączniku nr 4 </w:t>
      </w:r>
    </w:p>
    <w:p w14:paraId="74E6CE3F" w14:textId="77777777" w:rsidR="00D46945" w:rsidRDefault="00AB1E2A" w:rsidP="00D46945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6945">
        <w:rPr>
          <w:rFonts w:ascii="Times New Roman" w:hAnsi="Times New Roman" w:cs="Times New Roman"/>
          <w:sz w:val="24"/>
          <w:szCs w:val="24"/>
        </w:rPr>
        <w:t xml:space="preserve">Objętość biznes planu nie może przekraczać 10 stron A4 (czcionka 12, Arial, pojedynczy odstęp między wierszami). Do liczby 10 stron nie wlicza się strony tytułowej </w:t>
      </w:r>
      <w:r w:rsidR="00D46945">
        <w:rPr>
          <w:rFonts w:ascii="Times New Roman" w:hAnsi="Times New Roman" w:cs="Times New Roman"/>
          <w:sz w:val="24"/>
          <w:szCs w:val="24"/>
        </w:rPr>
        <w:br/>
      </w:r>
      <w:r w:rsidRPr="00D46945">
        <w:rPr>
          <w:rFonts w:ascii="Times New Roman" w:hAnsi="Times New Roman" w:cs="Times New Roman"/>
          <w:sz w:val="24"/>
          <w:szCs w:val="24"/>
        </w:rPr>
        <w:t>i załączników do biznes planu.</w:t>
      </w:r>
    </w:p>
    <w:p w14:paraId="5583369B" w14:textId="77777777" w:rsidR="00AB1E2A" w:rsidRPr="00D46945" w:rsidRDefault="00AB1E2A" w:rsidP="00D46945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6945">
        <w:rPr>
          <w:rFonts w:ascii="Times New Roman" w:hAnsi="Times New Roman" w:cs="Times New Roman"/>
          <w:sz w:val="24"/>
          <w:szCs w:val="24"/>
        </w:rPr>
        <w:lastRenderedPageBreak/>
        <w:t xml:space="preserve">Przekroczenie objętości stron określonej w pkt. 2 będzie skutkować odrzuceniem projektu z powodu uchybień formalnych. </w:t>
      </w:r>
    </w:p>
    <w:p w14:paraId="25D2AB8E" w14:textId="77777777" w:rsidR="00AB1E2A" w:rsidRPr="00655C17" w:rsidRDefault="00AB1E2A" w:rsidP="00AB1E2A">
      <w:pPr>
        <w:jc w:val="center"/>
        <w:rPr>
          <w:rFonts w:ascii="Times New Roman" w:hAnsi="Times New Roman" w:cs="Times New Roman"/>
          <w:sz w:val="24"/>
          <w:szCs w:val="24"/>
        </w:rPr>
      </w:pPr>
      <w:r w:rsidRPr="00655C17">
        <w:rPr>
          <w:rFonts w:ascii="Times New Roman" w:hAnsi="Times New Roman" w:cs="Times New Roman"/>
          <w:b/>
          <w:bCs/>
          <w:sz w:val="24"/>
          <w:szCs w:val="24"/>
        </w:rPr>
        <w:t>§ 6. NAGRODY</w:t>
      </w:r>
    </w:p>
    <w:p w14:paraId="1E0C38DC" w14:textId="77777777" w:rsidR="00AB1E2A" w:rsidRPr="00655C17" w:rsidRDefault="00AB1E2A" w:rsidP="00A524A4">
      <w:pPr>
        <w:jc w:val="both"/>
        <w:rPr>
          <w:rFonts w:ascii="Times New Roman" w:hAnsi="Times New Roman" w:cs="Times New Roman"/>
          <w:sz w:val="24"/>
          <w:szCs w:val="24"/>
        </w:rPr>
      </w:pPr>
      <w:r w:rsidRPr="00655C17">
        <w:rPr>
          <w:rFonts w:ascii="Times New Roman" w:hAnsi="Times New Roman" w:cs="Times New Roman"/>
          <w:sz w:val="24"/>
          <w:szCs w:val="24"/>
        </w:rPr>
        <w:t xml:space="preserve">Kapituła Konkursowa przyzna nagrody ufundowane przez Gminę Miejską Kraków, Kongregację Kupiecką, Izbę Przemysłowo-Handlową, Izbę Rzemieślniczą, Business Center Club oraz innych sponsorów pozyskanych przez Organizatora Konkursu. </w:t>
      </w:r>
    </w:p>
    <w:p w14:paraId="55EE1455" w14:textId="77777777" w:rsidR="005575A5" w:rsidRDefault="00AB1E2A" w:rsidP="005575A5">
      <w:pPr>
        <w:pStyle w:val="Akapitzlist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5575A5">
        <w:rPr>
          <w:rFonts w:ascii="Times New Roman" w:hAnsi="Times New Roman" w:cs="Times New Roman"/>
          <w:sz w:val="24"/>
          <w:szCs w:val="24"/>
        </w:rPr>
        <w:t>Dla zwycięzców Konkursu przewidziano nagrody pieniężne:</w:t>
      </w:r>
    </w:p>
    <w:p w14:paraId="298ED480" w14:textId="77777777" w:rsidR="005575A5" w:rsidRPr="00655C17" w:rsidRDefault="005575A5" w:rsidP="005575A5">
      <w:pPr>
        <w:ind w:left="360"/>
        <w:rPr>
          <w:rFonts w:ascii="Times New Roman" w:hAnsi="Times New Roman" w:cs="Times New Roman"/>
          <w:sz w:val="24"/>
          <w:szCs w:val="24"/>
        </w:rPr>
      </w:pPr>
      <w:r w:rsidRPr="00655C17">
        <w:rPr>
          <w:rFonts w:ascii="Times New Roman" w:hAnsi="Times New Roman" w:cs="Times New Roman"/>
          <w:sz w:val="24"/>
          <w:szCs w:val="24"/>
        </w:rPr>
        <w:t xml:space="preserve">a) I miejsce – nagroda główna: 4 000 zł </w:t>
      </w:r>
    </w:p>
    <w:p w14:paraId="677B013F" w14:textId="77777777" w:rsidR="005575A5" w:rsidRPr="00655C17" w:rsidRDefault="005575A5" w:rsidP="005575A5">
      <w:pPr>
        <w:ind w:left="360"/>
        <w:rPr>
          <w:rFonts w:ascii="Times New Roman" w:hAnsi="Times New Roman" w:cs="Times New Roman"/>
          <w:sz w:val="24"/>
          <w:szCs w:val="24"/>
        </w:rPr>
      </w:pPr>
      <w:r w:rsidRPr="00655C17">
        <w:rPr>
          <w:rFonts w:ascii="Times New Roman" w:hAnsi="Times New Roman" w:cs="Times New Roman"/>
          <w:sz w:val="24"/>
          <w:szCs w:val="24"/>
        </w:rPr>
        <w:t xml:space="preserve">b) II miejsce : 3 000 zł </w:t>
      </w:r>
    </w:p>
    <w:p w14:paraId="74EBCA6A" w14:textId="77777777" w:rsidR="005575A5" w:rsidRPr="00655C17" w:rsidRDefault="005575A5" w:rsidP="005575A5">
      <w:pPr>
        <w:ind w:left="360"/>
        <w:rPr>
          <w:rFonts w:ascii="Times New Roman" w:hAnsi="Times New Roman" w:cs="Times New Roman"/>
          <w:sz w:val="24"/>
          <w:szCs w:val="24"/>
        </w:rPr>
      </w:pPr>
      <w:r w:rsidRPr="00655C17">
        <w:rPr>
          <w:rFonts w:ascii="Times New Roman" w:hAnsi="Times New Roman" w:cs="Times New Roman"/>
          <w:sz w:val="24"/>
          <w:szCs w:val="24"/>
        </w:rPr>
        <w:t xml:space="preserve">c) III miejsce: 2 000 zł </w:t>
      </w:r>
    </w:p>
    <w:p w14:paraId="14C1405E" w14:textId="4FFEAA28" w:rsidR="005575A5" w:rsidRPr="00655C17" w:rsidRDefault="005575A5" w:rsidP="005575A5">
      <w:pPr>
        <w:ind w:left="360"/>
        <w:rPr>
          <w:rFonts w:ascii="Times New Roman" w:hAnsi="Times New Roman" w:cs="Times New Roman"/>
          <w:sz w:val="24"/>
          <w:szCs w:val="24"/>
        </w:rPr>
      </w:pPr>
      <w:r w:rsidRPr="00655C17">
        <w:rPr>
          <w:rFonts w:ascii="Times New Roman" w:hAnsi="Times New Roman" w:cs="Times New Roman"/>
          <w:sz w:val="24"/>
          <w:szCs w:val="24"/>
        </w:rPr>
        <w:t xml:space="preserve">oraz dodatkowo nagrody rzeczowe. </w:t>
      </w:r>
    </w:p>
    <w:p w14:paraId="54CF135D" w14:textId="77777777" w:rsidR="005575A5" w:rsidRDefault="00AB1E2A" w:rsidP="005575A5">
      <w:pPr>
        <w:pStyle w:val="Akapitzlist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5575A5">
        <w:rPr>
          <w:rFonts w:ascii="Times New Roman" w:hAnsi="Times New Roman" w:cs="Times New Roman"/>
          <w:sz w:val="24"/>
          <w:szCs w:val="24"/>
        </w:rPr>
        <w:t>Organizator przewiduje również nagrody rzeczowe dla szkół do których uczęszczają finaliści Konkursu.</w:t>
      </w:r>
    </w:p>
    <w:p w14:paraId="2726BFFC" w14:textId="77777777" w:rsidR="005575A5" w:rsidRDefault="00AB1E2A" w:rsidP="00AB1E2A">
      <w:pPr>
        <w:pStyle w:val="Akapitzlist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5575A5">
        <w:rPr>
          <w:rFonts w:ascii="Times New Roman" w:hAnsi="Times New Roman" w:cs="Times New Roman"/>
          <w:sz w:val="24"/>
          <w:szCs w:val="24"/>
        </w:rPr>
        <w:t>Finaliści Konkursu i ich szkoły będą prezentowane w lokalnych mediach.</w:t>
      </w:r>
    </w:p>
    <w:p w14:paraId="14A0014A" w14:textId="77777777" w:rsidR="00AB1E2A" w:rsidRPr="005575A5" w:rsidRDefault="00AB1E2A" w:rsidP="00AB1E2A">
      <w:pPr>
        <w:pStyle w:val="Akapitzlist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5575A5">
        <w:rPr>
          <w:rFonts w:ascii="Times New Roman" w:hAnsi="Times New Roman" w:cs="Times New Roman"/>
          <w:sz w:val="24"/>
          <w:szCs w:val="24"/>
        </w:rPr>
        <w:t xml:space="preserve">Nagrody rzeczowe nie podlegają zamianie na ekwiwalent pieniężny. </w:t>
      </w:r>
    </w:p>
    <w:p w14:paraId="595E2615" w14:textId="77777777" w:rsidR="00AB1E2A" w:rsidRPr="00655C17" w:rsidRDefault="00AB1E2A" w:rsidP="00AB1E2A">
      <w:pPr>
        <w:jc w:val="center"/>
        <w:rPr>
          <w:rFonts w:ascii="Times New Roman" w:hAnsi="Times New Roman" w:cs="Times New Roman"/>
          <w:sz w:val="24"/>
          <w:szCs w:val="24"/>
        </w:rPr>
      </w:pPr>
      <w:r w:rsidRPr="00655C17">
        <w:rPr>
          <w:rFonts w:ascii="Times New Roman" w:hAnsi="Times New Roman" w:cs="Times New Roman"/>
          <w:b/>
          <w:bCs/>
          <w:sz w:val="24"/>
          <w:szCs w:val="24"/>
        </w:rPr>
        <w:t>§ 7. POUFNOŚĆ</w:t>
      </w:r>
    </w:p>
    <w:p w14:paraId="0BE7E84C" w14:textId="77777777" w:rsidR="00AB1E2A" w:rsidRPr="00655C17" w:rsidRDefault="00AB1E2A" w:rsidP="00AB1E2A">
      <w:pPr>
        <w:jc w:val="both"/>
        <w:rPr>
          <w:rFonts w:ascii="Times New Roman" w:hAnsi="Times New Roman" w:cs="Times New Roman"/>
          <w:sz w:val="24"/>
          <w:szCs w:val="24"/>
        </w:rPr>
      </w:pPr>
      <w:r w:rsidRPr="00655C17">
        <w:rPr>
          <w:rFonts w:ascii="Times New Roman" w:hAnsi="Times New Roman" w:cs="Times New Roman"/>
          <w:sz w:val="24"/>
          <w:szCs w:val="24"/>
        </w:rPr>
        <w:t xml:space="preserve">Organizator i Koordynator Konkursu zobowiązuje się do przestrzegania zasady poufności dotyczącej otrzymanych w ramach Konkursu biznes planów, dokumentów, danych osobowych i innych informacji oraz zobowiązuje się nie udostępniać ich osobom trzecim, chyba, że za pisemną zgodą uczestnika Konkursu. </w:t>
      </w:r>
    </w:p>
    <w:p w14:paraId="5AC757F7" w14:textId="77777777" w:rsidR="00AB1E2A" w:rsidRPr="00655C17" w:rsidRDefault="00AB1E2A" w:rsidP="00AB1E2A">
      <w:pPr>
        <w:jc w:val="center"/>
        <w:rPr>
          <w:rFonts w:ascii="Times New Roman" w:hAnsi="Times New Roman" w:cs="Times New Roman"/>
          <w:sz w:val="24"/>
          <w:szCs w:val="24"/>
        </w:rPr>
      </w:pPr>
      <w:r w:rsidRPr="00655C17">
        <w:rPr>
          <w:rFonts w:ascii="Times New Roman" w:hAnsi="Times New Roman" w:cs="Times New Roman"/>
          <w:b/>
          <w:bCs/>
          <w:sz w:val="24"/>
          <w:szCs w:val="24"/>
        </w:rPr>
        <w:t>§ 8. PRZEPISY KOŃCOWE</w:t>
      </w:r>
    </w:p>
    <w:p w14:paraId="2C868CF4" w14:textId="77777777" w:rsidR="00AB1E2A" w:rsidRDefault="00AB1E2A" w:rsidP="005575A5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75A5">
        <w:rPr>
          <w:rFonts w:ascii="Times New Roman" w:hAnsi="Times New Roman" w:cs="Times New Roman"/>
          <w:sz w:val="24"/>
          <w:szCs w:val="24"/>
        </w:rPr>
        <w:t xml:space="preserve">Niniejszy Regulamin dostępny jest pod adresem: Zespół Szkół Ekonomicznych Nr 1 31-113 Kraków ul. Kapucyńska 2 oraz na stronie internetowej www.zse1.edu.pl </w:t>
      </w:r>
    </w:p>
    <w:p w14:paraId="40DA2789" w14:textId="77777777" w:rsidR="005575A5" w:rsidRDefault="00AB1E2A" w:rsidP="00AB1E2A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75A5">
        <w:rPr>
          <w:rFonts w:ascii="Times New Roman" w:hAnsi="Times New Roman" w:cs="Times New Roman"/>
          <w:sz w:val="24"/>
          <w:szCs w:val="24"/>
        </w:rPr>
        <w:t>Organizator dopuszcza możliwość zmiany terminu zakończenia poszczególnych etapów Konkursu bez podania przyczyny, jednocześnie zobowiązując się bezzwłocznie poinformować o tym fakcie uczestników Konkursu.</w:t>
      </w:r>
    </w:p>
    <w:p w14:paraId="0C2B83C5" w14:textId="77777777" w:rsidR="00AB1E2A" w:rsidRPr="005575A5" w:rsidRDefault="00AB1E2A" w:rsidP="00AB1E2A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75A5">
        <w:rPr>
          <w:rFonts w:ascii="Times New Roman" w:hAnsi="Times New Roman" w:cs="Times New Roman"/>
          <w:sz w:val="24"/>
          <w:szCs w:val="24"/>
        </w:rPr>
        <w:t xml:space="preserve">Biznes plany biorące udział w Konkursie nie będą zwracane ich autorom po zakończeniu Konkursu i wyłonieniu laureatów. Wszystkie biznes plany zostaną dołączone do dokumentacji sporządzonej z przebiegu Konkursu. </w:t>
      </w:r>
    </w:p>
    <w:p w14:paraId="7C6ADD9A" w14:textId="77777777" w:rsidR="002260C2" w:rsidRPr="00655C17" w:rsidRDefault="002260C2">
      <w:pPr>
        <w:rPr>
          <w:rFonts w:ascii="Times New Roman" w:hAnsi="Times New Roman" w:cs="Times New Roman"/>
          <w:sz w:val="24"/>
          <w:szCs w:val="24"/>
        </w:rPr>
      </w:pPr>
      <w:r w:rsidRPr="00655C17">
        <w:rPr>
          <w:rFonts w:ascii="Times New Roman" w:hAnsi="Times New Roman" w:cs="Times New Roman"/>
          <w:sz w:val="24"/>
          <w:szCs w:val="24"/>
        </w:rPr>
        <w:br w:type="page"/>
      </w:r>
    </w:p>
    <w:p w14:paraId="2AC45043" w14:textId="77777777" w:rsidR="002C38F2" w:rsidRPr="00655C17" w:rsidRDefault="002C38F2" w:rsidP="002C38F2">
      <w:pPr>
        <w:spacing w:after="120"/>
        <w:ind w:left="708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655C17">
        <w:rPr>
          <w:rFonts w:ascii="Times New Roman" w:hAnsi="Times New Roman" w:cs="Times New Roman"/>
          <w:b/>
          <w:i/>
          <w:sz w:val="24"/>
          <w:szCs w:val="24"/>
        </w:rPr>
        <w:lastRenderedPageBreak/>
        <w:t>Załącznik nr 1 do regulaminu konkursu „Mój pierwszy biznes”</w:t>
      </w:r>
    </w:p>
    <w:p w14:paraId="4847E2CC" w14:textId="77777777" w:rsidR="002C38F2" w:rsidRPr="00655C17" w:rsidRDefault="002C38F2" w:rsidP="002C38F2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655C17">
        <w:rPr>
          <w:rFonts w:ascii="Times New Roman" w:hAnsi="Times New Roman" w:cs="Times New Roman"/>
          <w:b/>
          <w:sz w:val="24"/>
          <w:szCs w:val="24"/>
        </w:rPr>
        <w:t xml:space="preserve">  FORMULARZ ZGŁOSZENIOWY</w:t>
      </w:r>
    </w:p>
    <w:tbl>
      <w:tblPr>
        <w:tblW w:w="99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7"/>
        <w:gridCol w:w="21"/>
      </w:tblGrid>
      <w:tr w:rsidR="002C38F2" w:rsidRPr="00655C17" w14:paraId="5C9E768A" w14:textId="77777777" w:rsidTr="009E292F">
        <w:trPr>
          <w:trHeight w:val="13112"/>
        </w:trPr>
        <w:tc>
          <w:tcPr>
            <w:tcW w:w="9907" w:type="dxa"/>
          </w:tcPr>
          <w:p w14:paraId="08D47864" w14:textId="77777777" w:rsidR="002C38F2" w:rsidRPr="00655C17" w:rsidRDefault="002C38F2" w:rsidP="002260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5C17">
              <w:rPr>
                <w:rFonts w:ascii="Times New Roman" w:hAnsi="Times New Roman" w:cs="Times New Roman"/>
                <w:b/>
                <w:sz w:val="24"/>
                <w:szCs w:val="24"/>
              </w:rPr>
              <w:t>KONKURS „MÓJ PIERWSZY BIZNES”</w:t>
            </w:r>
          </w:p>
          <w:tbl>
            <w:tblPr>
              <w:tblW w:w="0" w:type="auto"/>
              <w:tblInd w:w="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470"/>
            </w:tblGrid>
            <w:tr w:rsidR="002C38F2" w:rsidRPr="00655C17" w14:paraId="631A4174" w14:textId="77777777" w:rsidTr="009E292F">
              <w:trPr>
                <w:trHeight w:val="301"/>
              </w:trPr>
              <w:tc>
                <w:tcPr>
                  <w:tcW w:w="9470" w:type="dxa"/>
                </w:tcPr>
                <w:p w14:paraId="5A1B445B" w14:textId="77777777" w:rsidR="002C38F2" w:rsidRPr="00655C17" w:rsidRDefault="002C38F2" w:rsidP="002C38F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014DFCA6" w14:textId="77777777" w:rsidR="002C38F2" w:rsidRPr="00655C17" w:rsidRDefault="002C38F2" w:rsidP="002C3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C17">
              <w:rPr>
                <w:rFonts w:ascii="Times New Roman" w:hAnsi="Times New Roman" w:cs="Times New Roman"/>
                <w:sz w:val="24"/>
                <w:szCs w:val="24"/>
              </w:rPr>
              <w:t>Imię</w:t>
            </w:r>
          </w:p>
          <w:tbl>
            <w:tblPr>
              <w:tblW w:w="0" w:type="auto"/>
              <w:tblInd w:w="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470"/>
            </w:tblGrid>
            <w:tr w:rsidR="002C38F2" w:rsidRPr="00655C17" w14:paraId="2A571CE8" w14:textId="77777777" w:rsidTr="009E292F">
              <w:trPr>
                <w:trHeight w:val="317"/>
              </w:trPr>
              <w:tc>
                <w:tcPr>
                  <w:tcW w:w="9470" w:type="dxa"/>
                </w:tcPr>
                <w:p w14:paraId="27E2294C" w14:textId="77777777" w:rsidR="002C38F2" w:rsidRPr="00655C17" w:rsidRDefault="002C38F2" w:rsidP="002C38F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6AFCBC85" w14:textId="77777777" w:rsidR="002C38F2" w:rsidRPr="00655C17" w:rsidRDefault="002C38F2" w:rsidP="002C3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C17">
              <w:rPr>
                <w:rFonts w:ascii="Times New Roman" w:hAnsi="Times New Roman" w:cs="Times New Roman"/>
                <w:sz w:val="24"/>
                <w:szCs w:val="24"/>
              </w:rPr>
              <w:t>Nazwisko</w:t>
            </w:r>
          </w:p>
          <w:tbl>
            <w:tblPr>
              <w:tblW w:w="0" w:type="auto"/>
              <w:tblInd w:w="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470"/>
            </w:tblGrid>
            <w:tr w:rsidR="002C38F2" w:rsidRPr="00655C17" w14:paraId="30BD0F2C" w14:textId="77777777" w:rsidTr="009E292F">
              <w:trPr>
                <w:trHeight w:val="317"/>
              </w:trPr>
              <w:tc>
                <w:tcPr>
                  <w:tcW w:w="9470" w:type="dxa"/>
                </w:tcPr>
                <w:p w14:paraId="7CD92067" w14:textId="77777777" w:rsidR="002C38F2" w:rsidRPr="00655C17" w:rsidRDefault="002C38F2" w:rsidP="002C38F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5FFBD948" w14:textId="77777777" w:rsidR="002C38F2" w:rsidRPr="00655C17" w:rsidRDefault="002C38F2" w:rsidP="002C3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C17">
              <w:rPr>
                <w:rFonts w:ascii="Times New Roman" w:hAnsi="Times New Roman" w:cs="Times New Roman"/>
                <w:sz w:val="24"/>
                <w:szCs w:val="24"/>
              </w:rPr>
              <w:t>PESEL</w:t>
            </w:r>
          </w:p>
          <w:tbl>
            <w:tblPr>
              <w:tblW w:w="0" w:type="auto"/>
              <w:tblInd w:w="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470"/>
            </w:tblGrid>
            <w:tr w:rsidR="002C38F2" w:rsidRPr="00655C17" w14:paraId="02DE4C80" w14:textId="77777777" w:rsidTr="009E292F">
              <w:trPr>
                <w:trHeight w:val="635"/>
              </w:trPr>
              <w:tc>
                <w:tcPr>
                  <w:tcW w:w="9470" w:type="dxa"/>
                </w:tcPr>
                <w:p w14:paraId="5BCB983D" w14:textId="77777777" w:rsidR="002C38F2" w:rsidRPr="00655C17" w:rsidRDefault="002C38F2" w:rsidP="002C38F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2C9C4A62" w14:textId="77777777" w:rsidR="002C38F2" w:rsidRPr="00655C17" w:rsidRDefault="002C38F2" w:rsidP="002C38F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25297523" w14:textId="77777777" w:rsidR="002C38F2" w:rsidRPr="00655C17" w:rsidRDefault="002C38F2" w:rsidP="002C3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C17">
              <w:rPr>
                <w:rFonts w:ascii="Times New Roman" w:hAnsi="Times New Roman" w:cs="Times New Roman"/>
                <w:sz w:val="24"/>
                <w:szCs w:val="24"/>
              </w:rPr>
              <w:t>Adres zameldowania (ulica, nr domu/mieszkania, kod pocztowy, miejscowość, województwo)</w:t>
            </w:r>
          </w:p>
          <w:tbl>
            <w:tblPr>
              <w:tblW w:w="0" w:type="auto"/>
              <w:tblInd w:w="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470"/>
            </w:tblGrid>
            <w:tr w:rsidR="002C38F2" w:rsidRPr="00655C17" w14:paraId="05BB81DB" w14:textId="77777777" w:rsidTr="009E292F">
              <w:trPr>
                <w:trHeight w:val="618"/>
              </w:trPr>
              <w:tc>
                <w:tcPr>
                  <w:tcW w:w="9470" w:type="dxa"/>
                </w:tcPr>
                <w:p w14:paraId="427F80C1" w14:textId="77777777" w:rsidR="002C38F2" w:rsidRPr="00655C17" w:rsidRDefault="002C38F2" w:rsidP="002C38F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307B5012" w14:textId="77777777" w:rsidR="002C38F2" w:rsidRPr="00655C17" w:rsidRDefault="002C38F2" w:rsidP="002C38F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057174B2" w14:textId="77777777" w:rsidR="002C38F2" w:rsidRPr="00655C17" w:rsidRDefault="002C38F2" w:rsidP="002C3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C17">
              <w:rPr>
                <w:rFonts w:ascii="Times New Roman" w:hAnsi="Times New Roman" w:cs="Times New Roman"/>
                <w:sz w:val="24"/>
                <w:szCs w:val="24"/>
              </w:rPr>
              <w:t>Adres korespondencyjny (ulica, nr domu/mieszkania, kod pocztowy, miejscowość, województwo)</w:t>
            </w:r>
          </w:p>
          <w:tbl>
            <w:tblPr>
              <w:tblW w:w="0" w:type="auto"/>
              <w:tblInd w:w="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470"/>
            </w:tblGrid>
            <w:tr w:rsidR="002C38F2" w:rsidRPr="00655C17" w14:paraId="74A03069" w14:textId="77777777" w:rsidTr="009E292F">
              <w:trPr>
                <w:trHeight w:val="618"/>
              </w:trPr>
              <w:tc>
                <w:tcPr>
                  <w:tcW w:w="9470" w:type="dxa"/>
                </w:tcPr>
                <w:p w14:paraId="6C9684BD" w14:textId="77777777" w:rsidR="002C38F2" w:rsidRPr="00655C17" w:rsidRDefault="002C38F2" w:rsidP="002C38F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656F29B7" w14:textId="77777777" w:rsidR="002C38F2" w:rsidRPr="00655C17" w:rsidRDefault="002C38F2" w:rsidP="002C38F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406E31AB" w14:textId="77777777" w:rsidR="002C38F2" w:rsidRPr="00655C17" w:rsidRDefault="002C38F2" w:rsidP="002C3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C17">
              <w:rPr>
                <w:rFonts w:ascii="Times New Roman" w:hAnsi="Times New Roman" w:cs="Times New Roman"/>
                <w:sz w:val="24"/>
                <w:szCs w:val="24"/>
              </w:rPr>
              <w:t>Numer telefonu</w:t>
            </w:r>
          </w:p>
          <w:tbl>
            <w:tblPr>
              <w:tblW w:w="0" w:type="auto"/>
              <w:tblInd w:w="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470"/>
            </w:tblGrid>
            <w:tr w:rsidR="002C38F2" w:rsidRPr="00655C17" w14:paraId="2C0731BC" w14:textId="77777777" w:rsidTr="009E292F">
              <w:trPr>
                <w:trHeight w:val="317"/>
              </w:trPr>
              <w:tc>
                <w:tcPr>
                  <w:tcW w:w="9470" w:type="dxa"/>
                </w:tcPr>
                <w:p w14:paraId="5E743AF8" w14:textId="77777777" w:rsidR="002C38F2" w:rsidRPr="00655C17" w:rsidRDefault="002C38F2" w:rsidP="002C38F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2B0BB385" w14:textId="77777777" w:rsidR="002C38F2" w:rsidRPr="00655C17" w:rsidRDefault="002C38F2" w:rsidP="002C3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C17">
              <w:rPr>
                <w:rFonts w:ascii="Times New Roman" w:hAnsi="Times New Roman" w:cs="Times New Roman"/>
                <w:sz w:val="24"/>
                <w:szCs w:val="24"/>
              </w:rPr>
              <w:t>Adres e-mail</w:t>
            </w:r>
          </w:p>
          <w:tbl>
            <w:tblPr>
              <w:tblW w:w="0" w:type="auto"/>
              <w:tblInd w:w="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470"/>
            </w:tblGrid>
            <w:tr w:rsidR="002C38F2" w:rsidRPr="00655C17" w14:paraId="24687DCB" w14:textId="77777777" w:rsidTr="009E292F">
              <w:trPr>
                <w:trHeight w:val="919"/>
              </w:trPr>
              <w:tc>
                <w:tcPr>
                  <w:tcW w:w="9470" w:type="dxa"/>
                </w:tcPr>
                <w:p w14:paraId="7AF2ADF5" w14:textId="77777777" w:rsidR="002C38F2" w:rsidRPr="00655C17" w:rsidRDefault="002C38F2" w:rsidP="002C38F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4B089C7E" w14:textId="77777777" w:rsidR="002C38F2" w:rsidRPr="00655C17" w:rsidRDefault="002C38F2" w:rsidP="002C38F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57AE9D6D" w14:textId="77777777" w:rsidR="002C38F2" w:rsidRPr="00655C17" w:rsidRDefault="002C38F2" w:rsidP="002C3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C17">
              <w:rPr>
                <w:rFonts w:ascii="Times New Roman" w:hAnsi="Times New Roman" w:cs="Times New Roman"/>
                <w:sz w:val="24"/>
                <w:szCs w:val="24"/>
              </w:rPr>
              <w:t>Nazwa i adres szkoły</w:t>
            </w:r>
          </w:p>
          <w:tbl>
            <w:tblPr>
              <w:tblW w:w="0" w:type="auto"/>
              <w:tblInd w:w="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470"/>
            </w:tblGrid>
            <w:tr w:rsidR="002C38F2" w:rsidRPr="00655C17" w14:paraId="7F5A1618" w14:textId="77777777" w:rsidTr="009E292F">
              <w:trPr>
                <w:trHeight w:val="1236"/>
              </w:trPr>
              <w:tc>
                <w:tcPr>
                  <w:tcW w:w="9470" w:type="dxa"/>
                </w:tcPr>
                <w:p w14:paraId="60DA3FC7" w14:textId="77777777" w:rsidR="002C38F2" w:rsidRPr="00655C17" w:rsidRDefault="002C38F2" w:rsidP="002C38F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2FCDA5B0" w14:textId="77777777" w:rsidR="002C38F2" w:rsidRPr="00655C17" w:rsidRDefault="002C38F2" w:rsidP="002C38F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3E0E89A9" w14:textId="77777777" w:rsidR="002C38F2" w:rsidRPr="00655C17" w:rsidRDefault="002C38F2" w:rsidP="002C3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C17">
              <w:rPr>
                <w:rFonts w:ascii="Times New Roman" w:hAnsi="Times New Roman" w:cs="Times New Roman"/>
                <w:sz w:val="24"/>
                <w:szCs w:val="24"/>
              </w:rPr>
              <w:t>Tytuł projektu biznesowego zgłaszanego do Konkursu</w:t>
            </w:r>
          </w:p>
          <w:p w14:paraId="4EC3E472" w14:textId="77777777" w:rsidR="002C38F2" w:rsidRPr="00655C17" w:rsidRDefault="002C38F2" w:rsidP="002C38F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5C17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                   </w:t>
            </w:r>
          </w:p>
          <w:p w14:paraId="4C1FD144" w14:textId="77777777" w:rsidR="002C38F2" w:rsidRPr="00655C17" w:rsidRDefault="002C38F2" w:rsidP="002C3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C17">
              <w:rPr>
                <w:rFonts w:ascii="Times New Roman" w:hAnsi="Times New Roman" w:cs="Times New Roman"/>
                <w:sz w:val="24"/>
                <w:szCs w:val="24"/>
              </w:rPr>
              <w:t xml:space="preserve">W związku z przystąpieniem do </w:t>
            </w:r>
            <w:r w:rsidRPr="00655C17">
              <w:rPr>
                <w:rFonts w:ascii="Times New Roman" w:hAnsi="Times New Roman" w:cs="Times New Roman"/>
                <w:iCs/>
                <w:sz w:val="24"/>
                <w:szCs w:val="24"/>
              </w:rPr>
              <w:t>Konkursu</w:t>
            </w:r>
            <w:r w:rsidRPr="00655C17">
              <w:rPr>
                <w:rFonts w:ascii="Times New Roman" w:hAnsi="Times New Roman" w:cs="Times New Roman"/>
                <w:sz w:val="24"/>
                <w:szCs w:val="24"/>
              </w:rPr>
              <w:t xml:space="preserve"> „Mój pierwszy biznes” Oświadczam, iż zapoznałam/em się z Regulaminem Uczestnictwa w Konkursie i przyjmuję go do wiadomości.</w:t>
            </w:r>
          </w:p>
          <w:p w14:paraId="7BABEE19" w14:textId="53CFBE3D" w:rsidR="002C38F2" w:rsidRDefault="002C38F2" w:rsidP="002C38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5C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Wyrażam zgodę na przetwarzanie </w:t>
            </w:r>
            <w:r w:rsidR="001E54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przez </w:t>
            </w:r>
            <w:r w:rsidR="00AD32D3">
              <w:rPr>
                <w:rFonts w:ascii="Times New Roman" w:hAnsi="Times New Roman" w:cs="Times New Roman"/>
                <w:b/>
                <w:sz w:val="24"/>
                <w:szCs w:val="24"/>
              </w:rPr>
              <w:t>Gminę Miejską</w:t>
            </w:r>
            <w:r w:rsidR="001E54F2" w:rsidRPr="00E35A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Kraków plac Wszystkich Świętych ¾, 30-001 Kraków, </w:t>
            </w:r>
            <w:r w:rsidRPr="00E35A20">
              <w:rPr>
                <w:rFonts w:ascii="Times New Roman" w:hAnsi="Times New Roman" w:cs="Times New Roman"/>
                <w:b/>
                <w:sz w:val="24"/>
                <w:szCs w:val="24"/>
              </w:rPr>
              <w:t>moich danych osobowych</w:t>
            </w:r>
            <w:r w:rsidRPr="00655C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(imię, nazwisko, nr telefonu, adres e-mail), zgodnie z ustawą z dnia 29 sierpnia 1997 r. o ochronie danych osobowych (Dz.U.2016.922 </w:t>
            </w:r>
            <w:proofErr w:type="spellStart"/>
            <w:r w:rsidRPr="00655C17">
              <w:rPr>
                <w:rFonts w:ascii="Times New Roman" w:hAnsi="Times New Roman" w:cs="Times New Roman"/>
                <w:b/>
                <w:sz w:val="24"/>
                <w:szCs w:val="24"/>
              </w:rPr>
              <w:t>t.j</w:t>
            </w:r>
            <w:proofErr w:type="spellEnd"/>
            <w:r w:rsidRPr="00655C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.), w celu przeprowadzenia Konkursu i przyznania nagrody. Wyrażam również zgodę na opublikowanie mojego imienia i nazwiska na stronie internetowej </w:t>
            </w:r>
            <w:r w:rsidR="00EC1A85"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  <w:r w:rsidRPr="00655C17">
              <w:rPr>
                <w:rFonts w:ascii="Times New Roman" w:hAnsi="Times New Roman" w:cs="Times New Roman"/>
                <w:b/>
                <w:sz w:val="24"/>
                <w:szCs w:val="24"/>
              </w:rPr>
              <w:t>rganizatora oraz w innych publikacjach związanych z Konkursem.</w:t>
            </w:r>
          </w:p>
          <w:p w14:paraId="0E45A673" w14:textId="77777777" w:rsidR="009D1D0C" w:rsidRDefault="009D1D0C" w:rsidP="002C38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Uczestnik konkursu ma prawo dostępu do treści swoich danych oraz ich poprawiania.</w:t>
            </w:r>
          </w:p>
          <w:p w14:paraId="210F3F6E" w14:textId="017DA0BE" w:rsidR="009D1D0C" w:rsidRDefault="009D1D0C" w:rsidP="002C38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Uczestnictwo w konkursie i podanie wyżej wymienionych danych jest dobrowolne.</w:t>
            </w:r>
          </w:p>
          <w:p w14:paraId="0DDA3177" w14:textId="77777777" w:rsidR="002C38F2" w:rsidRPr="00655C17" w:rsidRDefault="002C38F2" w:rsidP="002C38F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06A869CA" w14:textId="77777777" w:rsidR="002C38F2" w:rsidRPr="00655C17" w:rsidRDefault="002C38F2" w:rsidP="002C38F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05EF2FC5" w14:textId="77777777" w:rsidR="002C38F2" w:rsidRPr="00655C17" w:rsidRDefault="002C38F2" w:rsidP="002C38F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440853AF" w14:textId="77777777" w:rsidR="002C38F2" w:rsidRPr="00655C17" w:rsidRDefault="002C38F2" w:rsidP="002C38F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0E7F467B" w14:textId="77777777" w:rsidR="002C38F2" w:rsidRPr="00655C17" w:rsidRDefault="002C38F2" w:rsidP="002C38F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43BF915C" w14:textId="77777777" w:rsidR="002C38F2" w:rsidRPr="00655C17" w:rsidRDefault="002C38F2" w:rsidP="002C38F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5C17">
              <w:rPr>
                <w:rFonts w:ascii="Times New Roman" w:hAnsi="Times New Roman" w:cs="Times New Roman"/>
                <w:i/>
                <w:sz w:val="24"/>
                <w:szCs w:val="24"/>
              </w:rPr>
              <w:t>-----------------------------------</w:t>
            </w:r>
            <w:r w:rsidRPr="00655C17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Pr="00655C17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Pr="00655C17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  <w:t xml:space="preserve">--------------------------------------------------------Miejscowość i data </w:t>
            </w:r>
            <w:r w:rsidRPr="00655C17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Pr="00655C17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Pr="00655C17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Pr="00655C17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  <w:t>Czytelny podpis uczestnika konkursu</w:t>
            </w:r>
          </w:p>
          <w:p w14:paraId="27384480" w14:textId="77777777" w:rsidR="002C38F2" w:rsidRPr="00655C17" w:rsidRDefault="002C38F2" w:rsidP="002C38F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34A8A051" w14:textId="77777777" w:rsidR="002C38F2" w:rsidRPr="00655C17" w:rsidRDefault="002C38F2" w:rsidP="002C38F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441B17A5" w14:textId="77777777" w:rsidR="002C38F2" w:rsidRPr="00655C17" w:rsidRDefault="002C38F2" w:rsidP="002C38F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5C1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      </w:t>
            </w:r>
          </w:p>
          <w:p w14:paraId="5E66F513" w14:textId="77777777" w:rsidR="002C38F2" w:rsidRPr="00655C17" w:rsidRDefault="002C38F2" w:rsidP="002C38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D4B577" w14:textId="77777777" w:rsidR="002C38F2" w:rsidRPr="00655C17" w:rsidRDefault="002C38F2" w:rsidP="002C38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" w:type="dxa"/>
          </w:tcPr>
          <w:p w14:paraId="31426EB9" w14:textId="77777777" w:rsidR="002C38F2" w:rsidRPr="00655C17" w:rsidRDefault="002C38F2" w:rsidP="002C38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463662FA" w14:textId="61011488" w:rsidR="002C38F2" w:rsidRPr="00655C17" w:rsidRDefault="002C38F2" w:rsidP="002C38F2">
      <w:pPr>
        <w:rPr>
          <w:rFonts w:ascii="Times New Roman" w:hAnsi="Times New Roman" w:cs="Times New Roman"/>
          <w:sz w:val="24"/>
          <w:szCs w:val="24"/>
        </w:rPr>
      </w:pPr>
    </w:p>
    <w:p w14:paraId="2F7FD84E" w14:textId="77777777" w:rsidR="002C38F2" w:rsidRPr="00655C17" w:rsidRDefault="002C38F2" w:rsidP="002C38F2">
      <w:pPr>
        <w:rPr>
          <w:rFonts w:ascii="Times New Roman" w:hAnsi="Times New Roman" w:cs="Times New Roman"/>
          <w:sz w:val="24"/>
          <w:szCs w:val="24"/>
        </w:rPr>
      </w:pPr>
    </w:p>
    <w:p w14:paraId="5699E6C0" w14:textId="77777777" w:rsidR="002C38F2" w:rsidRPr="00655C17" w:rsidRDefault="002C38F2" w:rsidP="002C38F2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655C17">
        <w:rPr>
          <w:rFonts w:ascii="Times New Roman" w:hAnsi="Times New Roman" w:cs="Times New Roman"/>
          <w:b/>
          <w:i/>
          <w:sz w:val="24"/>
          <w:szCs w:val="24"/>
        </w:rPr>
        <w:lastRenderedPageBreak/>
        <w:t>Załącznik nr 2 do regulaminu konkursu „Mój pierwszy biznes”</w:t>
      </w:r>
    </w:p>
    <w:p w14:paraId="6936395A" w14:textId="77777777" w:rsidR="002C38F2" w:rsidRPr="00655C17" w:rsidRDefault="002C38F2" w:rsidP="002C38F2">
      <w:pPr>
        <w:rPr>
          <w:rFonts w:ascii="Times New Roman" w:hAnsi="Times New Roman" w:cs="Times New Roman"/>
          <w:b/>
          <w:sz w:val="24"/>
          <w:szCs w:val="24"/>
        </w:rPr>
      </w:pPr>
    </w:p>
    <w:p w14:paraId="60431739" w14:textId="2FE3E68F" w:rsidR="002C38F2" w:rsidRPr="00655C17" w:rsidRDefault="002C38F2" w:rsidP="002C38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55C1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OŚWIADCZENIE / ZGODA </w:t>
      </w:r>
      <w:r w:rsidR="00A5180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PRZEDSTAWICIELA USTAWOWEGO</w:t>
      </w:r>
    </w:p>
    <w:p w14:paraId="08DEC445" w14:textId="77777777" w:rsidR="002C38F2" w:rsidRPr="00655C17" w:rsidRDefault="002C38F2" w:rsidP="002C38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51C4762" w14:textId="77777777" w:rsidR="002C38F2" w:rsidRPr="00655C17" w:rsidRDefault="002C38F2" w:rsidP="002C38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8EB5CE9" w14:textId="77777777" w:rsidR="002C38F2" w:rsidRPr="00655C17" w:rsidRDefault="002C38F2" w:rsidP="002C38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5C17">
        <w:rPr>
          <w:rFonts w:ascii="Times New Roman" w:eastAsia="Times New Roman" w:hAnsi="Times New Roman" w:cs="Times New Roman"/>
          <w:sz w:val="24"/>
          <w:szCs w:val="24"/>
          <w:lang w:eastAsia="pl-PL"/>
        </w:rPr>
        <w:t>Ja, niżej podpisany/a,</w:t>
      </w:r>
    </w:p>
    <w:p w14:paraId="4858161C" w14:textId="77777777" w:rsidR="002C38F2" w:rsidRPr="00655C17" w:rsidRDefault="002C38F2" w:rsidP="002C38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5C1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655043D" w14:textId="77777777" w:rsidR="002C38F2" w:rsidRPr="00655C17" w:rsidRDefault="002C38F2" w:rsidP="002C38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5C17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________________________________________________</w:t>
      </w:r>
    </w:p>
    <w:p w14:paraId="369090B8" w14:textId="5510CBF9" w:rsidR="002C38F2" w:rsidRPr="00655C17" w:rsidRDefault="002C38F2" w:rsidP="002C38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5C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(imię nazwisko </w:t>
      </w:r>
      <w:r w:rsidR="00A51808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przedstawiciela ustawowego</w:t>
      </w:r>
      <w:r w:rsidRPr="00655C17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630CC6B9" w14:textId="77777777" w:rsidR="002C38F2" w:rsidRPr="00655C17" w:rsidRDefault="002C38F2" w:rsidP="002C38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C3085EA" w14:textId="77777777" w:rsidR="002C38F2" w:rsidRPr="00655C17" w:rsidRDefault="002C38F2" w:rsidP="002C38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5C17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________________________________________________</w:t>
      </w:r>
    </w:p>
    <w:p w14:paraId="6C8E529F" w14:textId="77777777" w:rsidR="002C38F2" w:rsidRPr="00655C17" w:rsidRDefault="002C38F2" w:rsidP="002C38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5C1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________________________________________________</w:t>
      </w:r>
      <w:r w:rsidRPr="00655C17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</w:r>
      <w:r w:rsidRPr="00655C17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</w:r>
      <w:r w:rsidRPr="00655C17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</w:r>
      <w:r w:rsidRPr="00655C17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</w:r>
      <w:r w:rsidRPr="00655C17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</w:r>
      <w:r w:rsidRPr="00655C17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</w:r>
      <w:r w:rsidRPr="00655C17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</w:r>
      <w:r w:rsidRPr="00655C17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</w:r>
      <w:r w:rsidRPr="00655C17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</w:r>
      <w:r w:rsidRPr="00655C17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</w:r>
      <w:r w:rsidRPr="00655C17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</w:r>
      <w:r w:rsidRPr="00655C17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</w:r>
      <w:r w:rsidRPr="00655C17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</w:r>
      <w:r w:rsidRPr="00655C17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</w:r>
      <w:r w:rsidRPr="00655C17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</w:r>
      <w:r w:rsidRPr="00655C17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</w:r>
      <w:r w:rsidRPr="00655C17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</w:r>
      <w:r w:rsidRPr="00655C17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</w:r>
      <w:r w:rsidRPr="00655C17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</w:r>
    </w:p>
    <w:p w14:paraId="2B049E44" w14:textId="77777777" w:rsidR="002C38F2" w:rsidRPr="00655C17" w:rsidRDefault="002C38F2" w:rsidP="002C38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5C17">
        <w:rPr>
          <w:rFonts w:ascii="Times New Roman" w:eastAsia="Times New Roman" w:hAnsi="Times New Roman" w:cs="Times New Roman"/>
          <w:sz w:val="24"/>
          <w:szCs w:val="24"/>
          <w:lang w:eastAsia="pl-PL"/>
        </w:rPr>
        <w:t>(dane kontaktowe: adres,  nr telefonu oraz adres e-mail)</w:t>
      </w:r>
    </w:p>
    <w:p w14:paraId="6B385DF5" w14:textId="77777777" w:rsidR="002C38F2" w:rsidRPr="00655C17" w:rsidRDefault="002C38F2" w:rsidP="002C38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5C1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6C79763D" w14:textId="006DE900" w:rsidR="002C38F2" w:rsidRPr="00655C17" w:rsidRDefault="002C38F2" w:rsidP="002C38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55C1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niniejszym oświadczam, że jestem </w:t>
      </w:r>
      <w:r w:rsidR="00A5180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przedstawicielem ustawowym</w:t>
      </w:r>
      <w:r w:rsidRPr="00655C1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syna / córki / wychowanka / wychowanki *</w:t>
      </w:r>
    </w:p>
    <w:p w14:paraId="0AB9F448" w14:textId="77777777" w:rsidR="002C38F2" w:rsidRPr="00655C17" w:rsidRDefault="002C38F2" w:rsidP="002C38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ADD13D9" w14:textId="77777777" w:rsidR="002C38F2" w:rsidRPr="00655C17" w:rsidRDefault="002C38F2" w:rsidP="002C38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E4F2D52" w14:textId="77777777" w:rsidR="002C38F2" w:rsidRPr="00655C17" w:rsidRDefault="002C38F2" w:rsidP="002C38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5C17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________________________________________________</w:t>
      </w:r>
    </w:p>
    <w:p w14:paraId="2E8A7330" w14:textId="77777777" w:rsidR="002C38F2" w:rsidRPr="00655C17" w:rsidRDefault="002C38F2" w:rsidP="002C38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5C17">
        <w:rPr>
          <w:rFonts w:ascii="Times New Roman" w:eastAsia="Times New Roman" w:hAnsi="Times New Roman" w:cs="Times New Roman"/>
          <w:sz w:val="24"/>
          <w:szCs w:val="24"/>
          <w:lang w:eastAsia="pl-PL"/>
        </w:rPr>
        <w:t>(imię i nazwisko osoby niepełnoletniej będącej pod opieką)</w:t>
      </w:r>
    </w:p>
    <w:p w14:paraId="1071CE75" w14:textId="77777777" w:rsidR="002C38F2" w:rsidRPr="00655C17" w:rsidRDefault="002C38F2" w:rsidP="002C38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90A260F" w14:textId="77777777" w:rsidR="002C38F2" w:rsidRPr="00655C17" w:rsidRDefault="002C38F2" w:rsidP="002C38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562F933" w14:textId="77777777" w:rsidR="002C38F2" w:rsidRPr="00655C17" w:rsidRDefault="002C38F2" w:rsidP="002C38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5C1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 wyrażam zgodę na jej / jego* uczestnictwo w Konkursie „Mój pierwszy biznes” organizowanym przez </w:t>
      </w:r>
      <w:r w:rsidRPr="00655C17">
        <w:rPr>
          <w:rFonts w:ascii="Times New Roman" w:eastAsia="Calibri" w:hAnsi="Times New Roman" w:cs="Times New Roman"/>
          <w:sz w:val="24"/>
          <w:szCs w:val="24"/>
        </w:rPr>
        <w:t xml:space="preserve">Wydział Rozwoju UMK i Wydział Edukacji UMK. </w:t>
      </w:r>
    </w:p>
    <w:p w14:paraId="10FED4CC" w14:textId="77777777" w:rsidR="002C38F2" w:rsidRPr="00655C17" w:rsidRDefault="002C38F2" w:rsidP="002C38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B366396" w14:textId="77777777" w:rsidR="002C38F2" w:rsidRPr="00655C17" w:rsidRDefault="002C38F2" w:rsidP="002C38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55C1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Jednocześnie oświadczam, że zapoznałem/</w:t>
      </w:r>
      <w:proofErr w:type="spellStart"/>
      <w:r w:rsidRPr="00655C1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am</w:t>
      </w:r>
      <w:proofErr w:type="spellEnd"/>
      <w:r w:rsidRPr="00655C1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się z treścią regulaminu dotyczącego Konkursu, o którym mowa powyżej oraz akceptuję wszystkie jego postanowienia.</w:t>
      </w:r>
    </w:p>
    <w:p w14:paraId="1097444B" w14:textId="77777777" w:rsidR="002C38F2" w:rsidRPr="00655C17" w:rsidRDefault="002C38F2" w:rsidP="002C38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2E062B5" w14:textId="6C2507EF" w:rsidR="009D1D0C" w:rsidRDefault="002C38F2" w:rsidP="009D1D0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55C1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Wyrażam zgodę na przetwarzanie</w:t>
      </w:r>
      <w:r w:rsidR="00E35A2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przez </w:t>
      </w:r>
      <w:r w:rsidR="009D1D0C">
        <w:rPr>
          <w:rFonts w:ascii="Times New Roman" w:hAnsi="Times New Roman" w:cs="Times New Roman"/>
          <w:b/>
          <w:sz w:val="24"/>
          <w:szCs w:val="24"/>
        </w:rPr>
        <w:t>Gminę Miejską</w:t>
      </w:r>
      <w:r w:rsidR="00E35A20" w:rsidRPr="00E35A20">
        <w:rPr>
          <w:rFonts w:ascii="Times New Roman" w:hAnsi="Times New Roman" w:cs="Times New Roman"/>
          <w:b/>
          <w:sz w:val="24"/>
          <w:szCs w:val="24"/>
        </w:rPr>
        <w:t xml:space="preserve"> Kraków</w:t>
      </w:r>
      <w:r w:rsidR="009D1D0C">
        <w:rPr>
          <w:rFonts w:ascii="Times New Roman" w:hAnsi="Times New Roman" w:cs="Times New Roman"/>
          <w:b/>
          <w:sz w:val="24"/>
          <w:szCs w:val="24"/>
        </w:rPr>
        <w:t>,</w:t>
      </w:r>
      <w:r w:rsidR="00E35A20" w:rsidRPr="00E35A20">
        <w:rPr>
          <w:rFonts w:ascii="Times New Roman" w:hAnsi="Times New Roman" w:cs="Times New Roman"/>
          <w:b/>
          <w:sz w:val="24"/>
          <w:szCs w:val="24"/>
        </w:rPr>
        <w:t xml:space="preserve"> plac Wszystkich Świętych ¾, 30-001 Kraków,</w:t>
      </w:r>
      <w:r w:rsidRPr="00655C1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moich danych osobowych (imię, nazwisko, nr telefonu, adres e-mail)</w:t>
      </w:r>
      <w:r w:rsidR="00E35A2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oraz danych osobowych podopiecznego </w:t>
      </w:r>
      <w:r w:rsidR="00E35A20" w:rsidRPr="00E35A2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(imię, nazwisko, nr telefonu, adres </w:t>
      </w:r>
      <w:r w:rsidR="00E35A2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e-mail) </w:t>
      </w:r>
      <w:r w:rsidRPr="00655C1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zgodnie z ustawą z dnia 29 sierpnia 1997 r. o ochronie danych osobowych (Dz.U.2016.922 </w:t>
      </w:r>
      <w:proofErr w:type="spellStart"/>
      <w:r w:rsidRPr="00655C1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t.j</w:t>
      </w:r>
      <w:proofErr w:type="spellEnd"/>
      <w:r w:rsidRPr="00655C1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.), </w:t>
      </w:r>
      <w:r w:rsidRPr="00655C17">
        <w:rPr>
          <w:rFonts w:ascii="Times New Roman" w:eastAsia="Calibri" w:hAnsi="Times New Roman" w:cs="Times New Roman"/>
          <w:b/>
          <w:sz w:val="24"/>
          <w:szCs w:val="24"/>
        </w:rPr>
        <w:t xml:space="preserve">w celu przeprowadzenia Konkursu i przyznania nagrody. </w:t>
      </w:r>
    </w:p>
    <w:p w14:paraId="6930D704" w14:textId="75376CC7" w:rsidR="009D1D0C" w:rsidRPr="009D1D0C" w:rsidRDefault="009D1D0C" w:rsidP="009D1D0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D1D0C">
        <w:rPr>
          <w:rFonts w:ascii="Times New Roman" w:eastAsia="Calibri" w:hAnsi="Times New Roman" w:cs="Times New Roman"/>
          <w:b/>
          <w:sz w:val="24"/>
          <w:szCs w:val="24"/>
        </w:rPr>
        <w:t>Uczestnik konkursu ma prawo dostępu do treści swoich danych oraz ich poprawiania.</w:t>
      </w:r>
    </w:p>
    <w:p w14:paraId="162399B6" w14:textId="11B5B4A9" w:rsidR="002C38F2" w:rsidRPr="00655C17" w:rsidRDefault="009D1D0C" w:rsidP="009D1D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D1D0C">
        <w:rPr>
          <w:rFonts w:ascii="Times New Roman" w:eastAsia="Calibri" w:hAnsi="Times New Roman" w:cs="Times New Roman"/>
          <w:b/>
          <w:sz w:val="24"/>
          <w:szCs w:val="24"/>
        </w:rPr>
        <w:t>Uczestnictwo w konkursie i podanie wyżej wymienionych danych jest dobrowolne.</w:t>
      </w:r>
    </w:p>
    <w:p w14:paraId="6ECC91E3" w14:textId="77777777" w:rsidR="002C38F2" w:rsidRPr="00655C17" w:rsidRDefault="002C38F2" w:rsidP="002C38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905A933" w14:textId="77777777" w:rsidR="002C38F2" w:rsidRPr="00655C17" w:rsidRDefault="002C38F2" w:rsidP="002C38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938ED8F" w14:textId="77777777" w:rsidR="002C38F2" w:rsidRPr="00655C17" w:rsidRDefault="002C38F2" w:rsidP="002C38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7FE4D3C" w14:textId="77777777" w:rsidR="002C38F2" w:rsidRPr="00655C17" w:rsidRDefault="002C38F2" w:rsidP="002C38F2">
      <w:pPr>
        <w:autoSpaceDE w:val="0"/>
        <w:autoSpaceDN w:val="0"/>
        <w:adjustRightInd w:val="0"/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5C17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_____________________________________</w:t>
      </w:r>
    </w:p>
    <w:p w14:paraId="41E5B8CF" w14:textId="0BB02804" w:rsidR="002C38F2" w:rsidRPr="00655C17" w:rsidRDefault="002C38F2" w:rsidP="002C38F2">
      <w:pPr>
        <w:spacing w:after="0" w:line="240" w:lineRule="auto"/>
        <w:ind w:left="2832"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55C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miejscowość, data i podpis </w:t>
      </w:r>
      <w:r w:rsidR="009A19C4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przedstawiciela ustawowego</w:t>
      </w:r>
    </w:p>
    <w:p w14:paraId="24EFB804" w14:textId="77777777" w:rsidR="002C38F2" w:rsidRPr="00655C17" w:rsidRDefault="002C38F2" w:rsidP="002C38F2">
      <w:pPr>
        <w:rPr>
          <w:rFonts w:ascii="Times New Roman" w:eastAsia="Calibri" w:hAnsi="Times New Roman" w:cs="Times New Roman"/>
          <w:sz w:val="24"/>
          <w:szCs w:val="24"/>
        </w:rPr>
      </w:pPr>
    </w:p>
    <w:p w14:paraId="1B732AA0" w14:textId="77777777" w:rsidR="002C38F2" w:rsidRPr="00655C17" w:rsidRDefault="002C38F2" w:rsidP="002C38F2">
      <w:pPr>
        <w:rPr>
          <w:rFonts w:ascii="Times New Roman" w:eastAsia="Calibri" w:hAnsi="Times New Roman" w:cs="Times New Roman"/>
          <w:sz w:val="24"/>
          <w:szCs w:val="24"/>
        </w:rPr>
      </w:pPr>
    </w:p>
    <w:p w14:paraId="2C37064E" w14:textId="77777777" w:rsidR="002C38F2" w:rsidRPr="00655C17" w:rsidRDefault="002C38F2" w:rsidP="002C38F2">
      <w:pPr>
        <w:rPr>
          <w:rFonts w:ascii="Times New Roman" w:eastAsia="Calibri" w:hAnsi="Times New Roman" w:cs="Times New Roman"/>
          <w:sz w:val="24"/>
          <w:szCs w:val="24"/>
        </w:rPr>
      </w:pPr>
    </w:p>
    <w:p w14:paraId="55F9B16E" w14:textId="77777777" w:rsidR="002C38F2" w:rsidRPr="00655C17" w:rsidRDefault="002C38F2" w:rsidP="002C38F2">
      <w:pP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55C1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* właściwe podkreślić</w:t>
      </w:r>
    </w:p>
    <w:p w14:paraId="6718B3A8" w14:textId="77777777" w:rsidR="009E292F" w:rsidRPr="00655C17" w:rsidRDefault="009E292F" w:rsidP="009E292F">
      <w:pPr>
        <w:jc w:val="right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655C17">
        <w:rPr>
          <w:rFonts w:ascii="Times New Roman" w:eastAsia="Calibri" w:hAnsi="Times New Roman" w:cs="Times New Roman"/>
          <w:b/>
          <w:i/>
          <w:sz w:val="24"/>
          <w:szCs w:val="24"/>
        </w:rPr>
        <w:t>Załącznik nr 3 do regulaminu konkursu „Mój pierwszy biznes”</w:t>
      </w:r>
    </w:p>
    <w:p w14:paraId="39B1270C" w14:textId="77777777" w:rsidR="009E292F" w:rsidRPr="00655C17" w:rsidRDefault="009E292F" w:rsidP="009E29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C33CA3B" w14:textId="77777777" w:rsidR="009E292F" w:rsidRPr="00655C17" w:rsidRDefault="009E292F" w:rsidP="009E29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55C1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REGULAMIN PRACY KAPITUŁY KONKURSOWEJ</w:t>
      </w:r>
    </w:p>
    <w:p w14:paraId="49E20F3A" w14:textId="77777777" w:rsidR="009E292F" w:rsidRPr="00655C17" w:rsidRDefault="009E292F" w:rsidP="009E29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55C1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Konkursu „Mój pierwszy biznes”</w:t>
      </w:r>
    </w:p>
    <w:p w14:paraId="006EFD17" w14:textId="77777777" w:rsidR="009E292F" w:rsidRPr="00655C17" w:rsidRDefault="009E292F" w:rsidP="009E29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CF006BD" w14:textId="77777777" w:rsidR="009E292F" w:rsidRPr="00655C17" w:rsidRDefault="009E292F" w:rsidP="009E29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55C1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</w:t>
      </w:r>
    </w:p>
    <w:p w14:paraId="5F3F6104" w14:textId="77777777" w:rsidR="009E292F" w:rsidRPr="00655C17" w:rsidRDefault="009E292F" w:rsidP="009E29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55C1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Postanowienia ogólne</w:t>
      </w:r>
    </w:p>
    <w:p w14:paraId="1D79D263" w14:textId="77777777" w:rsidR="009E292F" w:rsidRPr="00655C17" w:rsidRDefault="009E292F" w:rsidP="009E29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588E413" w14:textId="77777777" w:rsidR="009E292F" w:rsidRPr="00655C17" w:rsidRDefault="009E292F" w:rsidP="009E292F">
      <w:pPr>
        <w:numPr>
          <w:ilvl w:val="0"/>
          <w:numId w:val="4"/>
        </w:numPr>
        <w:tabs>
          <w:tab w:val="num" w:pos="360"/>
        </w:tabs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5C17">
        <w:rPr>
          <w:rFonts w:ascii="Times New Roman" w:eastAsia="Times New Roman" w:hAnsi="Times New Roman" w:cs="Times New Roman"/>
          <w:sz w:val="24"/>
          <w:szCs w:val="24"/>
          <w:lang w:eastAsia="pl-PL"/>
        </w:rPr>
        <w:t>Za powołanie i organizację pracy Kapituły Konkursowej odpowiedzialny jest Organizator.</w:t>
      </w:r>
    </w:p>
    <w:p w14:paraId="4FA28B03" w14:textId="77777777" w:rsidR="009E292F" w:rsidRPr="00655C17" w:rsidRDefault="009E292F" w:rsidP="009E292F">
      <w:pPr>
        <w:numPr>
          <w:ilvl w:val="0"/>
          <w:numId w:val="4"/>
        </w:numPr>
        <w:tabs>
          <w:tab w:val="num" w:pos="360"/>
        </w:tabs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5C17">
        <w:rPr>
          <w:rFonts w:ascii="Times New Roman" w:eastAsia="Times New Roman" w:hAnsi="Times New Roman" w:cs="Times New Roman"/>
          <w:sz w:val="24"/>
          <w:szCs w:val="24"/>
          <w:lang w:eastAsia="pl-PL"/>
        </w:rPr>
        <w:t>Kapituła składa się z Przewodniczącego, którego wyznacza Organizator oraz minimum 2 członków.</w:t>
      </w:r>
    </w:p>
    <w:p w14:paraId="29BBD153" w14:textId="77777777" w:rsidR="009E292F" w:rsidRPr="00655C17" w:rsidRDefault="009E292F" w:rsidP="009E292F">
      <w:pPr>
        <w:numPr>
          <w:ilvl w:val="0"/>
          <w:numId w:val="4"/>
        </w:numPr>
        <w:tabs>
          <w:tab w:val="num" w:pos="360"/>
        </w:tabs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5C17">
        <w:rPr>
          <w:rFonts w:ascii="Times New Roman" w:eastAsia="Times New Roman" w:hAnsi="Times New Roman" w:cs="Times New Roman"/>
          <w:sz w:val="24"/>
          <w:szCs w:val="24"/>
          <w:lang w:eastAsia="pl-PL"/>
        </w:rPr>
        <w:t>Liczba członków Kapituły jest uzależniona od ilości przysłanych biznes planów.</w:t>
      </w:r>
    </w:p>
    <w:p w14:paraId="255A31D3" w14:textId="77777777" w:rsidR="009E292F" w:rsidRPr="00655C17" w:rsidRDefault="009E292F" w:rsidP="009E292F">
      <w:pPr>
        <w:numPr>
          <w:ilvl w:val="0"/>
          <w:numId w:val="4"/>
        </w:numPr>
        <w:tabs>
          <w:tab w:val="num" w:pos="360"/>
        </w:tabs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5C17">
        <w:rPr>
          <w:rFonts w:ascii="Times New Roman" w:eastAsia="Times New Roman" w:hAnsi="Times New Roman" w:cs="Times New Roman"/>
          <w:sz w:val="24"/>
          <w:szCs w:val="24"/>
          <w:lang w:eastAsia="pl-PL"/>
        </w:rPr>
        <w:t>Osoby powołane do Kapituły Konkursowej powinny posiadać kwalifikacje odpowiadające specyfice i zakresowi Konkursu, a każdy biznes plan oceniany jest przez osoby, których wiedza i posiadane doświadczenie umożliwiają właściwą ocenę.</w:t>
      </w:r>
    </w:p>
    <w:p w14:paraId="103628DF" w14:textId="77777777" w:rsidR="009E292F" w:rsidRPr="00655C17" w:rsidRDefault="009E292F" w:rsidP="009E292F">
      <w:pPr>
        <w:numPr>
          <w:ilvl w:val="0"/>
          <w:numId w:val="4"/>
        </w:numPr>
        <w:tabs>
          <w:tab w:val="num" w:pos="360"/>
        </w:tabs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5C17">
        <w:rPr>
          <w:rFonts w:ascii="Times New Roman" w:eastAsia="Times New Roman" w:hAnsi="Times New Roman" w:cs="Times New Roman"/>
          <w:sz w:val="24"/>
          <w:szCs w:val="24"/>
          <w:lang w:eastAsia="pl-PL"/>
        </w:rPr>
        <w:t>Kapituła pracuje zgodnie z harmonogramem zawartym w Regulaminie Konkursu.</w:t>
      </w:r>
    </w:p>
    <w:p w14:paraId="08CAB5DA" w14:textId="77777777" w:rsidR="009E292F" w:rsidRPr="00655C17" w:rsidRDefault="009E292F" w:rsidP="009E292F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3AF2091" w14:textId="77777777" w:rsidR="009E292F" w:rsidRPr="00655C17" w:rsidRDefault="009E292F" w:rsidP="009E29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55C1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2</w:t>
      </w:r>
    </w:p>
    <w:p w14:paraId="5081599B" w14:textId="77777777" w:rsidR="009E292F" w:rsidRPr="00655C17" w:rsidRDefault="009E292F" w:rsidP="009E292F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D575D9D" w14:textId="77777777" w:rsidR="009E292F" w:rsidRPr="00655C17" w:rsidRDefault="009E292F" w:rsidP="009E29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55C1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Zadania Kapituły Konkursowej w I etapie Konkursu</w:t>
      </w:r>
    </w:p>
    <w:p w14:paraId="6BAEFC64" w14:textId="77777777" w:rsidR="009E292F" w:rsidRPr="00655C17" w:rsidRDefault="009E292F" w:rsidP="009E292F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315768C" w14:textId="77777777" w:rsidR="009E292F" w:rsidRPr="00655C17" w:rsidRDefault="009E292F" w:rsidP="009E292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5C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Kapituła Konkursowa jest odpowiedzialna za przeprowadzenie oceny merytorycznej biznes planów, przysłanych do Konkursu „Mój pierwszy biznes” według „Kart Oceny Merytorycznej Biznes Planu” stanowiących </w:t>
      </w:r>
      <w:r w:rsidRPr="00655C1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Załączniki  nr 3.2 </w:t>
      </w:r>
      <w:r w:rsidRPr="00655C17">
        <w:rPr>
          <w:rFonts w:ascii="Times New Roman" w:eastAsia="Times New Roman" w:hAnsi="Times New Roman" w:cs="Times New Roman"/>
          <w:sz w:val="24"/>
          <w:szCs w:val="24"/>
          <w:lang w:eastAsia="pl-PL"/>
        </w:rPr>
        <w:t>do Regulaminu Konkursu.</w:t>
      </w:r>
    </w:p>
    <w:p w14:paraId="5971BA31" w14:textId="77777777" w:rsidR="009E292F" w:rsidRPr="00655C17" w:rsidRDefault="009E292F" w:rsidP="009E292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B00C1C3" w14:textId="77777777" w:rsidR="009E292F" w:rsidRPr="00F96218" w:rsidRDefault="009E292F" w:rsidP="00F96218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62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Przewodniczący Kapituły </w:t>
      </w:r>
      <w:r w:rsidRPr="00F96218">
        <w:rPr>
          <w:rFonts w:ascii="Times New Roman" w:eastAsia="Calibri" w:hAnsi="Times New Roman" w:cs="Times New Roman"/>
          <w:sz w:val="24"/>
          <w:szCs w:val="24"/>
        </w:rPr>
        <w:t>czuwa nad prawidłowym przebiegiem pracy Kapituły, przestrzeganiem Regulaminu oraz</w:t>
      </w:r>
      <w:r w:rsidRPr="00F96218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F962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odpowiedzialny za:</w:t>
      </w:r>
      <w:r w:rsidRPr="00F96218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</w:p>
    <w:p w14:paraId="67165F7B" w14:textId="77777777" w:rsidR="00F96218" w:rsidRDefault="00F96218" w:rsidP="0090709F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709F"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zapewnienie podczas prac bezstronności i przejrzystości oceny,</w:t>
      </w:r>
    </w:p>
    <w:p w14:paraId="6059E572" w14:textId="77777777" w:rsidR="00F96218" w:rsidRPr="0090709F" w:rsidRDefault="00F96218" w:rsidP="00F96218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70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sporządzenie Listy Rankingowej ocenianych biznes planów zgodnie z </w:t>
      </w:r>
      <w:r w:rsidRPr="0090709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Załącznikiem  nr 3.4</w:t>
      </w:r>
    </w:p>
    <w:p w14:paraId="73C4389A" w14:textId="77777777" w:rsidR="00F96218" w:rsidRPr="0090709F" w:rsidRDefault="00F96218" w:rsidP="00F96218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70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sporządzenie Protokołu z prac Kapituły zgodnie z </w:t>
      </w:r>
      <w:r w:rsidRPr="0090709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Załącznikiem nr 3.3</w:t>
      </w:r>
    </w:p>
    <w:p w14:paraId="49BC6541" w14:textId="77777777" w:rsidR="00F96218" w:rsidRPr="00F96218" w:rsidRDefault="00F96218" w:rsidP="00F9621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B854B73" w14:textId="77777777" w:rsidR="009E292F" w:rsidRPr="00F96218" w:rsidRDefault="009E292F" w:rsidP="009E292F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621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Ocena jakości merytorycznej biznes planu:</w:t>
      </w:r>
    </w:p>
    <w:p w14:paraId="23AC56A4" w14:textId="77777777" w:rsidR="00F96218" w:rsidRDefault="00F96218" w:rsidP="00F96218">
      <w:pPr>
        <w:pStyle w:val="Akapitzlist"/>
        <w:numPr>
          <w:ilvl w:val="1"/>
          <w:numId w:val="1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962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Przedmiotem oceny Kapituły są wyłącznie biznes plany spełniające wymogi formalne potwierdzone zgodnie z </w:t>
      </w:r>
      <w:r w:rsidRPr="00F9621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Załącznikiem nr 3.1</w:t>
      </w:r>
      <w:r w:rsidRPr="00F962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 Koordynatora Konkursu.</w:t>
      </w:r>
    </w:p>
    <w:p w14:paraId="25849F95" w14:textId="77777777" w:rsidR="00F96218" w:rsidRDefault="00F96218" w:rsidP="00F96218">
      <w:pPr>
        <w:pStyle w:val="Akapitzlist"/>
        <w:numPr>
          <w:ilvl w:val="1"/>
          <w:numId w:val="1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 </w:t>
      </w:r>
      <w:r w:rsidRPr="00F96218">
        <w:rPr>
          <w:rFonts w:ascii="Times New Roman" w:eastAsia="Times New Roman" w:hAnsi="Times New Roman" w:cs="Times New Roman"/>
          <w:sz w:val="24"/>
          <w:szCs w:val="24"/>
          <w:lang w:eastAsia="pl-PL"/>
        </w:rPr>
        <w:t>Każdy biznes plan oceniany jest przez 2 osoby losowo wybrane przez Przewodniczącego Kapituły.</w:t>
      </w:r>
    </w:p>
    <w:p w14:paraId="6BEACDF9" w14:textId="77777777" w:rsidR="00F96218" w:rsidRPr="00F96218" w:rsidRDefault="00F96218" w:rsidP="00F96218">
      <w:pPr>
        <w:pStyle w:val="Akapitzlist"/>
        <w:numPr>
          <w:ilvl w:val="1"/>
          <w:numId w:val="1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96218">
        <w:rPr>
          <w:rFonts w:ascii="Times New Roman" w:eastAsia="Calibri" w:hAnsi="Times New Roman" w:cs="Times New Roman"/>
          <w:sz w:val="24"/>
          <w:szCs w:val="24"/>
        </w:rPr>
        <w:t>Do oceny przyjmuje się 10-cio punktową skalę za każde z ocenianych kryteriów. Maksymalnie biznes plan  może uzyskać 50 punktów.</w:t>
      </w:r>
    </w:p>
    <w:p w14:paraId="29ECC82A" w14:textId="77777777" w:rsidR="00F96218" w:rsidRDefault="00F96218" w:rsidP="00F96218">
      <w:pPr>
        <w:pStyle w:val="Akapitzlist"/>
        <w:numPr>
          <w:ilvl w:val="1"/>
          <w:numId w:val="1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96218">
        <w:rPr>
          <w:rFonts w:ascii="Times New Roman" w:eastAsia="Times New Roman" w:hAnsi="Times New Roman" w:cs="Times New Roman"/>
          <w:sz w:val="24"/>
          <w:szCs w:val="24"/>
          <w:lang w:eastAsia="pl-PL"/>
        </w:rPr>
        <w:t>Końcowa ocena punktowa biznes planu stanowi średnią arytmetyczną punktów przyznanych przez członków Kapituły.</w:t>
      </w:r>
    </w:p>
    <w:p w14:paraId="7BC7ACB9" w14:textId="77777777" w:rsidR="00F96218" w:rsidRDefault="00F96218" w:rsidP="00F96218">
      <w:pPr>
        <w:pStyle w:val="Akapitzlist"/>
        <w:numPr>
          <w:ilvl w:val="1"/>
          <w:numId w:val="1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96218">
        <w:rPr>
          <w:rFonts w:ascii="Times New Roman" w:eastAsia="Times New Roman" w:hAnsi="Times New Roman" w:cs="Times New Roman"/>
          <w:sz w:val="24"/>
          <w:szCs w:val="24"/>
          <w:lang w:eastAsia="pl-PL"/>
        </w:rPr>
        <w:t>Ocena biznes planów odbywa się zgodnie z kryteriami zawartymi w Regulaminie Konkursu.</w:t>
      </w:r>
    </w:p>
    <w:p w14:paraId="363A41A0" w14:textId="77777777" w:rsidR="00F96218" w:rsidRDefault="00F96218" w:rsidP="00F96218">
      <w:pPr>
        <w:pStyle w:val="Akapitzlist"/>
        <w:numPr>
          <w:ilvl w:val="1"/>
          <w:numId w:val="1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96218">
        <w:rPr>
          <w:rFonts w:ascii="Times New Roman" w:eastAsia="Times New Roman" w:hAnsi="Times New Roman" w:cs="Times New Roman"/>
          <w:sz w:val="24"/>
          <w:szCs w:val="24"/>
          <w:lang w:eastAsia="pl-PL"/>
        </w:rPr>
        <w:t>Kapituła dokonuje oceny biznes planów na „Karcie Oceny Merytorycznej Biznes Planu”.</w:t>
      </w:r>
    </w:p>
    <w:p w14:paraId="73F459E2" w14:textId="77777777" w:rsidR="00F96218" w:rsidRPr="00F96218" w:rsidRDefault="00F96218" w:rsidP="00F96218">
      <w:pPr>
        <w:pStyle w:val="Akapitzlist"/>
        <w:numPr>
          <w:ilvl w:val="1"/>
          <w:numId w:val="1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96218">
        <w:rPr>
          <w:rFonts w:ascii="Times New Roman" w:eastAsia="Calibri" w:hAnsi="Times New Roman" w:cs="Times New Roman"/>
          <w:sz w:val="24"/>
          <w:szCs w:val="24"/>
        </w:rPr>
        <w:t>Do etapu II Konkursu (finału) Kapituła kwalifikuje maksymalnie 6 biznes planów, które uzyskały najwyższą liczbę punktów, zgodnie z listą rankingową.</w:t>
      </w:r>
    </w:p>
    <w:p w14:paraId="00292D3D" w14:textId="77777777" w:rsidR="00F96218" w:rsidRPr="00F96218" w:rsidRDefault="00F96218" w:rsidP="00F96218">
      <w:pPr>
        <w:pStyle w:val="Akapitzlist"/>
        <w:numPr>
          <w:ilvl w:val="1"/>
          <w:numId w:val="1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6218">
        <w:rPr>
          <w:rFonts w:ascii="Times New Roman" w:eastAsia="Calibri" w:hAnsi="Times New Roman" w:cs="Times New Roman"/>
          <w:sz w:val="24"/>
          <w:szCs w:val="24"/>
        </w:rPr>
        <w:t xml:space="preserve"> Od decyzji Kapituły Konkursowej nie przysługuje odwołanie.</w:t>
      </w:r>
    </w:p>
    <w:p w14:paraId="46B933A2" w14:textId="77777777" w:rsidR="00F96218" w:rsidRPr="00F96218" w:rsidRDefault="00F96218" w:rsidP="00F96218">
      <w:pPr>
        <w:pStyle w:val="Akapitzlist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9FEA9B7" w14:textId="77777777" w:rsidR="009E292F" w:rsidRPr="00F96218" w:rsidRDefault="009E292F" w:rsidP="009E292F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621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Zasada bezstronności oceny</w:t>
      </w:r>
    </w:p>
    <w:p w14:paraId="49C1ADDE" w14:textId="77777777" w:rsidR="009E292F" w:rsidRDefault="00F96218" w:rsidP="00F96218">
      <w:pPr>
        <w:pStyle w:val="Akapitzlist"/>
        <w:numPr>
          <w:ilvl w:val="1"/>
          <w:numId w:val="1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E292F" w:rsidRPr="00F96218">
        <w:rPr>
          <w:rFonts w:ascii="Times New Roman" w:eastAsia="Times New Roman" w:hAnsi="Times New Roman" w:cs="Times New Roman"/>
          <w:sz w:val="24"/>
          <w:szCs w:val="24"/>
          <w:lang w:eastAsia="pl-PL"/>
        </w:rPr>
        <w:t>Członkowie Kapituły nie mogą być związani z uczestnikami Konkursu i opiekunami merytorycznymi stosunkiem osobistym lub służbowym, ponieważ mogłoby to wywołać wątpliwości co do bezstronności przeprowadzonych czynności.</w:t>
      </w:r>
    </w:p>
    <w:p w14:paraId="2637F611" w14:textId="77777777" w:rsidR="009E292F" w:rsidRDefault="009E292F" w:rsidP="009E292F">
      <w:pPr>
        <w:pStyle w:val="Akapitzlist"/>
        <w:numPr>
          <w:ilvl w:val="1"/>
          <w:numId w:val="1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62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Każdy członek Kapituły, przed przystąpieniem do oceny biznes planu, jest zobowiązany podpisać deklarację bezstronności, znajdującą się na „Karcie Oceny Merytorycznej Biznes Planu” w odniesieniu do ocenianego przez siebie biznes planu.</w:t>
      </w:r>
    </w:p>
    <w:p w14:paraId="4BE7AA8A" w14:textId="77777777" w:rsidR="009E292F" w:rsidRDefault="009E292F" w:rsidP="009E292F">
      <w:pPr>
        <w:pStyle w:val="Akapitzlist"/>
        <w:numPr>
          <w:ilvl w:val="1"/>
          <w:numId w:val="1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62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Niepodpisanie deklaracji bezstronności pozbawia członka Kapituły możliwości oceny danego biznes planu.</w:t>
      </w:r>
    </w:p>
    <w:p w14:paraId="11864B19" w14:textId="77777777" w:rsidR="009E292F" w:rsidRPr="00F96218" w:rsidRDefault="009E292F" w:rsidP="009E292F">
      <w:pPr>
        <w:pStyle w:val="Akapitzlist"/>
        <w:numPr>
          <w:ilvl w:val="1"/>
          <w:numId w:val="1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62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przypadku, określonym w ust. 3.3. biznes plan jest kierowany do oceny innego członka Kapituły, wybranego losowo przez Przewodniczącego.</w:t>
      </w:r>
    </w:p>
    <w:p w14:paraId="67FBC530" w14:textId="77777777" w:rsidR="009E292F" w:rsidRPr="00655C17" w:rsidRDefault="009E292F" w:rsidP="009E292F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0C8AABD" w14:textId="77777777" w:rsidR="009E292F" w:rsidRPr="00655C17" w:rsidRDefault="009E292F" w:rsidP="009E29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55C1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3</w:t>
      </w:r>
    </w:p>
    <w:p w14:paraId="6D4AE881" w14:textId="77777777" w:rsidR="009E292F" w:rsidRPr="00655C17" w:rsidRDefault="009E292F" w:rsidP="009E29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55C1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Zadania Kapituły Konkursowej w II etapie Konkursu</w:t>
      </w:r>
    </w:p>
    <w:p w14:paraId="6DC68084" w14:textId="77777777" w:rsidR="009E292F" w:rsidRPr="00655C17" w:rsidRDefault="009E292F" w:rsidP="009E292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33D3845" w14:textId="77777777" w:rsidR="009E292F" w:rsidRPr="00655C17" w:rsidRDefault="009E292F" w:rsidP="00C133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5C17">
        <w:rPr>
          <w:rFonts w:ascii="Times New Roman" w:eastAsia="Calibri" w:hAnsi="Times New Roman" w:cs="Times New Roman"/>
          <w:sz w:val="24"/>
          <w:szCs w:val="24"/>
        </w:rPr>
        <w:t>Do oceny uczestników II etapu Konkursu do Kapituły Konkursowej, Organizator Konkursu może zaprosić lokalnych przedsiębiorców oraz przedstawicieli organizacji gospodarczych.</w:t>
      </w:r>
    </w:p>
    <w:p w14:paraId="0EA493B3" w14:textId="77777777" w:rsidR="009E292F" w:rsidRPr="00655C17" w:rsidRDefault="009E292F" w:rsidP="00C133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5C17">
        <w:rPr>
          <w:rFonts w:ascii="Times New Roman" w:eastAsia="Calibri" w:hAnsi="Times New Roman" w:cs="Times New Roman"/>
          <w:sz w:val="24"/>
          <w:szCs w:val="24"/>
        </w:rPr>
        <w:t>Przedmiotem oceny jest prezentacja przed Kapitułą Konkursową pomysłu na działalność gospodarczą zgodnie z przesłanym do Konkursu  biznes planem.</w:t>
      </w:r>
    </w:p>
    <w:p w14:paraId="5AC2EB67" w14:textId="77777777" w:rsidR="009E292F" w:rsidRPr="00655C17" w:rsidRDefault="009E292F" w:rsidP="00C133EA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5C17">
        <w:rPr>
          <w:rFonts w:ascii="Times New Roman" w:eastAsia="Calibri" w:hAnsi="Times New Roman" w:cs="Times New Roman"/>
          <w:sz w:val="24"/>
          <w:szCs w:val="24"/>
        </w:rPr>
        <w:t xml:space="preserve">Członkowie Kapituły zadają pytania związane z przedstawianą przez uczestników prezentacją. </w:t>
      </w:r>
    </w:p>
    <w:p w14:paraId="02CDC329" w14:textId="77777777" w:rsidR="009E292F" w:rsidRPr="00655C17" w:rsidRDefault="009E292F" w:rsidP="00C133EA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5C17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Laureaci konkursu są wyłonieni przez Kapitułę na podstawie prezentacji biznes planu </w:t>
      </w:r>
      <w:r w:rsidR="00C133EA">
        <w:rPr>
          <w:rFonts w:ascii="Times New Roman" w:eastAsia="Calibri" w:hAnsi="Times New Roman" w:cs="Times New Roman"/>
          <w:sz w:val="24"/>
          <w:szCs w:val="24"/>
        </w:rPr>
        <w:br/>
      </w:r>
      <w:r w:rsidRPr="00655C17">
        <w:rPr>
          <w:rFonts w:ascii="Times New Roman" w:eastAsia="Calibri" w:hAnsi="Times New Roman" w:cs="Times New Roman"/>
          <w:sz w:val="24"/>
          <w:szCs w:val="24"/>
        </w:rPr>
        <w:t>i przeprowadzonej rozmowy biznesowej, zgodnie z Regulaminem Konkursu.</w:t>
      </w:r>
    </w:p>
    <w:p w14:paraId="2AC4AF39" w14:textId="77777777" w:rsidR="009E292F" w:rsidRPr="00655C17" w:rsidRDefault="009E292F" w:rsidP="00C133E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5C17">
        <w:rPr>
          <w:rFonts w:ascii="Times New Roman" w:eastAsia="Calibri" w:hAnsi="Times New Roman" w:cs="Times New Roman"/>
          <w:sz w:val="24"/>
          <w:szCs w:val="24"/>
        </w:rPr>
        <w:t xml:space="preserve">Każdy członek Kapituły dysponuje jednym głosem. Laureaci Konkursu zostają wyłonieni </w:t>
      </w:r>
      <w:r w:rsidR="00C133EA">
        <w:rPr>
          <w:rFonts w:ascii="Times New Roman" w:eastAsia="Calibri" w:hAnsi="Times New Roman" w:cs="Times New Roman"/>
          <w:sz w:val="24"/>
          <w:szCs w:val="24"/>
        </w:rPr>
        <w:br/>
      </w:r>
      <w:r w:rsidRPr="00655C17">
        <w:rPr>
          <w:rFonts w:ascii="Times New Roman" w:eastAsia="Calibri" w:hAnsi="Times New Roman" w:cs="Times New Roman"/>
          <w:sz w:val="24"/>
          <w:szCs w:val="24"/>
        </w:rPr>
        <w:t xml:space="preserve">w wyniku głosowania na podstawie zwykłej większości głosów. W przypadku równej liczby głosów, decyduje głos Przewodniczącego.  </w:t>
      </w:r>
    </w:p>
    <w:p w14:paraId="5682E172" w14:textId="77777777" w:rsidR="009E292F" w:rsidRPr="00655C17" w:rsidRDefault="009E292F" w:rsidP="00C133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5C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Członkowie Kapituły sporządzają Protokół z przebiegu prac Kapituły zgodnie z </w:t>
      </w:r>
      <w:r w:rsidRPr="00655C1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Załącznikiem nr 3.5</w:t>
      </w:r>
    </w:p>
    <w:p w14:paraId="760FA4AF" w14:textId="77777777" w:rsidR="00811404" w:rsidRPr="00655C17" w:rsidRDefault="00811404">
      <w:pPr>
        <w:rPr>
          <w:rFonts w:ascii="Times New Roman" w:eastAsia="Calibri" w:hAnsi="Times New Roman" w:cs="Times New Roman"/>
          <w:color w:val="FF0000"/>
          <w:sz w:val="24"/>
          <w:szCs w:val="24"/>
          <w:u w:val="single"/>
        </w:rPr>
      </w:pPr>
      <w:r w:rsidRPr="00655C17">
        <w:rPr>
          <w:rFonts w:ascii="Times New Roman" w:eastAsia="Calibri" w:hAnsi="Times New Roman" w:cs="Times New Roman"/>
          <w:color w:val="FF0000"/>
          <w:sz w:val="24"/>
          <w:szCs w:val="24"/>
          <w:u w:val="single"/>
        </w:rPr>
        <w:br w:type="page"/>
      </w:r>
    </w:p>
    <w:p w14:paraId="512DB859" w14:textId="77777777" w:rsidR="009E292F" w:rsidRPr="00655C17" w:rsidRDefault="009E292F" w:rsidP="009E292F">
      <w:pPr>
        <w:spacing w:after="0" w:line="360" w:lineRule="auto"/>
        <w:rPr>
          <w:rFonts w:ascii="Times New Roman" w:eastAsia="Calibri" w:hAnsi="Times New Roman" w:cs="Times New Roman"/>
          <w:color w:val="FF0000"/>
          <w:sz w:val="24"/>
          <w:szCs w:val="24"/>
          <w:u w:val="single"/>
        </w:rPr>
      </w:pPr>
    </w:p>
    <w:p w14:paraId="62060206" w14:textId="77777777" w:rsidR="009E292F" w:rsidRPr="00655C17" w:rsidRDefault="009E292F" w:rsidP="0081140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5C17">
        <w:rPr>
          <w:rFonts w:ascii="Times New Roman" w:eastAsia="Calibri" w:hAnsi="Times New Roman" w:cs="Times New Roman"/>
          <w:i/>
          <w:sz w:val="24"/>
          <w:szCs w:val="24"/>
        </w:rPr>
        <w:t xml:space="preserve">Załącznik nr 3.1. do regulaminu </w:t>
      </w:r>
      <w:r w:rsidRPr="00655C17">
        <w:rPr>
          <w:rFonts w:ascii="Times New Roman" w:eastAsia="Times New Roman" w:hAnsi="Times New Roman" w:cs="Times New Roman"/>
          <w:sz w:val="24"/>
          <w:szCs w:val="24"/>
          <w:lang w:eastAsia="pl-PL"/>
        </w:rPr>
        <w:t>Konkursu „Mój pierwszy biznes”</w:t>
      </w:r>
    </w:p>
    <w:p w14:paraId="1B889C43" w14:textId="77777777" w:rsidR="009E292F" w:rsidRPr="00655C17" w:rsidRDefault="009E292F" w:rsidP="009E29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2DF8862" w14:textId="77777777" w:rsidR="009E292F" w:rsidRPr="00655C17" w:rsidRDefault="009E292F" w:rsidP="009E29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48013D5" w14:textId="77777777" w:rsidR="009E292F" w:rsidRPr="00655C17" w:rsidRDefault="009E292F" w:rsidP="009E29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085B25D" w14:textId="77777777" w:rsidR="009E292F" w:rsidRPr="00655C17" w:rsidRDefault="009E292F" w:rsidP="009E29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55C1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KARTA OCENY FORMALNEJ BIZNES PLANU</w:t>
      </w:r>
    </w:p>
    <w:p w14:paraId="1418676A" w14:textId="77777777" w:rsidR="009E292F" w:rsidRPr="00655C17" w:rsidRDefault="009E292F" w:rsidP="009E29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55C1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Konkursu „Mój pierwszy biznes”</w:t>
      </w:r>
    </w:p>
    <w:p w14:paraId="074407E1" w14:textId="77777777" w:rsidR="009E292F" w:rsidRPr="00655C17" w:rsidRDefault="009E292F" w:rsidP="009E29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7EF0952" w14:textId="77777777" w:rsidR="009E292F" w:rsidRPr="00655C17" w:rsidRDefault="009E292F" w:rsidP="009E29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8456CAE" w14:textId="77777777" w:rsidR="009E292F" w:rsidRPr="00655C17" w:rsidRDefault="009E292F" w:rsidP="009E29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55C1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Dane informacyjne</w:t>
      </w:r>
    </w:p>
    <w:p w14:paraId="6A66F32D" w14:textId="77777777" w:rsidR="009E292F" w:rsidRPr="00655C17" w:rsidRDefault="009E292F" w:rsidP="009E29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9E292F" w:rsidRPr="00655C17" w14:paraId="30A4EF11" w14:textId="77777777" w:rsidTr="009E292F">
        <w:tc>
          <w:tcPr>
            <w:tcW w:w="4606" w:type="dxa"/>
            <w:shd w:val="clear" w:color="auto" w:fill="C0C0C0"/>
          </w:tcPr>
          <w:p w14:paraId="0A8BE662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655C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Numer zgłoszenia:</w:t>
            </w:r>
          </w:p>
        </w:tc>
        <w:tc>
          <w:tcPr>
            <w:tcW w:w="4606" w:type="dxa"/>
          </w:tcPr>
          <w:p w14:paraId="3411F9B2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9E292F" w:rsidRPr="00655C17" w14:paraId="348AE2E9" w14:textId="77777777" w:rsidTr="009E292F">
        <w:tc>
          <w:tcPr>
            <w:tcW w:w="4606" w:type="dxa"/>
            <w:shd w:val="clear" w:color="auto" w:fill="C0C0C0"/>
          </w:tcPr>
          <w:p w14:paraId="42742B01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655C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Tytuł biznes planu:</w:t>
            </w:r>
          </w:p>
        </w:tc>
        <w:tc>
          <w:tcPr>
            <w:tcW w:w="4606" w:type="dxa"/>
          </w:tcPr>
          <w:p w14:paraId="7DA2984E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61B9EB75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9E292F" w:rsidRPr="00655C17" w14:paraId="5C92A98F" w14:textId="77777777" w:rsidTr="009E292F">
        <w:tc>
          <w:tcPr>
            <w:tcW w:w="4606" w:type="dxa"/>
            <w:shd w:val="clear" w:color="auto" w:fill="C0C0C0"/>
          </w:tcPr>
          <w:p w14:paraId="4F2FE4B4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655C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Imię i nazwisko uczestnika Konkursu:</w:t>
            </w:r>
          </w:p>
        </w:tc>
        <w:tc>
          <w:tcPr>
            <w:tcW w:w="4606" w:type="dxa"/>
          </w:tcPr>
          <w:p w14:paraId="7B65A1FB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655C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1.</w:t>
            </w:r>
          </w:p>
          <w:p w14:paraId="05041D2A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655C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2.</w:t>
            </w:r>
          </w:p>
          <w:p w14:paraId="09DF74DB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655C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3.</w:t>
            </w:r>
          </w:p>
        </w:tc>
      </w:tr>
      <w:tr w:rsidR="009E292F" w:rsidRPr="00655C17" w14:paraId="59F39975" w14:textId="77777777" w:rsidTr="009E292F">
        <w:tc>
          <w:tcPr>
            <w:tcW w:w="4606" w:type="dxa"/>
            <w:shd w:val="clear" w:color="auto" w:fill="C0C0C0"/>
          </w:tcPr>
          <w:p w14:paraId="017FAF0A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655C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Adres uczestnika Konkursu:</w:t>
            </w:r>
          </w:p>
          <w:p w14:paraId="1A6ACF2D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4606" w:type="dxa"/>
          </w:tcPr>
          <w:p w14:paraId="0E9AC233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655C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1.</w:t>
            </w:r>
          </w:p>
          <w:p w14:paraId="6218DD21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655C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2.</w:t>
            </w:r>
          </w:p>
          <w:p w14:paraId="6EE81ED4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655C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3.</w:t>
            </w:r>
          </w:p>
        </w:tc>
      </w:tr>
      <w:tr w:rsidR="009E292F" w:rsidRPr="00655C17" w14:paraId="10E1298B" w14:textId="77777777" w:rsidTr="009E292F">
        <w:tc>
          <w:tcPr>
            <w:tcW w:w="4606" w:type="dxa"/>
            <w:shd w:val="clear" w:color="auto" w:fill="C0C0C0"/>
          </w:tcPr>
          <w:p w14:paraId="715313D0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655C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Nazwa i adres szkoły</w:t>
            </w:r>
          </w:p>
        </w:tc>
        <w:tc>
          <w:tcPr>
            <w:tcW w:w="4606" w:type="dxa"/>
          </w:tcPr>
          <w:p w14:paraId="1B2C0B80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03C1E793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40DD9D1D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14:paraId="29038254" w14:textId="77777777" w:rsidR="009E292F" w:rsidRPr="00655C17" w:rsidRDefault="009E292F" w:rsidP="009E29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6AB9946" w14:textId="77777777" w:rsidR="009E292F" w:rsidRPr="00655C17" w:rsidRDefault="009E292F" w:rsidP="009E29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023D439" w14:textId="77777777" w:rsidR="009E292F" w:rsidRPr="00655C17" w:rsidRDefault="009E292F" w:rsidP="009E29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9912E40" w14:textId="77777777" w:rsidR="009E292F" w:rsidRPr="00655C17" w:rsidRDefault="009E292F" w:rsidP="009E29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55C1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 Ocena formalna pracy konkursowej:</w:t>
      </w:r>
    </w:p>
    <w:p w14:paraId="51A83926" w14:textId="77777777" w:rsidR="009E292F" w:rsidRPr="00655C17" w:rsidRDefault="009E292F" w:rsidP="009E29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2303"/>
        <w:gridCol w:w="2303"/>
      </w:tblGrid>
      <w:tr w:rsidR="009E292F" w:rsidRPr="00655C17" w14:paraId="0751CFC1" w14:textId="77777777" w:rsidTr="009E292F">
        <w:tc>
          <w:tcPr>
            <w:tcW w:w="9212" w:type="dxa"/>
            <w:gridSpan w:val="3"/>
            <w:shd w:val="clear" w:color="auto" w:fill="C0C0C0"/>
          </w:tcPr>
          <w:p w14:paraId="3DA53E3F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655C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POPRAWNOŚĆ ZGŁOSZENIA PRACY KONKURSOWEJ</w:t>
            </w:r>
          </w:p>
        </w:tc>
      </w:tr>
      <w:tr w:rsidR="009E292F" w:rsidRPr="00655C17" w14:paraId="132F9CC1" w14:textId="77777777" w:rsidTr="009E292F">
        <w:tc>
          <w:tcPr>
            <w:tcW w:w="4606" w:type="dxa"/>
            <w:shd w:val="clear" w:color="auto" w:fill="C0C0C0"/>
          </w:tcPr>
          <w:p w14:paraId="689BE2EC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655C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Czy dokumenty konkursowe wpłynęły w terminie?</w:t>
            </w:r>
          </w:p>
        </w:tc>
        <w:tc>
          <w:tcPr>
            <w:tcW w:w="2303" w:type="dxa"/>
            <w:shd w:val="clear" w:color="auto" w:fill="auto"/>
          </w:tcPr>
          <w:p w14:paraId="3F5D6056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655C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2303" w:type="dxa"/>
            <w:shd w:val="clear" w:color="auto" w:fill="auto"/>
          </w:tcPr>
          <w:p w14:paraId="7C458C98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655C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NIE</w:t>
            </w:r>
          </w:p>
        </w:tc>
      </w:tr>
      <w:tr w:rsidR="009E292F" w:rsidRPr="00655C17" w14:paraId="7126EE6F" w14:textId="77777777" w:rsidTr="009E292F">
        <w:tc>
          <w:tcPr>
            <w:tcW w:w="4606" w:type="dxa"/>
            <w:shd w:val="clear" w:color="auto" w:fill="C0C0C0"/>
          </w:tcPr>
          <w:p w14:paraId="249D6391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655C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Czy wymagane dokumenty konkursowe są kompletne?</w:t>
            </w:r>
          </w:p>
        </w:tc>
        <w:tc>
          <w:tcPr>
            <w:tcW w:w="2303" w:type="dxa"/>
            <w:shd w:val="clear" w:color="auto" w:fill="auto"/>
          </w:tcPr>
          <w:p w14:paraId="45018825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655C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2303" w:type="dxa"/>
            <w:shd w:val="clear" w:color="auto" w:fill="auto"/>
          </w:tcPr>
          <w:p w14:paraId="66D0BE71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655C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NIE</w:t>
            </w:r>
          </w:p>
        </w:tc>
      </w:tr>
      <w:tr w:rsidR="009E292F" w:rsidRPr="00655C17" w14:paraId="218C6B06" w14:textId="77777777" w:rsidTr="009E292F">
        <w:tc>
          <w:tcPr>
            <w:tcW w:w="9212" w:type="dxa"/>
            <w:gridSpan w:val="3"/>
            <w:shd w:val="clear" w:color="auto" w:fill="C0C0C0"/>
          </w:tcPr>
          <w:p w14:paraId="7D95FC0D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7DF375EE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655C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AKCEPTACJA ZGLOSZENIA</w:t>
            </w:r>
          </w:p>
          <w:p w14:paraId="00002B5E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9E292F" w:rsidRPr="00655C17" w14:paraId="7CC52102" w14:textId="77777777" w:rsidTr="009E292F">
        <w:tc>
          <w:tcPr>
            <w:tcW w:w="4606" w:type="dxa"/>
            <w:shd w:val="clear" w:color="auto" w:fill="C0C0C0"/>
          </w:tcPr>
          <w:p w14:paraId="22F28FA9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655C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Czy zgłoszenie pracy konkursowej spełnia warunki formalne?</w:t>
            </w:r>
          </w:p>
        </w:tc>
        <w:tc>
          <w:tcPr>
            <w:tcW w:w="2303" w:type="dxa"/>
            <w:shd w:val="clear" w:color="auto" w:fill="auto"/>
          </w:tcPr>
          <w:p w14:paraId="4E7E1CC9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655C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2303" w:type="dxa"/>
            <w:shd w:val="clear" w:color="auto" w:fill="auto"/>
          </w:tcPr>
          <w:p w14:paraId="5723356B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655C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NIE</w:t>
            </w:r>
          </w:p>
        </w:tc>
      </w:tr>
    </w:tbl>
    <w:p w14:paraId="31905372" w14:textId="77777777" w:rsidR="009E292F" w:rsidRPr="00655C17" w:rsidRDefault="009E292F" w:rsidP="009E29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8DE10DD" w14:textId="77777777" w:rsidR="009E292F" w:rsidRPr="00655C17" w:rsidRDefault="009E292F" w:rsidP="009E29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A399699" w14:textId="77777777" w:rsidR="009E292F" w:rsidRPr="00655C17" w:rsidRDefault="009E292F" w:rsidP="009E29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E533AC9" w14:textId="77777777" w:rsidR="009E292F" w:rsidRPr="00655C17" w:rsidRDefault="009E292F" w:rsidP="009E29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7A02E444" w14:textId="77777777" w:rsidR="009E292F" w:rsidRPr="00655C17" w:rsidRDefault="009E292F" w:rsidP="009E29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</w:pPr>
      <w:r w:rsidRPr="00655C17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  <w:t>…………………….</w:t>
      </w:r>
      <w:r w:rsidRPr="00655C17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  <w:tab/>
      </w:r>
      <w:r w:rsidRPr="00655C17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  <w:tab/>
      </w:r>
      <w:r w:rsidRPr="00655C17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  <w:tab/>
      </w:r>
      <w:r w:rsidRPr="00655C17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  <w:tab/>
        <w:t>……………………………………………………</w:t>
      </w:r>
    </w:p>
    <w:p w14:paraId="5BFC0E32" w14:textId="77777777" w:rsidR="009E292F" w:rsidRPr="00655C17" w:rsidRDefault="009E292F" w:rsidP="009E292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655C17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  <w:t xml:space="preserve">    Data</w:t>
      </w:r>
      <w:r w:rsidRPr="00655C17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  <w:tab/>
      </w:r>
      <w:r w:rsidRPr="00655C17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  <w:tab/>
      </w:r>
      <w:r w:rsidRPr="00655C17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  <w:tab/>
        <w:t xml:space="preserve">     </w:t>
      </w:r>
      <w:r w:rsidRPr="00655C17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  <w:tab/>
        <w:t xml:space="preserve"> </w:t>
      </w:r>
      <w:r w:rsidRPr="00655C17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  <w:tab/>
      </w:r>
      <w:r w:rsidRPr="00655C17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  <w:tab/>
        <w:t xml:space="preserve"> Podpis  koordynatora konkursu</w:t>
      </w:r>
    </w:p>
    <w:p w14:paraId="6FB979FD" w14:textId="77777777" w:rsidR="00811404" w:rsidRPr="00655C17" w:rsidRDefault="00811404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55C1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 w:type="page"/>
      </w:r>
    </w:p>
    <w:p w14:paraId="3989D958" w14:textId="77777777" w:rsidR="009E292F" w:rsidRPr="00655C17" w:rsidRDefault="009E292F" w:rsidP="009E29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863D750" w14:textId="77777777" w:rsidR="009E292F" w:rsidRPr="00655C17" w:rsidRDefault="009E292F" w:rsidP="009E292F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94809CE" w14:textId="77777777" w:rsidR="009E292F" w:rsidRPr="00655C17" w:rsidRDefault="009E292F" w:rsidP="0081140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5C17">
        <w:rPr>
          <w:rFonts w:ascii="Times New Roman" w:eastAsia="Calibri" w:hAnsi="Times New Roman" w:cs="Times New Roman"/>
          <w:i/>
          <w:sz w:val="24"/>
          <w:szCs w:val="24"/>
        </w:rPr>
        <w:t xml:space="preserve">Załącznik nr 3.2. do regulaminu </w:t>
      </w:r>
      <w:r w:rsidRPr="00655C17">
        <w:rPr>
          <w:rFonts w:ascii="Times New Roman" w:eastAsia="Times New Roman" w:hAnsi="Times New Roman" w:cs="Times New Roman"/>
          <w:sz w:val="24"/>
          <w:szCs w:val="24"/>
          <w:lang w:eastAsia="pl-PL"/>
        </w:rPr>
        <w:t>Konkursu „Mój pierwszy biznes”</w:t>
      </w:r>
    </w:p>
    <w:p w14:paraId="4BACF37C" w14:textId="77777777" w:rsidR="009E292F" w:rsidRPr="00655C17" w:rsidRDefault="009E292F" w:rsidP="009E29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505B91C" w14:textId="77777777" w:rsidR="009E292F" w:rsidRPr="00655C17" w:rsidRDefault="009E292F" w:rsidP="009E29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79B3194" w14:textId="77777777" w:rsidR="009E292F" w:rsidRPr="00655C17" w:rsidRDefault="009E292F" w:rsidP="009E29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55C1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KARTA OCENY MERYTORYCZNEJ BIZNES PLANU</w:t>
      </w:r>
    </w:p>
    <w:p w14:paraId="67C9BC67" w14:textId="77777777" w:rsidR="009E292F" w:rsidRPr="00655C17" w:rsidRDefault="009E292F" w:rsidP="009E29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55C1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Konkursu „Mój pierwszy biznes”</w:t>
      </w:r>
    </w:p>
    <w:p w14:paraId="414D99C1" w14:textId="77777777" w:rsidR="009E292F" w:rsidRPr="00655C17" w:rsidRDefault="009E292F" w:rsidP="009E29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655C1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Etap I</w:t>
      </w:r>
    </w:p>
    <w:p w14:paraId="59104EE3" w14:textId="77777777" w:rsidR="009E292F" w:rsidRPr="00655C17" w:rsidRDefault="009E292F" w:rsidP="009E29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1AF4922" w14:textId="77777777" w:rsidR="009E292F" w:rsidRPr="00655C17" w:rsidRDefault="009E292F" w:rsidP="009E29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55C1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Dane informacyjne</w:t>
      </w:r>
    </w:p>
    <w:p w14:paraId="1C95820F" w14:textId="77777777" w:rsidR="009E292F" w:rsidRPr="00655C17" w:rsidRDefault="009E292F" w:rsidP="009E29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9E292F" w:rsidRPr="00655C17" w14:paraId="11D344F6" w14:textId="77777777" w:rsidTr="009E292F">
        <w:tc>
          <w:tcPr>
            <w:tcW w:w="4606" w:type="dxa"/>
            <w:shd w:val="clear" w:color="auto" w:fill="C0C0C0"/>
          </w:tcPr>
          <w:p w14:paraId="2EAB31B9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655C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Numer zgłoszenia:</w:t>
            </w:r>
          </w:p>
        </w:tc>
        <w:tc>
          <w:tcPr>
            <w:tcW w:w="4606" w:type="dxa"/>
          </w:tcPr>
          <w:p w14:paraId="789F497D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9E292F" w:rsidRPr="00655C17" w14:paraId="669EB371" w14:textId="77777777" w:rsidTr="009E292F">
        <w:tc>
          <w:tcPr>
            <w:tcW w:w="4606" w:type="dxa"/>
            <w:shd w:val="clear" w:color="auto" w:fill="C0C0C0"/>
          </w:tcPr>
          <w:p w14:paraId="71095147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0D800EAD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655C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Tytuł biznes planu:</w:t>
            </w:r>
          </w:p>
          <w:p w14:paraId="04BFBC52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4606" w:type="dxa"/>
          </w:tcPr>
          <w:p w14:paraId="4AA8557A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36E4124C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9E292F" w:rsidRPr="00655C17" w14:paraId="2CEB5B1C" w14:textId="77777777" w:rsidTr="009E292F">
        <w:tc>
          <w:tcPr>
            <w:tcW w:w="4606" w:type="dxa"/>
            <w:shd w:val="clear" w:color="auto" w:fill="C0C0C0"/>
          </w:tcPr>
          <w:p w14:paraId="7156DAFA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2C1B9C5C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655C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Imię i nazwisko uczestnika Konkursu:</w:t>
            </w:r>
          </w:p>
          <w:p w14:paraId="3A4A52DC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4606" w:type="dxa"/>
          </w:tcPr>
          <w:p w14:paraId="505988CE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655C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1.</w:t>
            </w:r>
          </w:p>
          <w:p w14:paraId="15E21A3C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655C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2.</w:t>
            </w:r>
          </w:p>
          <w:p w14:paraId="1E1529A5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655C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3.</w:t>
            </w:r>
          </w:p>
        </w:tc>
      </w:tr>
      <w:tr w:rsidR="009E292F" w:rsidRPr="00655C17" w14:paraId="1CC5F67C" w14:textId="77777777" w:rsidTr="009E292F">
        <w:tc>
          <w:tcPr>
            <w:tcW w:w="4606" w:type="dxa"/>
            <w:shd w:val="clear" w:color="auto" w:fill="C0C0C0"/>
          </w:tcPr>
          <w:p w14:paraId="5C13158A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655C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Adres uczestnika Konkursu:</w:t>
            </w:r>
          </w:p>
          <w:p w14:paraId="632E3D33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4606" w:type="dxa"/>
          </w:tcPr>
          <w:p w14:paraId="7FEEC735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655C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1.</w:t>
            </w:r>
          </w:p>
          <w:p w14:paraId="065D3BDC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655C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2.</w:t>
            </w:r>
          </w:p>
          <w:p w14:paraId="41CE2749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655C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3.</w:t>
            </w:r>
          </w:p>
        </w:tc>
      </w:tr>
      <w:tr w:rsidR="009E292F" w:rsidRPr="00655C17" w14:paraId="3F5596C6" w14:textId="77777777" w:rsidTr="009E292F">
        <w:tc>
          <w:tcPr>
            <w:tcW w:w="4606" w:type="dxa"/>
            <w:shd w:val="clear" w:color="auto" w:fill="C0C0C0"/>
          </w:tcPr>
          <w:p w14:paraId="718DBA27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655C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Nazwa i adres szkoły</w:t>
            </w:r>
          </w:p>
          <w:p w14:paraId="652B5277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4A079970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4606" w:type="dxa"/>
          </w:tcPr>
          <w:p w14:paraId="20964158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9E292F" w:rsidRPr="00655C17" w14:paraId="6BFD2A40" w14:textId="77777777" w:rsidTr="009E292F">
        <w:tc>
          <w:tcPr>
            <w:tcW w:w="4606" w:type="dxa"/>
            <w:shd w:val="clear" w:color="auto" w:fill="C0C0C0"/>
          </w:tcPr>
          <w:p w14:paraId="5186008C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655C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Imię i nazwisko członka Kapituły Konkursowej:</w:t>
            </w:r>
          </w:p>
        </w:tc>
        <w:tc>
          <w:tcPr>
            <w:tcW w:w="4606" w:type="dxa"/>
          </w:tcPr>
          <w:p w14:paraId="1CCFD3CD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14:paraId="6A4ABDBA" w14:textId="77777777" w:rsidR="009E292F" w:rsidRPr="00655C17" w:rsidRDefault="009E292F" w:rsidP="009E29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05D78BD" w14:textId="77777777" w:rsidR="009E292F" w:rsidRPr="00655C17" w:rsidRDefault="009E292F" w:rsidP="009E29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9E292F" w:rsidRPr="00655C17" w14:paraId="23224D11" w14:textId="77777777" w:rsidTr="009E292F">
        <w:tc>
          <w:tcPr>
            <w:tcW w:w="9212" w:type="dxa"/>
          </w:tcPr>
          <w:p w14:paraId="2CEDC147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381C99BC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655C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DEKLARACJA BEZSTRONNOŚCI</w:t>
            </w:r>
          </w:p>
          <w:p w14:paraId="3C428C13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60049961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655C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Oświadczam, że:</w:t>
            </w:r>
          </w:p>
          <w:p w14:paraId="2B7D0E55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779BA286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55C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• Nie pozostaję w związku małżeńskim albo stosunku pokrewieństwa lub powinowactwa w linii prostej, pokrewieństwa lub powinowactwa w linii bocznej do drugiego stopnia, oraz nie jestem związany/a z tytułu przysposobienia opieki lub kurateli z uczestnikiem Konkursu  i opiekunem merytorycznym,</w:t>
            </w:r>
          </w:p>
          <w:p w14:paraId="28B6F21B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D72C05E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55C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• Nie pozostaję z uczestnikiem/uczestnikami* Konkursu i opiekunem merytorycznym w takim stosunku prawnym lub faktycznym, że może to budzić uzasadnione wątpliwości co do mojej bezstronności.</w:t>
            </w:r>
          </w:p>
          <w:p w14:paraId="064A7F5D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304C283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8A7107B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C2FFFF2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55C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 i podpis Członka Kapituły:......................................................................................</w:t>
            </w:r>
          </w:p>
          <w:p w14:paraId="387AC8C5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59750FF2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7AF1A3B5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14:paraId="75F357D2" w14:textId="77777777" w:rsidR="009E292F" w:rsidRPr="00655C17" w:rsidRDefault="009E292F" w:rsidP="009E292F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5C17">
        <w:rPr>
          <w:rFonts w:ascii="Times New Roman" w:eastAsia="Times New Roman" w:hAnsi="Times New Roman" w:cs="Times New Roman"/>
          <w:sz w:val="24"/>
          <w:szCs w:val="24"/>
          <w:lang w:eastAsia="pl-PL"/>
        </w:rPr>
        <w:t>*</w:t>
      </w:r>
      <w:r w:rsidRPr="00655C1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właściwe podkreślić</w:t>
      </w:r>
    </w:p>
    <w:p w14:paraId="137CFA8B" w14:textId="77777777" w:rsidR="009E292F" w:rsidRPr="00655C17" w:rsidRDefault="009E292F" w:rsidP="009E292F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5C1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II. Ocena pracy konkursowej</w:t>
      </w:r>
    </w:p>
    <w:p w14:paraId="3CA465A9" w14:textId="77777777" w:rsidR="009E292F" w:rsidRPr="00655C17" w:rsidRDefault="009E292F" w:rsidP="009E29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20"/>
        <w:gridCol w:w="3368"/>
      </w:tblGrid>
      <w:tr w:rsidR="009E292F" w:rsidRPr="00655C17" w14:paraId="3224E1EE" w14:textId="77777777" w:rsidTr="009E292F">
        <w:tc>
          <w:tcPr>
            <w:tcW w:w="3187" w:type="pct"/>
            <w:shd w:val="clear" w:color="auto" w:fill="999999"/>
          </w:tcPr>
          <w:p w14:paraId="09DCE2F5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655C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KRYTERIA OCENY </w:t>
            </w:r>
          </w:p>
          <w:p w14:paraId="79FB8D51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655C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BIZNES PLANU</w:t>
            </w:r>
          </w:p>
        </w:tc>
        <w:tc>
          <w:tcPr>
            <w:tcW w:w="1813" w:type="pct"/>
            <w:shd w:val="clear" w:color="auto" w:fill="999999"/>
          </w:tcPr>
          <w:p w14:paraId="42696518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655C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SKALA OCENY</w:t>
            </w:r>
          </w:p>
          <w:p w14:paraId="60582F8B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655C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0-10 za każde kryterium</w:t>
            </w:r>
          </w:p>
        </w:tc>
      </w:tr>
      <w:tr w:rsidR="009E292F" w:rsidRPr="00655C17" w14:paraId="032DB56D" w14:textId="77777777" w:rsidTr="009E292F">
        <w:tc>
          <w:tcPr>
            <w:tcW w:w="3187" w:type="pct"/>
          </w:tcPr>
          <w:p w14:paraId="4BFC39A8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C17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niepowtarzalność</w:t>
            </w:r>
            <w:r w:rsidRPr="00655C1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pl-PL"/>
              </w:rPr>
              <w:t xml:space="preserve"> </w:t>
            </w:r>
            <w:r w:rsidRPr="00655C17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pomysłu</w:t>
            </w:r>
            <w:r w:rsidRPr="00655C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oryginalność pracy, </w:t>
            </w:r>
          </w:p>
          <w:p w14:paraId="263CC5D6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pl-PL"/>
              </w:rPr>
            </w:pPr>
          </w:p>
        </w:tc>
        <w:tc>
          <w:tcPr>
            <w:tcW w:w="1813" w:type="pct"/>
          </w:tcPr>
          <w:p w14:paraId="047E7A7D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9E292F" w:rsidRPr="00655C17" w14:paraId="047B81E2" w14:textId="77777777" w:rsidTr="009E292F">
        <w:tc>
          <w:tcPr>
            <w:tcW w:w="3187" w:type="pct"/>
          </w:tcPr>
          <w:p w14:paraId="0B95C9ED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pl-PL"/>
              </w:rPr>
            </w:pPr>
            <w:r w:rsidRPr="00655C17">
              <w:rPr>
                <w:rFonts w:ascii="Times New Roman" w:eastAsia="Calibri" w:hAnsi="Times New Roman" w:cs="Times New Roman"/>
                <w:sz w:val="24"/>
                <w:szCs w:val="24"/>
              </w:rPr>
              <w:t>trafne założenia marketingowe przedsięwzięcia</w:t>
            </w:r>
            <w:r w:rsidRPr="00655C1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pl-PL"/>
              </w:rPr>
              <w:t xml:space="preserve"> </w:t>
            </w:r>
          </w:p>
          <w:p w14:paraId="0C704CD7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pl-PL"/>
              </w:rPr>
            </w:pPr>
          </w:p>
        </w:tc>
        <w:tc>
          <w:tcPr>
            <w:tcW w:w="1813" w:type="pct"/>
          </w:tcPr>
          <w:p w14:paraId="4B408001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9E292F" w:rsidRPr="00655C17" w14:paraId="7EF5420E" w14:textId="77777777" w:rsidTr="009E292F">
        <w:tc>
          <w:tcPr>
            <w:tcW w:w="3187" w:type="pct"/>
          </w:tcPr>
          <w:p w14:paraId="11326DAE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pl-PL"/>
              </w:rPr>
            </w:pPr>
            <w:r w:rsidRPr="00655C17">
              <w:rPr>
                <w:rFonts w:ascii="Times New Roman" w:eastAsia="Calibri" w:hAnsi="Times New Roman" w:cs="Times New Roman"/>
                <w:sz w:val="24"/>
                <w:szCs w:val="24"/>
              </w:rPr>
              <w:t>pomysł na produkt/usługę</w:t>
            </w:r>
            <w:r w:rsidRPr="00655C1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pl-PL"/>
              </w:rPr>
              <w:t xml:space="preserve"> </w:t>
            </w:r>
          </w:p>
          <w:p w14:paraId="56A676FD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pl-PL"/>
              </w:rPr>
            </w:pPr>
          </w:p>
        </w:tc>
        <w:tc>
          <w:tcPr>
            <w:tcW w:w="1813" w:type="pct"/>
          </w:tcPr>
          <w:p w14:paraId="4B2FAC63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9E292F" w:rsidRPr="00655C17" w14:paraId="3ABD3A5C" w14:textId="77777777" w:rsidTr="009E292F">
        <w:tc>
          <w:tcPr>
            <w:tcW w:w="3187" w:type="pct"/>
          </w:tcPr>
          <w:p w14:paraId="21F4091A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C17">
              <w:rPr>
                <w:rFonts w:ascii="Times New Roman" w:eastAsia="Calibri" w:hAnsi="Times New Roman" w:cs="Times New Roman"/>
                <w:sz w:val="24"/>
                <w:szCs w:val="24"/>
              </w:rPr>
              <w:t>trwałość przedsięwzięcia (rentowność, płynność)</w:t>
            </w:r>
          </w:p>
          <w:p w14:paraId="2A0DE138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pl-PL"/>
              </w:rPr>
            </w:pPr>
          </w:p>
        </w:tc>
        <w:tc>
          <w:tcPr>
            <w:tcW w:w="1813" w:type="pct"/>
          </w:tcPr>
          <w:p w14:paraId="7185F2B7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9E292F" w:rsidRPr="00655C17" w14:paraId="43E1D141" w14:textId="77777777" w:rsidTr="009E292F">
        <w:tc>
          <w:tcPr>
            <w:tcW w:w="3187" w:type="pct"/>
            <w:tcBorders>
              <w:bottom w:val="single" w:sz="4" w:space="0" w:color="auto"/>
            </w:tcBorders>
          </w:tcPr>
          <w:p w14:paraId="0874BA36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655C17">
              <w:rPr>
                <w:rFonts w:ascii="Times New Roman" w:eastAsia="Calibri" w:hAnsi="Times New Roman" w:cs="Times New Roman"/>
                <w:sz w:val="24"/>
                <w:szCs w:val="24"/>
              </w:rPr>
              <w:t>poprawność wypełnienia i spójność biznes planu</w:t>
            </w:r>
          </w:p>
          <w:p w14:paraId="0118547B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pl-PL"/>
              </w:rPr>
            </w:pPr>
          </w:p>
          <w:p w14:paraId="1D6DA244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pl-PL"/>
              </w:rPr>
            </w:pPr>
          </w:p>
        </w:tc>
        <w:tc>
          <w:tcPr>
            <w:tcW w:w="1813" w:type="pct"/>
            <w:tcBorders>
              <w:bottom w:val="single" w:sz="4" w:space="0" w:color="auto"/>
            </w:tcBorders>
          </w:tcPr>
          <w:p w14:paraId="11F6CB4C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9E292F" w:rsidRPr="00655C17" w14:paraId="3CE0342A" w14:textId="77777777" w:rsidTr="009E292F">
        <w:tc>
          <w:tcPr>
            <w:tcW w:w="5000" w:type="pct"/>
            <w:gridSpan w:val="2"/>
            <w:shd w:val="clear" w:color="auto" w:fill="999999"/>
          </w:tcPr>
          <w:p w14:paraId="49257401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655C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RAZEM PUNKTY: max. 50</w:t>
            </w:r>
          </w:p>
        </w:tc>
      </w:tr>
    </w:tbl>
    <w:p w14:paraId="003DF505" w14:textId="77777777" w:rsidR="009E292F" w:rsidRPr="00655C17" w:rsidRDefault="009E292F" w:rsidP="009E29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3ED7869" w14:textId="77777777" w:rsidR="009E292F" w:rsidRPr="00655C17" w:rsidRDefault="009E292F" w:rsidP="009E29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9E292F" w:rsidRPr="00655C17" w14:paraId="530F671F" w14:textId="77777777" w:rsidTr="009E292F">
        <w:trPr>
          <w:trHeight w:val="771"/>
        </w:trPr>
        <w:tc>
          <w:tcPr>
            <w:tcW w:w="9212" w:type="dxa"/>
          </w:tcPr>
          <w:p w14:paraId="28314BCF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655C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Dodatkowe uwagi:</w:t>
            </w:r>
          </w:p>
          <w:p w14:paraId="06360923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62093B63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17381D3C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5EC63939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758E22E9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68DE315D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2F18AC34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6093248D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07EE1103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14:paraId="10F3F199" w14:textId="77777777" w:rsidR="009E292F" w:rsidRPr="00655C17" w:rsidRDefault="009E292F" w:rsidP="009E292F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9882C2E" w14:textId="77777777" w:rsidR="009E292F" w:rsidRPr="00655C17" w:rsidRDefault="009E292F" w:rsidP="009E292F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813EA5A" w14:textId="77777777" w:rsidR="009E292F" w:rsidRPr="00655C17" w:rsidRDefault="009E292F" w:rsidP="009E29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5C17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</w:t>
      </w:r>
      <w:r w:rsidRPr="00655C1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55C1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55C1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55C1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..….……..........................................................</w:t>
      </w:r>
    </w:p>
    <w:p w14:paraId="2F127276" w14:textId="77777777" w:rsidR="009E292F" w:rsidRPr="00655C17" w:rsidRDefault="009E292F" w:rsidP="009E29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5C1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Miejscowość i data</w:t>
      </w:r>
      <w:r w:rsidRPr="00655C1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ab/>
      </w:r>
      <w:r w:rsidRPr="00655C1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ab/>
      </w:r>
      <w:r w:rsidRPr="00655C1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ab/>
      </w:r>
      <w:r w:rsidRPr="00655C1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ab/>
        <w:t xml:space="preserve"> Imię i nazwisko Członka Kapituły Konkursowej</w:t>
      </w:r>
    </w:p>
    <w:p w14:paraId="71BDE4C4" w14:textId="77777777" w:rsidR="009E292F" w:rsidRPr="00655C17" w:rsidRDefault="009E292F" w:rsidP="009E292F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CFE337C" w14:textId="77777777" w:rsidR="009E292F" w:rsidRPr="00655C17" w:rsidRDefault="009E292F" w:rsidP="009E292F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F09CE52" w14:textId="77777777" w:rsidR="009E292F" w:rsidRPr="00655C17" w:rsidRDefault="009E292F" w:rsidP="009E292F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63D1B6C" w14:textId="77777777" w:rsidR="009E292F" w:rsidRPr="00655C17" w:rsidRDefault="009E292F" w:rsidP="009E292F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151CCD6" w14:textId="77777777" w:rsidR="009E292F" w:rsidRPr="00655C17" w:rsidRDefault="009E292F" w:rsidP="009E292F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A2BF5F8" w14:textId="77777777" w:rsidR="009E292F" w:rsidRPr="00655C17" w:rsidRDefault="009E292F" w:rsidP="009E292F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3882F32" w14:textId="77777777" w:rsidR="009E292F" w:rsidRPr="00655C17" w:rsidRDefault="009E292F" w:rsidP="009E29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A874DA2" w14:textId="77777777" w:rsidR="009E292F" w:rsidRPr="00655C17" w:rsidRDefault="009E292F" w:rsidP="009E29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3BA09BB" w14:textId="77777777" w:rsidR="009E292F" w:rsidRPr="00655C17" w:rsidRDefault="009E292F" w:rsidP="009E292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14:paraId="23142885" w14:textId="77777777" w:rsidR="009E292F" w:rsidRPr="00655C17" w:rsidRDefault="009E292F" w:rsidP="009E292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14:paraId="57634B22" w14:textId="77777777" w:rsidR="009E292F" w:rsidRPr="00655C17" w:rsidRDefault="009E292F" w:rsidP="009E292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14:paraId="174648DF" w14:textId="77777777" w:rsidR="009E292F" w:rsidRPr="00655C17" w:rsidRDefault="009E292F" w:rsidP="009E292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5C17">
        <w:rPr>
          <w:rFonts w:ascii="Times New Roman" w:eastAsia="Calibri" w:hAnsi="Times New Roman" w:cs="Times New Roman"/>
          <w:i/>
          <w:sz w:val="24"/>
          <w:szCs w:val="24"/>
        </w:rPr>
        <w:t xml:space="preserve">Załącznik nr 3.3 do regulaminu </w:t>
      </w:r>
      <w:r w:rsidRPr="00655C17">
        <w:rPr>
          <w:rFonts w:ascii="Times New Roman" w:eastAsia="Times New Roman" w:hAnsi="Times New Roman" w:cs="Times New Roman"/>
          <w:sz w:val="24"/>
          <w:szCs w:val="24"/>
          <w:lang w:eastAsia="pl-PL"/>
        </w:rPr>
        <w:t>Konkursu „Mój pierwszy biznes”</w:t>
      </w:r>
    </w:p>
    <w:p w14:paraId="7E664D9A" w14:textId="77777777" w:rsidR="009E292F" w:rsidRPr="00655C17" w:rsidRDefault="009E292F" w:rsidP="009E292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5BC0ECC" w14:textId="77777777" w:rsidR="009E292F" w:rsidRPr="00655C17" w:rsidRDefault="009E292F" w:rsidP="009E292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A9079B6" w14:textId="77777777" w:rsidR="009E292F" w:rsidRPr="00655C17" w:rsidRDefault="009E292F" w:rsidP="009E292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399E72C" w14:textId="77777777" w:rsidR="009E292F" w:rsidRPr="00655C17" w:rsidRDefault="009E292F" w:rsidP="009E292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55C1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PROTOKÓŁ Z PRAC KAPITUŁY KONKURSOWEJ</w:t>
      </w:r>
    </w:p>
    <w:p w14:paraId="22467BB2" w14:textId="77777777" w:rsidR="009E292F" w:rsidRPr="00655C17" w:rsidRDefault="009E292F" w:rsidP="009E29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55C1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Konkursu „Mój pierwszy biznes”</w:t>
      </w:r>
    </w:p>
    <w:p w14:paraId="0504270C" w14:textId="77777777" w:rsidR="009E292F" w:rsidRPr="00655C17" w:rsidRDefault="009E292F" w:rsidP="009E292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B5AA080" w14:textId="77777777" w:rsidR="009E292F" w:rsidRPr="00655C17" w:rsidRDefault="009E292F" w:rsidP="009E292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ECBF743" w14:textId="77777777" w:rsidR="009E292F" w:rsidRPr="00655C17" w:rsidRDefault="009E292F" w:rsidP="009E29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55C1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Kapituła Konkursowa w składzie:</w:t>
      </w:r>
    </w:p>
    <w:p w14:paraId="61D997FC" w14:textId="77777777" w:rsidR="009E292F" w:rsidRPr="00655C17" w:rsidRDefault="009E292F" w:rsidP="009E29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8564"/>
      </w:tblGrid>
      <w:tr w:rsidR="009E292F" w:rsidRPr="00655C17" w14:paraId="41D3351D" w14:textId="77777777" w:rsidTr="009E292F">
        <w:tc>
          <w:tcPr>
            <w:tcW w:w="648" w:type="dxa"/>
            <w:shd w:val="clear" w:color="auto" w:fill="999999"/>
          </w:tcPr>
          <w:p w14:paraId="73A885CC" w14:textId="77777777" w:rsidR="009E292F" w:rsidRPr="00655C17" w:rsidRDefault="009E292F" w:rsidP="009E29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321C87D" w14:textId="77777777" w:rsidR="009E292F" w:rsidRPr="00655C17" w:rsidRDefault="009E292F" w:rsidP="009E29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C17">
              <w:rPr>
                <w:rFonts w:ascii="Times New Roman" w:eastAsia="Calibri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8564" w:type="dxa"/>
            <w:shd w:val="clear" w:color="auto" w:fill="999999"/>
          </w:tcPr>
          <w:p w14:paraId="6215341B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14:paraId="627CE1B3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55C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IMIĘ I NAZWISKO CZŁONKA KOMISJI</w:t>
            </w:r>
          </w:p>
          <w:p w14:paraId="6BEB6D76" w14:textId="77777777" w:rsidR="009E292F" w:rsidRPr="00655C17" w:rsidRDefault="009E292F" w:rsidP="009E29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292F" w:rsidRPr="00655C17" w14:paraId="08934470" w14:textId="77777777" w:rsidTr="009E292F">
        <w:tc>
          <w:tcPr>
            <w:tcW w:w="648" w:type="dxa"/>
          </w:tcPr>
          <w:p w14:paraId="5EA96D14" w14:textId="77777777" w:rsidR="009E292F" w:rsidRPr="00655C17" w:rsidRDefault="009E292F" w:rsidP="009E29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55C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8564" w:type="dxa"/>
          </w:tcPr>
          <w:p w14:paraId="24CA866A" w14:textId="77777777" w:rsidR="009E292F" w:rsidRPr="00655C17" w:rsidRDefault="009E292F" w:rsidP="009E29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E292F" w:rsidRPr="00655C17" w14:paraId="7AA850BC" w14:textId="77777777" w:rsidTr="009E292F">
        <w:tc>
          <w:tcPr>
            <w:tcW w:w="648" w:type="dxa"/>
          </w:tcPr>
          <w:p w14:paraId="14B52B72" w14:textId="77777777" w:rsidR="009E292F" w:rsidRPr="00655C17" w:rsidRDefault="009E292F" w:rsidP="009E29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55C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8564" w:type="dxa"/>
          </w:tcPr>
          <w:p w14:paraId="05507515" w14:textId="77777777" w:rsidR="009E292F" w:rsidRPr="00655C17" w:rsidRDefault="009E292F" w:rsidP="009E29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E292F" w:rsidRPr="00655C17" w14:paraId="2DDCCCA7" w14:textId="77777777" w:rsidTr="009E292F">
        <w:tc>
          <w:tcPr>
            <w:tcW w:w="648" w:type="dxa"/>
          </w:tcPr>
          <w:p w14:paraId="262E3FA6" w14:textId="77777777" w:rsidR="009E292F" w:rsidRPr="00655C17" w:rsidRDefault="009E292F" w:rsidP="009E29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55C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8564" w:type="dxa"/>
          </w:tcPr>
          <w:p w14:paraId="574C86D0" w14:textId="77777777" w:rsidR="009E292F" w:rsidRPr="00655C17" w:rsidRDefault="009E292F" w:rsidP="009E29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E292F" w:rsidRPr="00655C17" w14:paraId="30FFC8F2" w14:textId="77777777" w:rsidTr="009E292F">
        <w:tc>
          <w:tcPr>
            <w:tcW w:w="648" w:type="dxa"/>
          </w:tcPr>
          <w:p w14:paraId="0AA3FC83" w14:textId="77777777" w:rsidR="009E292F" w:rsidRPr="00655C17" w:rsidRDefault="009E292F" w:rsidP="009E29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55C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8564" w:type="dxa"/>
          </w:tcPr>
          <w:p w14:paraId="501AD8E6" w14:textId="77777777" w:rsidR="009E292F" w:rsidRPr="00655C17" w:rsidRDefault="009E292F" w:rsidP="009E29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14:paraId="5FCCBA23" w14:textId="77777777" w:rsidR="009E292F" w:rsidRPr="00655C17" w:rsidRDefault="009E292F" w:rsidP="009E292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C0DC2D5" w14:textId="77777777" w:rsidR="009E292F" w:rsidRPr="00655C17" w:rsidRDefault="009E292F" w:rsidP="009E29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55C1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Dokonała oceny biznes planów na podstawie „Karty Oceny Merytorycznej Biznes Planów” (</w:t>
      </w:r>
      <w:proofErr w:type="spellStart"/>
      <w:r w:rsidRPr="00655C1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szt</w:t>
      </w:r>
      <w:proofErr w:type="spellEnd"/>
      <w:r w:rsidRPr="00655C1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…………….. w załączeniu) oraz zgodnie z Listą Rankingową (w załączeniu) zakwalifikowała do II etapu Konkursu „Mój pierwszy biznes” niżej wymienione biznes plany: </w:t>
      </w:r>
    </w:p>
    <w:p w14:paraId="46F8315B" w14:textId="77777777" w:rsidR="009E292F" w:rsidRPr="00655C17" w:rsidRDefault="009E292F" w:rsidP="009E29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958"/>
        <w:gridCol w:w="2303"/>
        <w:gridCol w:w="2303"/>
      </w:tblGrid>
      <w:tr w:rsidR="009E292F" w:rsidRPr="00655C17" w14:paraId="3DC54228" w14:textId="77777777" w:rsidTr="009E292F">
        <w:tc>
          <w:tcPr>
            <w:tcW w:w="648" w:type="dxa"/>
            <w:shd w:val="clear" w:color="auto" w:fill="999999"/>
          </w:tcPr>
          <w:p w14:paraId="3A8A50F1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655C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3958" w:type="dxa"/>
            <w:shd w:val="clear" w:color="auto" w:fill="999999"/>
          </w:tcPr>
          <w:p w14:paraId="67500211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655C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TYTUŁ BIZNES PLANU</w:t>
            </w:r>
          </w:p>
        </w:tc>
        <w:tc>
          <w:tcPr>
            <w:tcW w:w="2303" w:type="dxa"/>
            <w:shd w:val="clear" w:color="auto" w:fill="999999"/>
          </w:tcPr>
          <w:p w14:paraId="036C4230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655C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AUTORZY </w:t>
            </w:r>
          </w:p>
        </w:tc>
        <w:tc>
          <w:tcPr>
            <w:tcW w:w="2303" w:type="dxa"/>
            <w:shd w:val="clear" w:color="auto" w:fill="999999"/>
          </w:tcPr>
          <w:p w14:paraId="6B33D026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655C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ŚREDNIA  LICZBA PUNKTÓW</w:t>
            </w:r>
          </w:p>
        </w:tc>
      </w:tr>
      <w:tr w:rsidR="009E292F" w:rsidRPr="00655C17" w14:paraId="2EB42F71" w14:textId="77777777" w:rsidTr="009E292F">
        <w:tc>
          <w:tcPr>
            <w:tcW w:w="648" w:type="dxa"/>
          </w:tcPr>
          <w:p w14:paraId="5387D837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655C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958" w:type="dxa"/>
          </w:tcPr>
          <w:p w14:paraId="1D7E8E19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303" w:type="dxa"/>
          </w:tcPr>
          <w:p w14:paraId="1B1E1FF0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6DBBFF45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603CE609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303" w:type="dxa"/>
          </w:tcPr>
          <w:p w14:paraId="1B51DDBC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9E292F" w:rsidRPr="00655C17" w14:paraId="78BFBDCD" w14:textId="77777777" w:rsidTr="009E292F">
        <w:tc>
          <w:tcPr>
            <w:tcW w:w="648" w:type="dxa"/>
          </w:tcPr>
          <w:p w14:paraId="518CDA17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655C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958" w:type="dxa"/>
          </w:tcPr>
          <w:p w14:paraId="23978E9B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303" w:type="dxa"/>
          </w:tcPr>
          <w:p w14:paraId="08469984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177C2231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10385EFC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303" w:type="dxa"/>
          </w:tcPr>
          <w:p w14:paraId="5DA0B154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9E292F" w:rsidRPr="00655C17" w14:paraId="7698AFC6" w14:textId="77777777" w:rsidTr="009E292F">
        <w:tc>
          <w:tcPr>
            <w:tcW w:w="648" w:type="dxa"/>
          </w:tcPr>
          <w:p w14:paraId="6EE15CF4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655C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3958" w:type="dxa"/>
          </w:tcPr>
          <w:p w14:paraId="56B7E3AA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303" w:type="dxa"/>
          </w:tcPr>
          <w:p w14:paraId="67A5E7AB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62B56F13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65731194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303" w:type="dxa"/>
          </w:tcPr>
          <w:p w14:paraId="0A764744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9E292F" w:rsidRPr="00655C17" w14:paraId="10CFAB61" w14:textId="77777777" w:rsidTr="009E292F">
        <w:tc>
          <w:tcPr>
            <w:tcW w:w="648" w:type="dxa"/>
          </w:tcPr>
          <w:p w14:paraId="5A9C4859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655C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3958" w:type="dxa"/>
          </w:tcPr>
          <w:p w14:paraId="38905D44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303" w:type="dxa"/>
          </w:tcPr>
          <w:p w14:paraId="1556D8DD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3FCA63FC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526AA23F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303" w:type="dxa"/>
          </w:tcPr>
          <w:p w14:paraId="5FDF33B6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9E292F" w:rsidRPr="00655C17" w14:paraId="539B54F7" w14:textId="77777777" w:rsidTr="009E292F">
        <w:tc>
          <w:tcPr>
            <w:tcW w:w="648" w:type="dxa"/>
          </w:tcPr>
          <w:p w14:paraId="09EE6F0D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655C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3958" w:type="dxa"/>
          </w:tcPr>
          <w:p w14:paraId="1B26EBCA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303" w:type="dxa"/>
          </w:tcPr>
          <w:p w14:paraId="3F306259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3E39D27D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4B4CDD4D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303" w:type="dxa"/>
          </w:tcPr>
          <w:p w14:paraId="5ED2AF48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9E292F" w:rsidRPr="00655C17" w14:paraId="3AA8524F" w14:textId="77777777" w:rsidTr="009E292F">
        <w:tc>
          <w:tcPr>
            <w:tcW w:w="648" w:type="dxa"/>
          </w:tcPr>
          <w:p w14:paraId="09177295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655C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3958" w:type="dxa"/>
          </w:tcPr>
          <w:p w14:paraId="6393725A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303" w:type="dxa"/>
          </w:tcPr>
          <w:p w14:paraId="2A96D7B0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77DD517A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008BADA9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303" w:type="dxa"/>
          </w:tcPr>
          <w:p w14:paraId="0991D516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14:paraId="666A7135" w14:textId="77777777" w:rsidR="009E292F" w:rsidRPr="00655C17" w:rsidRDefault="009E292F" w:rsidP="009E29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C85F1F2" w14:textId="77777777" w:rsidR="009E292F" w:rsidRPr="00655C17" w:rsidRDefault="009E292F" w:rsidP="009E29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99F95C6" w14:textId="77777777" w:rsidR="009E292F" w:rsidRPr="00655C17" w:rsidRDefault="009E292F" w:rsidP="009E29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5C17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</w:t>
      </w:r>
      <w:r w:rsidR="00C133E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</w:t>
      </w:r>
      <w:r w:rsidR="00C133E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C133E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55C17">
        <w:rPr>
          <w:rFonts w:ascii="Times New Roman" w:eastAsia="Times New Roman" w:hAnsi="Times New Roman" w:cs="Times New Roman"/>
          <w:sz w:val="24"/>
          <w:szCs w:val="24"/>
          <w:lang w:eastAsia="pl-PL"/>
        </w:rPr>
        <w:t>..….……...........................................................................</w:t>
      </w:r>
    </w:p>
    <w:p w14:paraId="5A41A3FF" w14:textId="77777777" w:rsidR="009E292F" w:rsidRPr="00655C17" w:rsidRDefault="00C133EA" w:rsidP="009E29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Miejscowość i data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ab/>
      </w:r>
      <w:r w:rsidR="009E292F" w:rsidRPr="00655C1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Imię i nazwisko Przewodniczącego Kapituły Konkursowej</w:t>
      </w:r>
    </w:p>
    <w:p w14:paraId="233D4A06" w14:textId="77777777" w:rsidR="009E292F" w:rsidRPr="00655C17" w:rsidRDefault="009E292F" w:rsidP="009E29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014DA099" w14:textId="77777777" w:rsidR="009E292F" w:rsidRPr="00655C17" w:rsidRDefault="009E292F" w:rsidP="009E29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1A16CDF3" w14:textId="77777777" w:rsidR="009E292F" w:rsidRPr="00655C17" w:rsidRDefault="009E292F" w:rsidP="009E292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5C17">
        <w:rPr>
          <w:rFonts w:ascii="Times New Roman" w:eastAsia="Calibri" w:hAnsi="Times New Roman" w:cs="Times New Roman"/>
          <w:i/>
          <w:sz w:val="24"/>
          <w:szCs w:val="24"/>
        </w:rPr>
        <w:t xml:space="preserve">Załącznik nr 3.4 do regulaminu </w:t>
      </w:r>
      <w:r w:rsidRPr="00655C17">
        <w:rPr>
          <w:rFonts w:ascii="Times New Roman" w:eastAsia="Times New Roman" w:hAnsi="Times New Roman" w:cs="Times New Roman"/>
          <w:sz w:val="24"/>
          <w:szCs w:val="24"/>
          <w:lang w:eastAsia="pl-PL"/>
        </w:rPr>
        <w:t>Konkursu „Mój pierwszy biznes”</w:t>
      </w:r>
    </w:p>
    <w:p w14:paraId="77E797E0" w14:textId="77777777" w:rsidR="009E292F" w:rsidRPr="00655C17" w:rsidRDefault="009E292F" w:rsidP="009E292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ABA655A" w14:textId="77777777" w:rsidR="009E292F" w:rsidRPr="00655C17" w:rsidRDefault="009E292F" w:rsidP="009E29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BCED808" w14:textId="77777777" w:rsidR="009E292F" w:rsidRPr="00655C17" w:rsidRDefault="009E292F" w:rsidP="009E29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55C1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LISTA RANKINGOWA BIZNES PLANÓW</w:t>
      </w:r>
    </w:p>
    <w:p w14:paraId="3942766F" w14:textId="77777777" w:rsidR="009E292F" w:rsidRPr="00655C17" w:rsidRDefault="009E292F" w:rsidP="009E29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5C65DC3" w14:textId="77777777" w:rsidR="009E292F" w:rsidRPr="00655C17" w:rsidRDefault="009E292F" w:rsidP="009E29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55C1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Konkursu „Mój pierwszy biznes”</w:t>
      </w:r>
    </w:p>
    <w:p w14:paraId="6607C8B8" w14:textId="77777777" w:rsidR="009E292F" w:rsidRPr="00655C17" w:rsidRDefault="009E292F" w:rsidP="009E292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0"/>
        <w:gridCol w:w="2557"/>
        <w:gridCol w:w="2268"/>
        <w:gridCol w:w="981"/>
        <w:gridCol w:w="870"/>
        <w:gridCol w:w="1942"/>
      </w:tblGrid>
      <w:tr w:rsidR="009E292F" w:rsidRPr="00655C17" w14:paraId="1A9F5D65" w14:textId="77777777" w:rsidTr="009E292F">
        <w:tc>
          <w:tcPr>
            <w:tcW w:w="670" w:type="dxa"/>
            <w:shd w:val="clear" w:color="auto" w:fill="999999"/>
          </w:tcPr>
          <w:p w14:paraId="53AC349A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106AD828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655C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LP.</w:t>
            </w:r>
          </w:p>
          <w:p w14:paraId="6DF332B2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557" w:type="dxa"/>
            <w:shd w:val="clear" w:color="auto" w:fill="999999"/>
          </w:tcPr>
          <w:p w14:paraId="25ECD166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0929FDEA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655C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TYTUŁ BIZNES PLANU</w:t>
            </w:r>
          </w:p>
        </w:tc>
        <w:tc>
          <w:tcPr>
            <w:tcW w:w="2268" w:type="dxa"/>
            <w:shd w:val="clear" w:color="auto" w:fill="999999"/>
          </w:tcPr>
          <w:p w14:paraId="2AFEB4E7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086ED2EB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655C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AUTORZY</w:t>
            </w:r>
          </w:p>
        </w:tc>
        <w:tc>
          <w:tcPr>
            <w:tcW w:w="981" w:type="dxa"/>
            <w:shd w:val="clear" w:color="auto" w:fill="999999"/>
          </w:tcPr>
          <w:p w14:paraId="1E9E4269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38668319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655C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Ocena 1</w:t>
            </w:r>
          </w:p>
        </w:tc>
        <w:tc>
          <w:tcPr>
            <w:tcW w:w="870" w:type="dxa"/>
            <w:shd w:val="clear" w:color="auto" w:fill="999999"/>
          </w:tcPr>
          <w:p w14:paraId="4FC01E76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185D808B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655C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Ocena 2</w:t>
            </w:r>
          </w:p>
        </w:tc>
        <w:tc>
          <w:tcPr>
            <w:tcW w:w="1942" w:type="dxa"/>
            <w:shd w:val="clear" w:color="auto" w:fill="999999"/>
          </w:tcPr>
          <w:p w14:paraId="561908A5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196D8BF8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655C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ŚREDNIA LICZBA PUNKTÓW</w:t>
            </w:r>
          </w:p>
        </w:tc>
      </w:tr>
      <w:tr w:rsidR="009E292F" w:rsidRPr="00655C17" w14:paraId="1B40418A" w14:textId="77777777" w:rsidTr="009E292F">
        <w:tc>
          <w:tcPr>
            <w:tcW w:w="670" w:type="dxa"/>
          </w:tcPr>
          <w:p w14:paraId="6ECEBD49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655C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557" w:type="dxa"/>
          </w:tcPr>
          <w:p w14:paraId="0C40924F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</w:tcPr>
          <w:p w14:paraId="24398CAF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81" w:type="dxa"/>
          </w:tcPr>
          <w:p w14:paraId="4ED6E0F4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870" w:type="dxa"/>
          </w:tcPr>
          <w:p w14:paraId="2480C024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942" w:type="dxa"/>
          </w:tcPr>
          <w:p w14:paraId="7A57F433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9E292F" w:rsidRPr="00655C17" w14:paraId="125BC149" w14:textId="77777777" w:rsidTr="009E292F">
        <w:tc>
          <w:tcPr>
            <w:tcW w:w="670" w:type="dxa"/>
          </w:tcPr>
          <w:p w14:paraId="0B1F0C19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655C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2557" w:type="dxa"/>
          </w:tcPr>
          <w:p w14:paraId="411FE111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</w:tcPr>
          <w:p w14:paraId="7F0A15AD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81" w:type="dxa"/>
          </w:tcPr>
          <w:p w14:paraId="40EE7925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870" w:type="dxa"/>
          </w:tcPr>
          <w:p w14:paraId="17AA5E7B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942" w:type="dxa"/>
          </w:tcPr>
          <w:p w14:paraId="7DF74695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9E292F" w:rsidRPr="00655C17" w14:paraId="5428A49C" w14:textId="77777777" w:rsidTr="009E292F">
        <w:tc>
          <w:tcPr>
            <w:tcW w:w="670" w:type="dxa"/>
          </w:tcPr>
          <w:p w14:paraId="6512CA6F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655C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2557" w:type="dxa"/>
          </w:tcPr>
          <w:p w14:paraId="1CECF804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</w:tcPr>
          <w:p w14:paraId="49F37650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81" w:type="dxa"/>
          </w:tcPr>
          <w:p w14:paraId="1C0EB222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870" w:type="dxa"/>
          </w:tcPr>
          <w:p w14:paraId="7AD4785F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942" w:type="dxa"/>
          </w:tcPr>
          <w:p w14:paraId="441AD34A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9E292F" w:rsidRPr="00655C17" w14:paraId="341EE55B" w14:textId="77777777" w:rsidTr="009E292F">
        <w:tc>
          <w:tcPr>
            <w:tcW w:w="670" w:type="dxa"/>
          </w:tcPr>
          <w:p w14:paraId="363FCFA3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655C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2557" w:type="dxa"/>
          </w:tcPr>
          <w:p w14:paraId="490D6752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</w:tcPr>
          <w:p w14:paraId="22419D17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81" w:type="dxa"/>
          </w:tcPr>
          <w:p w14:paraId="4A344F33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870" w:type="dxa"/>
          </w:tcPr>
          <w:p w14:paraId="53CF3B2E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942" w:type="dxa"/>
          </w:tcPr>
          <w:p w14:paraId="501E43E1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9E292F" w:rsidRPr="00655C17" w14:paraId="0FE9320F" w14:textId="77777777" w:rsidTr="009E292F">
        <w:tc>
          <w:tcPr>
            <w:tcW w:w="670" w:type="dxa"/>
          </w:tcPr>
          <w:p w14:paraId="2051AD00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655C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2557" w:type="dxa"/>
          </w:tcPr>
          <w:p w14:paraId="7866A3C6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</w:tcPr>
          <w:p w14:paraId="14A5EDC6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81" w:type="dxa"/>
          </w:tcPr>
          <w:p w14:paraId="3C9F8EBC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870" w:type="dxa"/>
          </w:tcPr>
          <w:p w14:paraId="503398EA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942" w:type="dxa"/>
          </w:tcPr>
          <w:p w14:paraId="667E21F2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9E292F" w:rsidRPr="00655C17" w14:paraId="0A182842" w14:textId="77777777" w:rsidTr="009E292F">
        <w:tc>
          <w:tcPr>
            <w:tcW w:w="670" w:type="dxa"/>
          </w:tcPr>
          <w:p w14:paraId="00322792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655C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2557" w:type="dxa"/>
          </w:tcPr>
          <w:p w14:paraId="1F24AF68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</w:tcPr>
          <w:p w14:paraId="5D69F86E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81" w:type="dxa"/>
          </w:tcPr>
          <w:p w14:paraId="456C7F68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870" w:type="dxa"/>
          </w:tcPr>
          <w:p w14:paraId="6E60A4C0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942" w:type="dxa"/>
          </w:tcPr>
          <w:p w14:paraId="0C9D5024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9E292F" w:rsidRPr="00655C17" w14:paraId="69770966" w14:textId="77777777" w:rsidTr="009E292F">
        <w:tc>
          <w:tcPr>
            <w:tcW w:w="670" w:type="dxa"/>
          </w:tcPr>
          <w:p w14:paraId="5BCD21C6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655C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2557" w:type="dxa"/>
          </w:tcPr>
          <w:p w14:paraId="679592CD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</w:tcPr>
          <w:p w14:paraId="702DB58F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81" w:type="dxa"/>
          </w:tcPr>
          <w:p w14:paraId="249B2F27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870" w:type="dxa"/>
          </w:tcPr>
          <w:p w14:paraId="706CBCE9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942" w:type="dxa"/>
          </w:tcPr>
          <w:p w14:paraId="16983D5E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9E292F" w:rsidRPr="00655C17" w14:paraId="482ECD27" w14:textId="77777777" w:rsidTr="009E292F">
        <w:tc>
          <w:tcPr>
            <w:tcW w:w="670" w:type="dxa"/>
          </w:tcPr>
          <w:p w14:paraId="16B08E7C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655C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2557" w:type="dxa"/>
          </w:tcPr>
          <w:p w14:paraId="0E56EB44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</w:tcPr>
          <w:p w14:paraId="378C365E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81" w:type="dxa"/>
          </w:tcPr>
          <w:p w14:paraId="190E8380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870" w:type="dxa"/>
          </w:tcPr>
          <w:p w14:paraId="5CD786B0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942" w:type="dxa"/>
          </w:tcPr>
          <w:p w14:paraId="5356E8D3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9E292F" w:rsidRPr="00655C17" w14:paraId="30F87A0B" w14:textId="77777777" w:rsidTr="009E292F">
        <w:tc>
          <w:tcPr>
            <w:tcW w:w="670" w:type="dxa"/>
          </w:tcPr>
          <w:p w14:paraId="46813D97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655C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2557" w:type="dxa"/>
          </w:tcPr>
          <w:p w14:paraId="67249D53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</w:tcPr>
          <w:p w14:paraId="02B46055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81" w:type="dxa"/>
          </w:tcPr>
          <w:p w14:paraId="5CE054ED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870" w:type="dxa"/>
          </w:tcPr>
          <w:p w14:paraId="2526DCD9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942" w:type="dxa"/>
          </w:tcPr>
          <w:p w14:paraId="5EF325A8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9E292F" w:rsidRPr="00655C17" w14:paraId="633EF5AF" w14:textId="77777777" w:rsidTr="009E292F">
        <w:tc>
          <w:tcPr>
            <w:tcW w:w="670" w:type="dxa"/>
          </w:tcPr>
          <w:p w14:paraId="476ED3EF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655C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2557" w:type="dxa"/>
          </w:tcPr>
          <w:p w14:paraId="01C54CCC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</w:tcPr>
          <w:p w14:paraId="091FE0D7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81" w:type="dxa"/>
          </w:tcPr>
          <w:p w14:paraId="27014A76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870" w:type="dxa"/>
          </w:tcPr>
          <w:p w14:paraId="77925DBB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942" w:type="dxa"/>
          </w:tcPr>
          <w:p w14:paraId="4522CDD3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9E292F" w:rsidRPr="00655C17" w14:paraId="3EF5F1BD" w14:textId="77777777" w:rsidTr="009E292F">
        <w:tc>
          <w:tcPr>
            <w:tcW w:w="670" w:type="dxa"/>
          </w:tcPr>
          <w:p w14:paraId="01643935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655C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2557" w:type="dxa"/>
          </w:tcPr>
          <w:p w14:paraId="7CF358AD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</w:tcPr>
          <w:p w14:paraId="1E9DEE6B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81" w:type="dxa"/>
          </w:tcPr>
          <w:p w14:paraId="2BD050C5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870" w:type="dxa"/>
          </w:tcPr>
          <w:p w14:paraId="71B75D7F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942" w:type="dxa"/>
          </w:tcPr>
          <w:p w14:paraId="228AB95D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9E292F" w:rsidRPr="00655C17" w14:paraId="75CA1920" w14:textId="77777777" w:rsidTr="009E292F">
        <w:tc>
          <w:tcPr>
            <w:tcW w:w="670" w:type="dxa"/>
          </w:tcPr>
          <w:p w14:paraId="7C47A80A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655C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2557" w:type="dxa"/>
          </w:tcPr>
          <w:p w14:paraId="6406734E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</w:tcPr>
          <w:p w14:paraId="668251EC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81" w:type="dxa"/>
          </w:tcPr>
          <w:p w14:paraId="308DBBBA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870" w:type="dxa"/>
          </w:tcPr>
          <w:p w14:paraId="4867A51D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942" w:type="dxa"/>
          </w:tcPr>
          <w:p w14:paraId="4B361B82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9E292F" w:rsidRPr="00655C17" w14:paraId="5735C307" w14:textId="77777777" w:rsidTr="009E292F">
        <w:tc>
          <w:tcPr>
            <w:tcW w:w="670" w:type="dxa"/>
          </w:tcPr>
          <w:p w14:paraId="6532C4BA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655C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13.</w:t>
            </w:r>
          </w:p>
        </w:tc>
        <w:tc>
          <w:tcPr>
            <w:tcW w:w="2557" w:type="dxa"/>
          </w:tcPr>
          <w:p w14:paraId="67B2072F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</w:tcPr>
          <w:p w14:paraId="33CA7A54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81" w:type="dxa"/>
          </w:tcPr>
          <w:p w14:paraId="79C3C3B3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870" w:type="dxa"/>
          </w:tcPr>
          <w:p w14:paraId="6637AC67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942" w:type="dxa"/>
          </w:tcPr>
          <w:p w14:paraId="00DDC75C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9E292F" w:rsidRPr="00655C17" w14:paraId="192CA209" w14:textId="77777777" w:rsidTr="009E292F">
        <w:tc>
          <w:tcPr>
            <w:tcW w:w="670" w:type="dxa"/>
          </w:tcPr>
          <w:p w14:paraId="4487BCA2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655C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2557" w:type="dxa"/>
          </w:tcPr>
          <w:p w14:paraId="265C7708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</w:tcPr>
          <w:p w14:paraId="444F4220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81" w:type="dxa"/>
          </w:tcPr>
          <w:p w14:paraId="2FA8A5C2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870" w:type="dxa"/>
          </w:tcPr>
          <w:p w14:paraId="73EBDF09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942" w:type="dxa"/>
          </w:tcPr>
          <w:p w14:paraId="3AD85B20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9E292F" w:rsidRPr="00655C17" w14:paraId="5FBB8915" w14:textId="77777777" w:rsidTr="009E292F">
        <w:tc>
          <w:tcPr>
            <w:tcW w:w="670" w:type="dxa"/>
          </w:tcPr>
          <w:p w14:paraId="6050EAB7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655C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15.</w:t>
            </w:r>
          </w:p>
        </w:tc>
        <w:tc>
          <w:tcPr>
            <w:tcW w:w="2557" w:type="dxa"/>
          </w:tcPr>
          <w:p w14:paraId="1B495835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</w:tcPr>
          <w:p w14:paraId="67C9A80B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81" w:type="dxa"/>
          </w:tcPr>
          <w:p w14:paraId="3E409014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870" w:type="dxa"/>
          </w:tcPr>
          <w:p w14:paraId="4DE42030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942" w:type="dxa"/>
          </w:tcPr>
          <w:p w14:paraId="43B3B1DF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9E292F" w:rsidRPr="00655C17" w14:paraId="1F2B624A" w14:textId="77777777" w:rsidTr="009E292F">
        <w:tc>
          <w:tcPr>
            <w:tcW w:w="670" w:type="dxa"/>
          </w:tcPr>
          <w:p w14:paraId="3886D900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655C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16.</w:t>
            </w:r>
          </w:p>
        </w:tc>
        <w:tc>
          <w:tcPr>
            <w:tcW w:w="2557" w:type="dxa"/>
          </w:tcPr>
          <w:p w14:paraId="283F9DD5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</w:tcPr>
          <w:p w14:paraId="2B96BD23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81" w:type="dxa"/>
          </w:tcPr>
          <w:p w14:paraId="50E2A980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870" w:type="dxa"/>
          </w:tcPr>
          <w:p w14:paraId="228D7FC6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942" w:type="dxa"/>
          </w:tcPr>
          <w:p w14:paraId="296B9477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9E292F" w:rsidRPr="00655C17" w14:paraId="0E4BDD1C" w14:textId="77777777" w:rsidTr="009E292F">
        <w:tc>
          <w:tcPr>
            <w:tcW w:w="670" w:type="dxa"/>
          </w:tcPr>
          <w:p w14:paraId="5E66682E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655C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17.</w:t>
            </w:r>
          </w:p>
        </w:tc>
        <w:tc>
          <w:tcPr>
            <w:tcW w:w="2557" w:type="dxa"/>
          </w:tcPr>
          <w:p w14:paraId="19B78880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</w:tcPr>
          <w:p w14:paraId="30FC5D89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81" w:type="dxa"/>
          </w:tcPr>
          <w:p w14:paraId="5C9D0BBD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870" w:type="dxa"/>
          </w:tcPr>
          <w:p w14:paraId="0FD829A1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942" w:type="dxa"/>
          </w:tcPr>
          <w:p w14:paraId="72C1C267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9E292F" w:rsidRPr="00655C17" w14:paraId="428B7A29" w14:textId="77777777" w:rsidTr="009E292F">
        <w:tc>
          <w:tcPr>
            <w:tcW w:w="670" w:type="dxa"/>
          </w:tcPr>
          <w:p w14:paraId="0F6E4009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655C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18.</w:t>
            </w:r>
          </w:p>
        </w:tc>
        <w:tc>
          <w:tcPr>
            <w:tcW w:w="2557" w:type="dxa"/>
          </w:tcPr>
          <w:p w14:paraId="139B49FA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</w:tcPr>
          <w:p w14:paraId="4771B1D8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81" w:type="dxa"/>
          </w:tcPr>
          <w:p w14:paraId="6FC083E2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870" w:type="dxa"/>
          </w:tcPr>
          <w:p w14:paraId="47905BD4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942" w:type="dxa"/>
          </w:tcPr>
          <w:p w14:paraId="081FAF0F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9E292F" w:rsidRPr="00655C17" w14:paraId="7F0A3C5A" w14:textId="77777777" w:rsidTr="009E292F">
        <w:tc>
          <w:tcPr>
            <w:tcW w:w="670" w:type="dxa"/>
          </w:tcPr>
          <w:p w14:paraId="7BDA5B12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655C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19.</w:t>
            </w:r>
          </w:p>
        </w:tc>
        <w:tc>
          <w:tcPr>
            <w:tcW w:w="2557" w:type="dxa"/>
          </w:tcPr>
          <w:p w14:paraId="02E4BC20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</w:tcPr>
          <w:p w14:paraId="1C11D166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81" w:type="dxa"/>
          </w:tcPr>
          <w:p w14:paraId="729AEB41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870" w:type="dxa"/>
          </w:tcPr>
          <w:p w14:paraId="3C400C1B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942" w:type="dxa"/>
          </w:tcPr>
          <w:p w14:paraId="001D4C71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9E292F" w:rsidRPr="00655C17" w14:paraId="65E4D1A7" w14:textId="77777777" w:rsidTr="009E292F">
        <w:tc>
          <w:tcPr>
            <w:tcW w:w="670" w:type="dxa"/>
          </w:tcPr>
          <w:p w14:paraId="46BA3677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655C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20.</w:t>
            </w:r>
          </w:p>
        </w:tc>
        <w:tc>
          <w:tcPr>
            <w:tcW w:w="2557" w:type="dxa"/>
          </w:tcPr>
          <w:p w14:paraId="70C85F80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</w:tcPr>
          <w:p w14:paraId="52049D65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81" w:type="dxa"/>
          </w:tcPr>
          <w:p w14:paraId="16171B1D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870" w:type="dxa"/>
          </w:tcPr>
          <w:p w14:paraId="0F77DED6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942" w:type="dxa"/>
          </w:tcPr>
          <w:p w14:paraId="04AC6D2C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14:paraId="164BD501" w14:textId="77777777" w:rsidR="009E292F" w:rsidRPr="00655C17" w:rsidRDefault="009E292F" w:rsidP="009E29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63738F6" w14:textId="77777777" w:rsidR="009E292F" w:rsidRPr="00655C17" w:rsidRDefault="009E292F" w:rsidP="009E29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F913F03" w14:textId="77777777" w:rsidR="009E292F" w:rsidRPr="00655C17" w:rsidRDefault="009E292F" w:rsidP="009E29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22B237E" w14:textId="77777777" w:rsidR="009E292F" w:rsidRPr="00655C17" w:rsidRDefault="009E292F" w:rsidP="009E29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BFD649B" w14:textId="77777777" w:rsidR="009E292F" w:rsidRPr="00655C17" w:rsidRDefault="009E292F" w:rsidP="009E29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3093AE5" w14:textId="77777777" w:rsidR="009E292F" w:rsidRPr="00655C17" w:rsidRDefault="009E292F" w:rsidP="009E29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5C17">
        <w:rPr>
          <w:rFonts w:ascii="Times New Roman" w:eastAsia="Times New Roman" w:hAnsi="Times New Roman" w:cs="Times New Roman"/>
          <w:sz w:val="24"/>
          <w:szCs w:val="24"/>
          <w:lang w:eastAsia="pl-PL"/>
        </w:rPr>
        <w:t>....</w:t>
      </w:r>
      <w:r w:rsidR="00987717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</w:t>
      </w:r>
      <w:r w:rsidR="0098771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98771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55C17">
        <w:rPr>
          <w:rFonts w:ascii="Times New Roman" w:eastAsia="Times New Roman" w:hAnsi="Times New Roman" w:cs="Times New Roman"/>
          <w:sz w:val="24"/>
          <w:szCs w:val="24"/>
          <w:lang w:eastAsia="pl-PL"/>
        </w:rPr>
        <w:t>..….……...........................................................................</w:t>
      </w:r>
    </w:p>
    <w:p w14:paraId="64251996" w14:textId="77777777" w:rsidR="009E292F" w:rsidRPr="00655C17" w:rsidRDefault="00987717" w:rsidP="009E29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Miejscowość i data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ab/>
      </w:r>
      <w:r w:rsidR="009E292F" w:rsidRPr="00655C1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Imię i nazwisko Przewodniczącego Kapituły Konkursowej</w:t>
      </w:r>
    </w:p>
    <w:p w14:paraId="7E538ABF" w14:textId="77777777" w:rsidR="009E292F" w:rsidRPr="00655C17" w:rsidRDefault="009E292F" w:rsidP="009E292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5FEB9DF" w14:textId="77777777" w:rsidR="009E292F" w:rsidRPr="00655C17" w:rsidRDefault="009E292F" w:rsidP="009E292F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82D7CD8" w14:textId="77777777" w:rsidR="009E292F" w:rsidRPr="00655C17" w:rsidRDefault="009E292F" w:rsidP="009E292F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41B6CB3" w14:textId="77777777" w:rsidR="009E292F" w:rsidRPr="00655C17" w:rsidRDefault="009E292F" w:rsidP="009E29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B25B6D1" w14:textId="77777777" w:rsidR="009E292F" w:rsidRDefault="009E292F" w:rsidP="009E29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0E334B5" w14:textId="77777777" w:rsidR="00987717" w:rsidRPr="00655C17" w:rsidRDefault="00987717" w:rsidP="009E29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769FA38" w14:textId="77777777" w:rsidR="009E292F" w:rsidRPr="00655C17" w:rsidRDefault="009E292F" w:rsidP="009E29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7B0F07E" w14:textId="77777777" w:rsidR="009E292F" w:rsidRPr="00655C17" w:rsidRDefault="009E292F" w:rsidP="009E29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A06C374" w14:textId="77777777" w:rsidR="009E292F" w:rsidRPr="00655C17" w:rsidRDefault="009E292F" w:rsidP="009E29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084FD06" w14:textId="77777777" w:rsidR="009E292F" w:rsidRPr="00655C17" w:rsidRDefault="009E292F" w:rsidP="009E292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5C17">
        <w:rPr>
          <w:rFonts w:ascii="Times New Roman" w:eastAsia="Calibri" w:hAnsi="Times New Roman" w:cs="Times New Roman"/>
          <w:i/>
          <w:sz w:val="24"/>
          <w:szCs w:val="24"/>
        </w:rPr>
        <w:lastRenderedPageBreak/>
        <w:t xml:space="preserve">Załącznik nr 3.5 do regulaminu </w:t>
      </w:r>
      <w:r w:rsidRPr="00655C17">
        <w:rPr>
          <w:rFonts w:ascii="Times New Roman" w:eastAsia="Times New Roman" w:hAnsi="Times New Roman" w:cs="Times New Roman"/>
          <w:sz w:val="24"/>
          <w:szCs w:val="24"/>
          <w:lang w:eastAsia="pl-PL"/>
        </w:rPr>
        <w:t>Konkursu „Mój pierwszy biznes”</w:t>
      </w:r>
    </w:p>
    <w:p w14:paraId="68EBBEBF" w14:textId="77777777" w:rsidR="009E292F" w:rsidRPr="00655C17" w:rsidRDefault="009E292F" w:rsidP="009E292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70190FC" w14:textId="77777777" w:rsidR="009E292F" w:rsidRPr="00655C17" w:rsidRDefault="009E292F" w:rsidP="009E292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223E717" w14:textId="77777777" w:rsidR="009E292F" w:rsidRPr="00655C17" w:rsidRDefault="009E292F" w:rsidP="009E292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55C1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PROTOKÓŁ KAPITUŁY KONKURSOWEJ</w:t>
      </w:r>
    </w:p>
    <w:p w14:paraId="46654B80" w14:textId="77777777" w:rsidR="009E292F" w:rsidRPr="00655C17" w:rsidRDefault="009E292F" w:rsidP="009E29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55C1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Konkursu „Mój pierwszy biznes”</w:t>
      </w:r>
    </w:p>
    <w:p w14:paraId="370E47CA" w14:textId="77777777" w:rsidR="009E292F" w:rsidRPr="00655C17" w:rsidRDefault="009E292F" w:rsidP="009E29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655C1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etap II - finał</w:t>
      </w:r>
    </w:p>
    <w:p w14:paraId="39E4E581" w14:textId="77777777" w:rsidR="009E292F" w:rsidRPr="00655C17" w:rsidRDefault="009E292F" w:rsidP="009E292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D454687" w14:textId="77777777" w:rsidR="009E292F" w:rsidRPr="00655C17" w:rsidRDefault="009E292F" w:rsidP="009E29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55C1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Kapituła Konkursowa w składzie:</w:t>
      </w:r>
    </w:p>
    <w:p w14:paraId="05AF7985" w14:textId="77777777" w:rsidR="009E292F" w:rsidRPr="00655C17" w:rsidRDefault="009E292F" w:rsidP="009E29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8564"/>
      </w:tblGrid>
      <w:tr w:rsidR="009E292F" w:rsidRPr="00655C17" w14:paraId="529C5CC0" w14:textId="77777777" w:rsidTr="009E292F">
        <w:tc>
          <w:tcPr>
            <w:tcW w:w="648" w:type="dxa"/>
            <w:shd w:val="clear" w:color="auto" w:fill="999999"/>
          </w:tcPr>
          <w:p w14:paraId="37D599F1" w14:textId="77777777" w:rsidR="009E292F" w:rsidRPr="00655C17" w:rsidRDefault="009E292F" w:rsidP="009E29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87F75FD" w14:textId="77777777" w:rsidR="009E292F" w:rsidRPr="00655C17" w:rsidRDefault="009E292F" w:rsidP="009E29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C17">
              <w:rPr>
                <w:rFonts w:ascii="Times New Roman" w:eastAsia="Calibri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8564" w:type="dxa"/>
            <w:shd w:val="clear" w:color="auto" w:fill="999999"/>
          </w:tcPr>
          <w:p w14:paraId="6CDE30AA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14:paraId="22FDEE15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55C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IMIĘ I NAZWISKO CZŁONKA KAPITUŁY</w:t>
            </w:r>
          </w:p>
          <w:p w14:paraId="02A36D14" w14:textId="77777777" w:rsidR="009E292F" w:rsidRPr="00655C17" w:rsidRDefault="009E292F" w:rsidP="009E29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292F" w:rsidRPr="00655C17" w14:paraId="541EBCA3" w14:textId="77777777" w:rsidTr="009E292F">
        <w:tc>
          <w:tcPr>
            <w:tcW w:w="648" w:type="dxa"/>
          </w:tcPr>
          <w:p w14:paraId="539F0C57" w14:textId="77777777" w:rsidR="009E292F" w:rsidRPr="00655C17" w:rsidRDefault="009E292F" w:rsidP="009E29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55C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8564" w:type="dxa"/>
          </w:tcPr>
          <w:p w14:paraId="17A9473D" w14:textId="77777777" w:rsidR="009E292F" w:rsidRPr="00655C17" w:rsidRDefault="009E292F" w:rsidP="009E29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E292F" w:rsidRPr="00655C17" w14:paraId="129F7726" w14:textId="77777777" w:rsidTr="009E292F">
        <w:tc>
          <w:tcPr>
            <w:tcW w:w="648" w:type="dxa"/>
          </w:tcPr>
          <w:p w14:paraId="3A378C03" w14:textId="77777777" w:rsidR="009E292F" w:rsidRPr="00655C17" w:rsidRDefault="009E292F" w:rsidP="009E29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55C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8564" w:type="dxa"/>
          </w:tcPr>
          <w:p w14:paraId="00031DEB" w14:textId="77777777" w:rsidR="009E292F" w:rsidRPr="00655C17" w:rsidRDefault="009E292F" w:rsidP="009E29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E292F" w:rsidRPr="00655C17" w14:paraId="00D727E7" w14:textId="77777777" w:rsidTr="009E292F">
        <w:tc>
          <w:tcPr>
            <w:tcW w:w="648" w:type="dxa"/>
          </w:tcPr>
          <w:p w14:paraId="0AAA97D2" w14:textId="77777777" w:rsidR="009E292F" w:rsidRPr="00655C17" w:rsidRDefault="009E292F" w:rsidP="009E29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55C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8564" w:type="dxa"/>
          </w:tcPr>
          <w:p w14:paraId="4D8EF844" w14:textId="77777777" w:rsidR="009E292F" w:rsidRPr="00655C17" w:rsidRDefault="009E292F" w:rsidP="009E29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E292F" w:rsidRPr="00655C17" w14:paraId="4CE22739" w14:textId="77777777" w:rsidTr="009E292F">
        <w:tc>
          <w:tcPr>
            <w:tcW w:w="648" w:type="dxa"/>
          </w:tcPr>
          <w:p w14:paraId="592286F5" w14:textId="77777777" w:rsidR="009E292F" w:rsidRPr="00655C17" w:rsidRDefault="009E292F" w:rsidP="009E29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55C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8564" w:type="dxa"/>
          </w:tcPr>
          <w:p w14:paraId="1CA04E22" w14:textId="77777777" w:rsidR="009E292F" w:rsidRPr="00655C17" w:rsidRDefault="009E292F" w:rsidP="009E29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E292F" w:rsidRPr="00655C17" w14:paraId="40381357" w14:textId="77777777" w:rsidTr="009E292F">
        <w:tc>
          <w:tcPr>
            <w:tcW w:w="648" w:type="dxa"/>
          </w:tcPr>
          <w:p w14:paraId="1B078A61" w14:textId="77777777" w:rsidR="009E292F" w:rsidRPr="00655C17" w:rsidRDefault="009E292F" w:rsidP="009E29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55C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8564" w:type="dxa"/>
          </w:tcPr>
          <w:p w14:paraId="0B546875" w14:textId="77777777" w:rsidR="009E292F" w:rsidRPr="00655C17" w:rsidRDefault="009E292F" w:rsidP="009E29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E292F" w:rsidRPr="00655C17" w14:paraId="0A5EA113" w14:textId="77777777" w:rsidTr="009E292F">
        <w:tc>
          <w:tcPr>
            <w:tcW w:w="648" w:type="dxa"/>
          </w:tcPr>
          <w:p w14:paraId="424ACB58" w14:textId="77777777" w:rsidR="009E292F" w:rsidRPr="00655C17" w:rsidRDefault="009E292F" w:rsidP="009E29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55C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8564" w:type="dxa"/>
          </w:tcPr>
          <w:p w14:paraId="4A67C789" w14:textId="77777777" w:rsidR="009E292F" w:rsidRPr="00655C17" w:rsidRDefault="009E292F" w:rsidP="009E29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14:paraId="6B560242" w14:textId="77777777" w:rsidR="009E292F" w:rsidRPr="00655C17" w:rsidRDefault="009E292F" w:rsidP="009E292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DA18C32" w14:textId="77777777" w:rsidR="009E292F" w:rsidRPr="00655C17" w:rsidRDefault="009E292F" w:rsidP="009E29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55C1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Dokonała oceny prezentacji biznes planów na podstawie regulaminu §4 pkt 3 Regulaminu Konkursu i przyznała:</w:t>
      </w:r>
    </w:p>
    <w:p w14:paraId="198C3B80" w14:textId="77777777" w:rsidR="009E292F" w:rsidRPr="00655C17" w:rsidRDefault="009E292F" w:rsidP="009E29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3D34F1B" w14:textId="77777777" w:rsidR="009E292F" w:rsidRPr="00655C17" w:rsidRDefault="009E292F" w:rsidP="009E29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655C1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miejsce I</w:t>
      </w:r>
    </w:p>
    <w:p w14:paraId="4C8E7BBA" w14:textId="77777777" w:rsidR="009E292F" w:rsidRPr="00655C17" w:rsidRDefault="009E292F" w:rsidP="009E29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3459"/>
        <w:gridCol w:w="2303"/>
      </w:tblGrid>
      <w:tr w:rsidR="009E292F" w:rsidRPr="00655C17" w14:paraId="7964FBC9" w14:textId="77777777" w:rsidTr="009E292F">
        <w:tc>
          <w:tcPr>
            <w:tcW w:w="2802" w:type="dxa"/>
            <w:shd w:val="clear" w:color="auto" w:fill="999999"/>
          </w:tcPr>
          <w:p w14:paraId="112D5BE6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655C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Tytuł biznes planu</w:t>
            </w:r>
          </w:p>
        </w:tc>
        <w:tc>
          <w:tcPr>
            <w:tcW w:w="3459" w:type="dxa"/>
            <w:shd w:val="clear" w:color="auto" w:fill="999999"/>
          </w:tcPr>
          <w:p w14:paraId="142B4B6B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655C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Autorzy </w:t>
            </w:r>
          </w:p>
        </w:tc>
        <w:tc>
          <w:tcPr>
            <w:tcW w:w="2303" w:type="dxa"/>
            <w:shd w:val="clear" w:color="auto" w:fill="999999"/>
          </w:tcPr>
          <w:p w14:paraId="5BF8F893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655C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Wynik głosowania/ ilość głosów</w:t>
            </w:r>
          </w:p>
        </w:tc>
      </w:tr>
      <w:tr w:rsidR="009E292F" w:rsidRPr="00655C17" w14:paraId="542856DD" w14:textId="77777777" w:rsidTr="009E292F">
        <w:tc>
          <w:tcPr>
            <w:tcW w:w="2802" w:type="dxa"/>
            <w:vMerge w:val="restart"/>
          </w:tcPr>
          <w:p w14:paraId="321C4CCD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459" w:type="dxa"/>
          </w:tcPr>
          <w:p w14:paraId="02BB14D7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655C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303" w:type="dxa"/>
            <w:vMerge w:val="restart"/>
          </w:tcPr>
          <w:p w14:paraId="5E1B30B4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9E292F" w:rsidRPr="00655C17" w14:paraId="524087CB" w14:textId="77777777" w:rsidTr="009E292F">
        <w:tc>
          <w:tcPr>
            <w:tcW w:w="2802" w:type="dxa"/>
            <w:vMerge/>
          </w:tcPr>
          <w:p w14:paraId="2A99353A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459" w:type="dxa"/>
          </w:tcPr>
          <w:p w14:paraId="529BBCD9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655C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2303" w:type="dxa"/>
            <w:vMerge/>
          </w:tcPr>
          <w:p w14:paraId="3BA8B550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9E292F" w:rsidRPr="00655C17" w14:paraId="4B7962F4" w14:textId="77777777" w:rsidTr="009E292F">
        <w:tc>
          <w:tcPr>
            <w:tcW w:w="2802" w:type="dxa"/>
            <w:vMerge/>
          </w:tcPr>
          <w:p w14:paraId="10A64666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459" w:type="dxa"/>
          </w:tcPr>
          <w:p w14:paraId="55E76DC0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655C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2303" w:type="dxa"/>
            <w:vMerge/>
          </w:tcPr>
          <w:p w14:paraId="2A6A4F85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14:paraId="0AD608FB" w14:textId="77777777" w:rsidR="009E292F" w:rsidRPr="00655C17" w:rsidRDefault="009E292F" w:rsidP="009E29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0232C98" w14:textId="77777777" w:rsidR="009E292F" w:rsidRPr="00655C17" w:rsidRDefault="009E292F" w:rsidP="009E29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655C1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miejsce II</w:t>
      </w:r>
    </w:p>
    <w:p w14:paraId="7072B1E3" w14:textId="77777777" w:rsidR="009E292F" w:rsidRPr="00655C17" w:rsidRDefault="009E292F" w:rsidP="009E29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3459"/>
        <w:gridCol w:w="2303"/>
      </w:tblGrid>
      <w:tr w:rsidR="009E292F" w:rsidRPr="00655C17" w14:paraId="4F245178" w14:textId="77777777" w:rsidTr="009E292F">
        <w:tc>
          <w:tcPr>
            <w:tcW w:w="2802" w:type="dxa"/>
            <w:shd w:val="clear" w:color="auto" w:fill="999999"/>
          </w:tcPr>
          <w:p w14:paraId="7B1F362A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655C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Tytuł biznes planu</w:t>
            </w:r>
          </w:p>
        </w:tc>
        <w:tc>
          <w:tcPr>
            <w:tcW w:w="3459" w:type="dxa"/>
            <w:shd w:val="clear" w:color="auto" w:fill="999999"/>
          </w:tcPr>
          <w:p w14:paraId="776DEE41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655C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Autorzy </w:t>
            </w:r>
          </w:p>
        </w:tc>
        <w:tc>
          <w:tcPr>
            <w:tcW w:w="2303" w:type="dxa"/>
            <w:shd w:val="clear" w:color="auto" w:fill="999999"/>
          </w:tcPr>
          <w:p w14:paraId="4F5A1D56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655C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Wynik głosowania/ ilość głosów</w:t>
            </w:r>
          </w:p>
        </w:tc>
      </w:tr>
      <w:tr w:rsidR="009E292F" w:rsidRPr="00655C17" w14:paraId="09C3D8EF" w14:textId="77777777" w:rsidTr="009E292F">
        <w:tc>
          <w:tcPr>
            <w:tcW w:w="2802" w:type="dxa"/>
            <w:vMerge w:val="restart"/>
          </w:tcPr>
          <w:p w14:paraId="3F5651A5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459" w:type="dxa"/>
          </w:tcPr>
          <w:p w14:paraId="6D86F3BE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655C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303" w:type="dxa"/>
            <w:vMerge w:val="restart"/>
          </w:tcPr>
          <w:p w14:paraId="6D41A0D4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9E292F" w:rsidRPr="00655C17" w14:paraId="31BE511B" w14:textId="77777777" w:rsidTr="009E292F">
        <w:tc>
          <w:tcPr>
            <w:tcW w:w="2802" w:type="dxa"/>
            <w:vMerge/>
          </w:tcPr>
          <w:p w14:paraId="3965FC4D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459" w:type="dxa"/>
          </w:tcPr>
          <w:p w14:paraId="188CE7A6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655C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2303" w:type="dxa"/>
            <w:vMerge/>
          </w:tcPr>
          <w:p w14:paraId="709F7E54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9E292F" w:rsidRPr="00655C17" w14:paraId="03AF628B" w14:textId="77777777" w:rsidTr="009E292F">
        <w:tc>
          <w:tcPr>
            <w:tcW w:w="2802" w:type="dxa"/>
            <w:vMerge/>
          </w:tcPr>
          <w:p w14:paraId="6D3A448F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459" w:type="dxa"/>
          </w:tcPr>
          <w:p w14:paraId="6F65144A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655C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2303" w:type="dxa"/>
            <w:vMerge/>
          </w:tcPr>
          <w:p w14:paraId="13C83BEB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14:paraId="7A641C80" w14:textId="77777777" w:rsidR="009E292F" w:rsidRPr="00655C17" w:rsidRDefault="009E292F" w:rsidP="009E29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DA64891" w14:textId="77777777" w:rsidR="009E292F" w:rsidRPr="00655C17" w:rsidRDefault="009E292F" w:rsidP="009E29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655C1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miejsce III</w:t>
      </w:r>
    </w:p>
    <w:p w14:paraId="1F3ADC70" w14:textId="77777777" w:rsidR="009E292F" w:rsidRPr="00655C17" w:rsidRDefault="009E292F" w:rsidP="009E29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3459"/>
        <w:gridCol w:w="2303"/>
      </w:tblGrid>
      <w:tr w:rsidR="009E292F" w:rsidRPr="00655C17" w14:paraId="7E9405EE" w14:textId="77777777" w:rsidTr="009E292F">
        <w:tc>
          <w:tcPr>
            <w:tcW w:w="2802" w:type="dxa"/>
            <w:shd w:val="clear" w:color="auto" w:fill="999999"/>
          </w:tcPr>
          <w:p w14:paraId="30276E9C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655C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Tytuł biznes planu</w:t>
            </w:r>
          </w:p>
        </w:tc>
        <w:tc>
          <w:tcPr>
            <w:tcW w:w="3459" w:type="dxa"/>
            <w:shd w:val="clear" w:color="auto" w:fill="999999"/>
          </w:tcPr>
          <w:p w14:paraId="73CB19CE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655C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Autorzy </w:t>
            </w:r>
          </w:p>
        </w:tc>
        <w:tc>
          <w:tcPr>
            <w:tcW w:w="2303" w:type="dxa"/>
            <w:shd w:val="clear" w:color="auto" w:fill="999999"/>
          </w:tcPr>
          <w:p w14:paraId="51A9EA72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655C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Wynik głosowania/ ilość głosów</w:t>
            </w:r>
          </w:p>
        </w:tc>
      </w:tr>
      <w:tr w:rsidR="009E292F" w:rsidRPr="00655C17" w14:paraId="5FC27163" w14:textId="77777777" w:rsidTr="009E292F">
        <w:tc>
          <w:tcPr>
            <w:tcW w:w="2802" w:type="dxa"/>
            <w:vMerge w:val="restart"/>
          </w:tcPr>
          <w:p w14:paraId="0FB47898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459" w:type="dxa"/>
          </w:tcPr>
          <w:p w14:paraId="19831FE2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655C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303" w:type="dxa"/>
            <w:vMerge w:val="restart"/>
          </w:tcPr>
          <w:p w14:paraId="566AF193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9E292F" w:rsidRPr="00655C17" w14:paraId="558E96D0" w14:textId="77777777" w:rsidTr="009E292F">
        <w:tc>
          <w:tcPr>
            <w:tcW w:w="2802" w:type="dxa"/>
            <w:vMerge/>
          </w:tcPr>
          <w:p w14:paraId="4184CCC4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459" w:type="dxa"/>
          </w:tcPr>
          <w:p w14:paraId="1EB040F7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655C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2303" w:type="dxa"/>
            <w:vMerge/>
          </w:tcPr>
          <w:p w14:paraId="6AB8FB53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9E292F" w:rsidRPr="00655C17" w14:paraId="09221CEE" w14:textId="77777777" w:rsidTr="009E292F">
        <w:tc>
          <w:tcPr>
            <w:tcW w:w="2802" w:type="dxa"/>
            <w:vMerge/>
          </w:tcPr>
          <w:p w14:paraId="5A3C8679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459" w:type="dxa"/>
          </w:tcPr>
          <w:p w14:paraId="5EFFB2C9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655C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2303" w:type="dxa"/>
            <w:vMerge/>
          </w:tcPr>
          <w:p w14:paraId="127AB944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14:paraId="7CBC84EA" w14:textId="77777777" w:rsidR="009E292F" w:rsidRPr="00655C17" w:rsidRDefault="009E292F" w:rsidP="009E29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743F686" w14:textId="77777777" w:rsidR="009E292F" w:rsidRPr="00655C17" w:rsidRDefault="009E292F" w:rsidP="009E29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5C17">
        <w:rPr>
          <w:rFonts w:ascii="Times New Roman" w:eastAsia="Times New Roman" w:hAnsi="Times New Roman" w:cs="Times New Roman"/>
          <w:sz w:val="24"/>
          <w:szCs w:val="24"/>
          <w:lang w:eastAsia="pl-PL"/>
        </w:rPr>
        <w:t>....</w:t>
      </w:r>
      <w:r w:rsidR="00BB3A0E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</w:t>
      </w:r>
      <w:r w:rsidR="00BB3A0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BB3A0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55C17">
        <w:rPr>
          <w:rFonts w:ascii="Times New Roman" w:eastAsia="Times New Roman" w:hAnsi="Times New Roman" w:cs="Times New Roman"/>
          <w:sz w:val="24"/>
          <w:szCs w:val="24"/>
          <w:lang w:eastAsia="pl-PL"/>
        </w:rPr>
        <w:t>..….……...........................................................................</w:t>
      </w:r>
    </w:p>
    <w:p w14:paraId="355553B6" w14:textId="77777777" w:rsidR="009E292F" w:rsidRPr="00655C17" w:rsidRDefault="009E292F" w:rsidP="009E29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5C1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Miej</w:t>
      </w:r>
      <w:r w:rsidR="00BB3A0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scowość i data</w:t>
      </w:r>
      <w:r w:rsidR="00BB3A0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ab/>
      </w:r>
      <w:r w:rsidR="00BB3A0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ab/>
      </w:r>
      <w:r w:rsidRPr="00655C1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Imię i nazwisko Przewodniczącego Kapituły Konkursowej</w:t>
      </w:r>
    </w:p>
    <w:p w14:paraId="25794F93" w14:textId="77777777" w:rsidR="009E292F" w:rsidRPr="00655C17" w:rsidRDefault="009E292F" w:rsidP="002C38F2">
      <w:pPr>
        <w:rPr>
          <w:rFonts w:ascii="Times New Roman" w:eastAsia="Calibri" w:hAnsi="Times New Roman" w:cs="Times New Roman"/>
          <w:sz w:val="24"/>
          <w:szCs w:val="24"/>
        </w:rPr>
      </w:pPr>
    </w:p>
    <w:p w14:paraId="39EE87CE" w14:textId="77777777" w:rsidR="009E292F" w:rsidRPr="00655C17" w:rsidRDefault="009E292F" w:rsidP="009E292F">
      <w:pPr>
        <w:jc w:val="right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655C17">
        <w:rPr>
          <w:rFonts w:ascii="Times New Roman" w:eastAsia="Calibri" w:hAnsi="Times New Roman" w:cs="Times New Roman"/>
          <w:b/>
          <w:i/>
          <w:sz w:val="24"/>
          <w:szCs w:val="24"/>
        </w:rPr>
        <w:lastRenderedPageBreak/>
        <w:t>Załącznik nr 4 do regulaminu konkursu „Mój pierwszy biznes”</w:t>
      </w:r>
    </w:p>
    <w:p w14:paraId="0EDCB5AB" w14:textId="77777777" w:rsidR="009E292F" w:rsidRPr="00655C17" w:rsidRDefault="009E292F" w:rsidP="009E29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</w:pPr>
      <w:r w:rsidRPr="00655C17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Strona tytułowa</w:t>
      </w:r>
    </w:p>
    <w:p w14:paraId="44320DB4" w14:textId="77777777" w:rsidR="009E292F" w:rsidRPr="00655C17" w:rsidRDefault="009E292F" w:rsidP="009E292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14:paraId="4F448F27" w14:textId="77777777" w:rsidR="009E292F" w:rsidRPr="00655C17" w:rsidRDefault="009E292F" w:rsidP="009E292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14:paraId="1434A011" w14:textId="77777777" w:rsidR="009E292F" w:rsidRPr="00655C17" w:rsidRDefault="009E292F" w:rsidP="009E292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14:paraId="41ED57EF" w14:textId="77777777" w:rsidR="009E292F" w:rsidRPr="00655C17" w:rsidRDefault="009E292F" w:rsidP="009E292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14:paraId="495348A9" w14:textId="77777777" w:rsidR="009E292F" w:rsidRPr="00655C17" w:rsidRDefault="009E292F" w:rsidP="009E292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14:paraId="1B175742" w14:textId="77777777" w:rsidR="009E292F" w:rsidRPr="00655C17" w:rsidRDefault="009E292F" w:rsidP="009E29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655C17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BIZNES PLAN</w:t>
      </w:r>
    </w:p>
    <w:p w14:paraId="697B4CFA" w14:textId="77777777" w:rsidR="009E292F" w:rsidRPr="00655C17" w:rsidRDefault="009E292F" w:rsidP="009E292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14:paraId="3A44F008" w14:textId="77777777" w:rsidR="009E292F" w:rsidRPr="00655C17" w:rsidRDefault="009E292F" w:rsidP="009E29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655C17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- nazwa projektu/przedsięwzięcia</w:t>
      </w:r>
    </w:p>
    <w:p w14:paraId="01B93B40" w14:textId="77777777" w:rsidR="009E292F" w:rsidRPr="00655C17" w:rsidRDefault="009E292F" w:rsidP="009E292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14:paraId="3A22BFA5" w14:textId="77777777" w:rsidR="009E292F" w:rsidRPr="00655C17" w:rsidRDefault="009E292F" w:rsidP="009E292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14:paraId="621EFC07" w14:textId="77777777" w:rsidR="009E292F" w:rsidRPr="00655C17" w:rsidRDefault="009E292F" w:rsidP="009E292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14:paraId="59B77647" w14:textId="77777777" w:rsidR="009E292F" w:rsidRPr="00655C17" w:rsidRDefault="009E292F" w:rsidP="009E292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655C17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- imiona i nazwiska autorów projektu</w:t>
      </w:r>
    </w:p>
    <w:p w14:paraId="6E41648C" w14:textId="77777777" w:rsidR="009E292F" w:rsidRPr="00655C17" w:rsidRDefault="009E292F" w:rsidP="009E292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655C17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- data przesłania biznes planu</w:t>
      </w:r>
    </w:p>
    <w:p w14:paraId="5DBB3822" w14:textId="77777777" w:rsidR="009E292F" w:rsidRPr="00655C17" w:rsidRDefault="009E292F" w:rsidP="009E292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14:paraId="72655221" w14:textId="77777777" w:rsidR="009E292F" w:rsidRPr="00655C17" w:rsidRDefault="009E292F" w:rsidP="009E292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14:paraId="340CBDC4" w14:textId="77777777" w:rsidR="009E292F" w:rsidRPr="00655C17" w:rsidRDefault="009E292F" w:rsidP="009E292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14:paraId="67D8D2C1" w14:textId="77777777" w:rsidR="009E292F" w:rsidRPr="00655C17" w:rsidRDefault="009E292F" w:rsidP="009E292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14:paraId="041A2C0E" w14:textId="77777777" w:rsidR="009E292F" w:rsidRPr="00655C17" w:rsidRDefault="009E292F" w:rsidP="009E292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14:paraId="7B18C4D0" w14:textId="77777777" w:rsidR="009E292F" w:rsidRPr="00655C17" w:rsidRDefault="009E292F" w:rsidP="009E292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14:paraId="00435474" w14:textId="77777777" w:rsidR="009E292F" w:rsidRPr="00655C17" w:rsidRDefault="009E292F" w:rsidP="009E292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14:paraId="320BA768" w14:textId="77777777" w:rsidR="009E292F" w:rsidRPr="00655C17" w:rsidRDefault="009E292F" w:rsidP="009E292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14:paraId="0421FC48" w14:textId="77777777" w:rsidR="009E292F" w:rsidRPr="00655C17" w:rsidRDefault="009E292F" w:rsidP="009E292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14:paraId="26D7FA33" w14:textId="77777777" w:rsidR="009E292F" w:rsidRPr="00655C17" w:rsidRDefault="009E292F" w:rsidP="009E292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14:paraId="46A6382A" w14:textId="77777777" w:rsidR="009E292F" w:rsidRPr="00655C17" w:rsidRDefault="009E292F" w:rsidP="009E292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14:paraId="71C58197" w14:textId="77777777" w:rsidR="009E292F" w:rsidRPr="00655C17" w:rsidRDefault="009E292F" w:rsidP="009E292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14:paraId="410971FF" w14:textId="77777777" w:rsidR="009E292F" w:rsidRPr="00655C17" w:rsidRDefault="009E292F" w:rsidP="009E292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14:paraId="22670C18" w14:textId="77777777" w:rsidR="009E292F" w:rsidRPr="00655C17" w:rsidRDefault="009E292F" w:rsidP="009E292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655C17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1. INFORMACJE O PRZEDSIĘBIORCY</w:t>
      </w:r>
    </w:p>
    <w:p w14:paraId="6647C0FE" w14:textId="77777777" w:rsidR="009E292F" w:rsidRPr="00655C17" w:rsidRDefault="009E292F" w:rsidP="009E292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eastAsia="pl-PL"/>
        </w:rPr>
      </w:pPr>
    </w:p>
    <w:p w14:paraId="69C3CD07" w14:textId="77777777" w:rsidR="009E292F" w:rsidRPr="00655C17" w:rsidRDefault="009E292F" w:rsidP="009E292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eastAsia="pl-PL"/>
        </w:rPr>
      </w:pPr>
      <w:r w:rsidRPr="00655C17">
        <w:rPr>
          <w:rFonts w:ascii="Times New Roman" w:eastAsia="TimesNewRomanPSMT" w:hAnsi="Times New Roman" w:cs="Times New Roman"/>
          <w:sz w:val="24"/>
          <w:szCs w:val="24"/>
          <w:lang w:eastAsia="pl-PL"/>
        </w:rPr>
        <w:t>1.1 Wykształcenie:</w:t>
      </w:r>
    </w:p>
    <w:p w14:paraId="179D6FF2" w14:textId="77777777" w:rsidR="009E292F" w:rsidRPr="00655C17" w:rsidRDefault="009E292F" w:rsidP="009E292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eastAsia="pl-PL"/>
        </w:rPr>
      </w:pPr>
      <w:r w:rsidRPr="00655C17">
        <w:rPr>
          <w:rFonts w:ascii="Times New Roman" w:eastAsia="TimesNewRomanPSMT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DDC47B2" w14:textId="77777777" w:rsidR="009E292F" w:rsidRPr="00655C17" w:rsidRDefault="009E292F" w:rsidP="009E292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eastAsia="pl-PL"/>
        </w:rPr>
      </w:pPr>
      <w:r w:rsidRPr="00655C17">
        <w:rPr>
          <w:rFonts w:ascii="Times New Roman" w:eastAsia="TimesNewRomanPSMT" w:hAnsi="Times New Roman" w:cs="Times New Roman"/>
          <w:sz w:val="24"/>
          <w:szCs w:val="24"/>
          <w:lang w:eastAsia="pl-PL"/>
        </w:rPr>
        <w:t>1.2 Kwalifikacje zawodowe:</w:t>
      </w:r>
    </w:p>
    <w:p w14:paraId="56B734A8" w14:textId="77777777" w:rsidR="009E292F" w:rsidRPr="00655C17" w:rsidRDefault="009E292F" w:rsidP="009E292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eastAsia="pl-PL"/>
        </w:rPr>
      </w:pPr>
      <w:r w:rsidRPr="00655C17">
        <w:rPr>
          <w:rFonts w:ascii="Times New Roman" w:eastAsia="TimesNewRomanPSMT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D6BE553" w14:textId="77777777" w:rsidR="009E292F" w:rsidRPr="00655C17" w:rsidRDefault="009E292F" w:rsidP="009E292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eastAsia="pl-PL"/>
        </w:rPr>
      </w:pPr>
      <w:r w:rsidRPr="00655C17">
        <w:rPr>
          <w:rFonts w:ascii="Times New Roman" w:eastAsia="TimesNewRomanPSMT" w:hAnsi="Times New Roman" w:cs="Times New Roman"/>
          <w:sz w:val="24"/>
          <w:szCs w:val="24"/>
          <w:lang w:eastAsia="pl-PL"/>
        </w:rPr>
        <w:t>1.3 Posiadane umiejętności przydatne w prowadzeniu działalności gospodarczej:</w:t>
      </w:r>
    </w:p>
    <w:p w14:paraId="3F498841" w14:textId="77777777" w:rsidR="009E292F" w:rsidRPr="00655C17" w:rsidRDefault="009E292F" w:rsidP="009E292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eastAsia="pl-PL"/>
        </w:rPr>
      </w:pPr>
      <w:r w:rsidRPr="00655C17">
        <w:rPr>
          <w:rFonts w:ascii="Times New Roman" w:eastAsia="TimesNewRomanPSMT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2FCFD0F" w14:textId="77777777" w:rsidR="009E292F" w:rsidRPr="00655C17" w:rsidRDefault="009E292F" w:rsidP="009E292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eastAsia="pl-PL"/>
        </w:rPr>
      </w:pPr>
      <w:r w:rsidRPr="00655C17">
        <w:rPr>
          <w:rFonts w:ascii="Times New Roman" w:eastAsia="TimesNewRomanPSMT" w:hAnsi="Times New Roman" w:cs="Times New Roman"/>
          <w:sz w:val="24"/>
          <w:szCs w:val="24"/>
          <w:lang w:eastAsia="pl-PL"/>
        </w:rPr>
        <w:t>1.4 Zainteresowania:.</w:t>
      </w:r>
    </w:p>
    <w:p w14:paraId="3E84DAF4" w14:textId="77777777" w:rsidR="009E292F" w:rsidRPr="00655C17" w:rsidRDefault="009E292F" w:rsidP="009E292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eastAsia="pl-PL"/>
        </w:rPr>
      </w:pPr>
      <w:r w:rsidRPr="00655C17">
        <w:rPr>
          <w:rFonts w:ascii="Times New Roman" w:eastAsia="TimesNewRomanPSMT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9D08675" w14:textId="77777777" w:rsidR="009E292F" w:rsidRPr="00655C17" w:rsidRDefault="009E292F" w:rsidP="009E292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655C17">
        <w:rPr>
          <w:rFonts w:ascii="Times New Roman" w:eastAsia="TimesNewRomanPSMT" w:hAnsi="Times New Roman" w:cs="Times New Roman"/>
          <w:sz w:val="24"/>
          <w:szCs w:val="24"/>
          <w:lang w:eastAsia="pl-PL"/>
        </w:rPr>
        <w:t xml:space="preserve">2. </w:t>
      </w:r>
      <w:r w:rsidRPr="00655C17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INFORMACJE O PLANOWANYM PRZESIĘWZIĘCIU</w:t>
      </w:r>
    </w:p>
    <w:p w14:paraId="1FC2E962" w14:textId="77777777" w:rsidR="009E292F" w:rsidRPr="00655C17" w:rsidRDefault="009E292F" w:rsidP="009E292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14:paraId="138014E5" w14:textId="77777777" w:rsidR="009E292F" w:rsidRPr="00655C17" w:rsidRDefault="009E292F" w:rsidP="009E292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eastAsia="pl-PL"/>
        </w:rPr>
      </w:pPr>
      <w:r w:rsidRPr="00655C17">
        <w:rPr>
          <w:rFonts w:ascii="Times New Roman" w:eastAsia="TimesNewRomanPSMT" w:hAnsi="Times New Roman" w:cs="Times New Roman"/>
          <w:sz w:val="24"/>
          <w:szCs w:val="24"/>
          <w:lang w:eastAsia="pl-PL"/>
        </w:rPr>
        <w:t>2.1 Zamierzone cele, jakie chce osiągnąć firma:</w:t>
      </w:r>
    </w:p>
    <w:p w14:paraId="33AE42D3" w14:textId="77777777" w:rsidR="009E292F" w:rsidRPr="00655C17" w:rsidRDefault="009E292F" w:rsidP="009E292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eastAsia="pl-PL"/>
        </w:rPr>
      </w:pPr>
      <w:r w:rsidRPr="00655C17">
        <w:rPr>
          <w:rFonts w:ascii="Times New Roman" w:eastAsia="TimesNewRomanPSMT" w:hAnsi="Times New Roman" w:cs="Times New Roman"/>
          <w:sz w:val="24"/>
          <w:szCs w:val="24"/>
          <w:lang w:eastAsia="pl-PL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F4663E1" w14:textId="77777777" w:rsidR="009E292F" w:rsidRPr="00655C17" w:rsidRDefault="009E292F" w:rsidP="009E292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eastAsia="pl-PL"/>
        </w:rPr>
      </w:pPr>
      <w:r w:rsidRPr="00655C17">
        <w:rPr>
          <w:rFonts w:ascii="Times New Roman" w:eastAsia="TimesNewRomanPSMT" w:hAnsi="Times New Roman" w:cs="Times New Roman"/>
          <w:sz w:val="24"/>
          <w:szCs w:val="24"/>
          <w:lang w:eastAsia="pl-PL"/>
        </w:rPr>
        <w:t>2.2 Forma prawna zakładanego przedsiębiorstwa:</w:t>
      </w:r>
    </w:p>
    <w:p w14:paraId="0A7296AB" w14:textId="77777777" w:rsidR="009E292F" w:rsidRPr="00655C17" w:rsidRDefault="009E292F" w:rsidP="009E292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eastAsia="pl-PL"/>
        </w:rPr>
      </w:pPr>
      <w:r w:rsidRPr="00655C17">
        <w:rPr>
          <w:rFonts w:ascii="Times New Roman" w:eastAsia="TimesNewRomanPSMT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90ACF1F" w14:textId="77777777" w:rsidR="009E292F" w:rsidRPr="00655C17" w:rsidRDefault="009E292F" w:rsidP="009E292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eastAsia="pl-PL"/>
        </w:rPr>
      </w:pPr>
      <w:r w:rsidRPr="00655C17">
        <w:rPr>
          <w:rFonts w:ascii="Times New Roman" w:eastAsia="TimesNewRomanPSMT" w:hAnsi="Times New Roman" w:cs="Times New Roman"/>
          <w:sz w:val="24"/>
          <w:szCs w:val="24"/>
          <w:lang w:eastAsia="pl-PL"/>
        </w:rPr>
        <w:t>2.3 Miejsce lokalizacji firmy:</w:t>
      </w:r>
    </w:p>
    <w:p w14:paraId="5EB8D085" w14:textId="77777777" w:rsidR="009E292F" w:rsidRPr="00655C17" w:rsidRDefault="009E292F" w:rsidP="009E292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eastAsia="pl-PL"/>
        </w:rPr>
      </w:pPr>
      <w:r w:rsidRPr="00655C17">
        <w:rPr>
          <w:rFonts w:ascii="Times New Roman" w:eastAsia="TimesNewRomanPSMT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3246C9C" w14:textId="77777777" w:rsidR="009E292F" w:rsidRPr="00655C17" w:rsidRDefault="009E292F" w:rsidP="009E292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eastAsia="pl-PL"/>
        </w:rPr>
      </w:pPr>
      <w:r w:rsidRPr="00655C17">
        <w:rPr>
          <w:rFonts w:ascii="Times New Roman" w:eastAsia="TimesNewRomanPSMT" w:hAnsi="Times New Roman" w:cs="Times New Roman"/>
          <w:sz w:val="24"/>
          <w:szCs w:val="24"/>
          <w:lang w:eastAsia="pl-PL"/>
        </w:rPr>
        <w:t>2.4 Forma własności lokalu:</w:t>
      </w:r>
    </w:p>
    <w:p w14:paraId="576784E5" w14:textId="77777777" w:rsidR="009E292F" w:rsidRPr="00655C17" w:rsidRDefault="009E292F" w:rsidP="009E292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eastAsia="pl-PL"/>
        </w:rPr>
      </w:pPr>
      <w:r w:rsidRPr="00655C17">
        <w:rPr>
          <w:rFonts w:ascii="Times New Roman" w:eastAsia="TimesNewRomanPSMT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9623882" w14:textId="77777777" w:rsidR="009E292F" w:rsidRPr="00655C17" w:rsidRDefault="009E292F" w:rsidP="009E292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eastAsia="pl-PL"/>
        </w:rPr>
      </w:pPr>
      <w:r w:rsidRPr="00655C17">
        <w:rPr>
          <w:rFonts w:ascii="Times New Roman" w:eastAsia="TimesNewRomanPSMT" w:hAnsi="Times New Roman" w:cs="Times New Roman"/>
          <w:sz w:val="24"/>
          <w:szCs w:val="24"/>
          <w:lang w:eastAsia="pl-PL"/>
        </w:rPr>
        <w:t>2.5 Powierzchnia lokalu:</w:t>
      </w:r>
    </w:p>
    <w:p w14:paraId="081E9B9C" w14:textId="77777777" w:rsidR="009E292F" w:rsidRPr="00655C17" w:rsidRDefault="009E292F" w:rsidP="009E292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eastAsia="pl-PL"/>
        </w:rPr>
      </w:pPr>
      <w:r w:rsidRPr="00655C17">
        <w:rPr>
          <w:rFonts w:ascii="Times New Roman" w:eastAsia="TimesNewRomanPSMT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94474FC" w14:textId="77777777" w:rsidR="009E292F" w:rsidRPr="00655C17" w:rsidRDefault="009E292F" w:rsidP="009E292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eastAsia="pl-PL"/>
        </w:rPr>
      </w:pPr>
      <w:r w:rsidRPr="00655C17">
        <w:rPr>
          <w:rFonts w:ascii="Times New Roman" w:eastAsia="TimesNewRomanPSMT" w:hAnsi="Times New Roman" w:cs="Times New Roman"/>
          <w:sz w:val="24"/>
          <w:szCs w:val="24"/>
          <w:lang w:eastAsia="pl-PL"/>
        </w:rPr>
        <w:t>2.6 Przewidywany termin zgłoszenia działalności we właściwym Urzędzie:</w:t>
      </w:r>
    </w:p>
    <w:p w14:paraId="72489BB2" w14:textId="77777777" w:rsidR="009E292F" w:rsidRPr="00655C17" w:rsidRDefault="009E292F" w:rsidP="009E292F">
      <w:pPr>
        <w:rPr>
          <w:rFonts w:ascii="Times New Roman" w:eastAsia="TimesNewRomanPSMT" w:hAnsi="Times New Roman" w:cs="Times New Roman"/>
          <w:sz w:val="24"/>
          <w:szCs w:val="24"/>
          <w:lang w:eastAsia="pl-PL"/>
        </w:rPr>
      </w:pPr>
      <w:r w:rsidRPr="00655C17">
        <w:rPr>
          <w:rFonts w:ascii="Times New Roman" w:eastAsia="TimesNewRomanPSMT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689E5B0" w14:textId="77777777" w:rsidR="009E292F" w:rsidRPr="00655C17" w:rsidRDefault="009E292F" w:rsidP="009E292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655C17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3. PROGNOZA MARKETINGOWA</w:t>
      </w:r>
    </w:p>
    <w:p w14:paraId="533D6BAD" w14:textId="77777777" w:rsidR="009E292F" w:rsidRPr="00655C17" w:rsidRDefault="009E292F" w:rsidP="009E292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14:paraId="7658A469" w14:textId="77777777" w:rsidR="009E292F" w:rsidRPr="00655C17" w:rsidRDefault="009E292F" w:rsidP="009E292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eastAsia="pl-PL"/>
        </w:rPr>
      </w:pPr>
      <w:r w:rsidRPr="00655C17">
        <w:rPr>
          <w:rFonts w:ascii="Times New Roman" w:eastAsia="TimesNewRomanPSMT" w:hAnsi="Times New Roman" w:cs="Times New Roman"/>
          <w:sz w:val="24"/>
          <w:szCs w:val="24"/>
          <w:lang w:eastAsia="pl-PL"/>
        </w:rPr>
        <w:t>3.1 RYNEK</w:t>
      </w:r>
    </w:p>
    <w:p w14:paraId="41A844CF" w14:textId="77777777" w:rsidR="009E292F" w:rsidRPr="00655C17" w:rsidRDefault="009E292F" w:rsidP="009E292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eastAsia="pl-PL"/>
        </w:rPr>
      </w:pPr>
      <w:r w:rsidRPr="00655C17">
        <w:rPr>
          <w:rFonts w:ascii="Times New Roman" w:eastAsia="TimesNewRomanPSMT" w:hAnsi="Times New Roman" w:cs="Times New Roman"/>
          <w:sz w:val="24"/>
          <w:szCs w:val="24"/>
          <w:lang w:eastAsia="pl-PL"/>
        </w:rPr>
        <w:t>3.1.1 Podaj obszary, do których docierać ma produkt / usługa:</w:t>
      </w:r>
    </w:p>
    <w:p w14:paraId="6F648BFE" w14:textId="77777777" w:rsidR="009E292F" w:rsidRPr="00655C17" w:rsidRDefault="009E292F" w:rsidP="009E292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eastAsia="pl-PL"/>
        </w:rPr>
      </w:pPr>
      <w:r w:rsidRPr="00655C17">
        <w:rPr>
          <w:rFonts w:ascii="Times New Roman" w:eastAsia="TimesNewRomanPSMT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F5B8475" w14:textId="77777777" w:rsidR="009E292F" w:rsidRPr="00655C17" w:rsidRDefault="009E292F" w:rsidP="009E292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eastAsia="pl-PL"/>
        </w:rPr>
      </w:pPr>
      <w:r w:rsidRPr="00655C17">
        <w:rPr>
          <w:rFonts w:ascii="Times New Roman" w:eastAsia="TimesNewRomanPSMT" w:hAnsi="Times New Roman" w:cs="Times New Roman"/>
          <w:sz w:val="24"/>
          <w:szCs w:val="24"/>
          <w:lang w:eastAsia="pl-PL"/>
        </w:rPr>
        <w:t>3.1.2 Podaj liczbę potencjalnych odbiorców na Twój produkt / usługę na danym</w:t>
      </w:r>
    </w:p>
    <w:p w14:paraId="74F58000" w14:textId="77777777" w:rsidR="009E292F" w:rsidRPr="00655C17" w:rsidRDefault="009E292F" w:rsidP="009E292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eastAsia="pl-PL"/>
        </w:rPr>
      </w:pPr>
      <w:r w:rsidRPr="00655C17">
        <w:rPr>
          <w:rFonts w:ascii="Times New Roman" w:eastAsia="TimesNewRomanPSMT" w:hAnsi="Times New Roman" w:cs="Times New Roman"/>
          <w:sz w:val="24"/>
          <w:szCs w:val="24"/>
          <w:lang w:eastAsia="pl-PL"/>
        </w:rPr>
        <w:t>terenie: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93C77D0" w14:textId="77777777" w:rsidR="009E292F" w:rsidRPr="00655C17" w:rsidRDefault="009E292F" w:rsidP="009E292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eastAsia="pl-PL"/>
        </w:rPr>
      </w:pPr>
    </w:p>
    <w:p w14:paraId="6FCD2B1F" w14:textId="77777777" w:rsidR="009E292F" w:rsidRPr="00655C17" w:rsidRDefault="009E292F" w:rsidP="009E292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eastAsia="pl-PL"/>
        </w:rPr>
      </w:pPr>
      <w:r w:rsidRPr="00655C17">
        <w:rPr>
          <w:rFonts w:ascii="Times New Roman" w:eastAsia="TimesNewRomanPSMT" w:hAnsi="Times New Roman" w:cs="Times New Roman"/>
          <w:sz w:val="24"/>
          <w:szCs w:val="24"/>
          <w:lang w:eastAsia="pl-PL"/>
        </w:rPr>
        <w:t>3.1.3 Dokonaj wstępnego oszacowania obrotu:</w:t>
      </w:r>
    </w:p>
    <w:p w14:paraId="2CFC25D2" w14:textId="77777777" w:rsidR="009E292F" w:rsidRPr="00655C17" w:rsidRDefault="009E292F" w:rsidP="009E292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eastAsia="pl-PL"/>
        </w:rPr>
      </w:pPr>
      <w:r w:rsidRPr="00655C17">
        <w:rPr>
          <w:rFonts w:ascii="Times New Roman" w:eastAsia="TimesNewRomanPSMT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043AFF2" w14:textId="77777777" w:rsidR="009E292F" w:rsidRPr="00655C17" w:rsidRDefault="009E292F" w:rsidP="009E292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eastAsia="pl-PL"/>
        </w:rPr>
      </w:pPr>
    </w:p>
    <w:p w14:paraId="1FC1BBC5" w14:textId="77777777" w:rsidR="009E292F" w:rsidRPr="00655C17" w:rsidRDefault="009E292F" w:rsidP="009E292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sz w:val="24"/>
          <w:szCs w:val="24"/>
          <w:lang w:eastAsia="pl-PL"/>
        </w:rPr>
      </w:pPr>
      <w:r w:rsidRPr="00655C17">
        <w:rPr>
          <w:rFonts w:ascii="Times New Roman" w:eastAsia="TimesNewRomanPSMT" w:hAnsi="Times New Roman" w:cs="Times New Roman"/>
          <w:b/>
          <w:bCs/>
          <w:sz w:val="24"/>
          <w:szCs w:val="24"/>
          <w:lang w:eastAsia="pl-PL"/>
        </w:rPr>
        <w:t>3.2 PRODUKT/USŁUGA</w:t>
      </w:r>
    </w:p>
    <w:p w14:paraId="664D3AC6" w14:textId="77777777" w:rsidR="009E292F" w:rsidRPr="00655C17" w:rsidRDefault="009E292F" w:rsidP="009E292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sz w:val="24"/>
          <w:szCs w:val="24"/>
          <w:lang w:eastAsia="pl-PL"/>
        </w:rPr>
      </w:pPr>
    </w:p>
    <w:p w14:paraId="3BD49F56" w14:textId="77777777" w:rsidR="009E292F" w:rsidRPr="00655C17" w:rsidRDefault="009E292F" w:rsidP="009E292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eastAsia="pl-PL"/>
        </w:rPr>
      </w:pPr>
      <w:r w:rsidRPr="00655C17">
        <w:rPr>
          <w:rFonts w:ascii="Times New Roman" w:eastAsia="TimesNewRomanPSMT" w:hAnsi="Times New Roman" w:cs="Times New Roman"/>
          <w:sz w:val="24"/>
          <w:szCs w:val="24"/>
          <w:lang w:eastAsia="pl-PL"/>
        </w:rPr>
        <w:t>3.2.1 Jaki rodzaj produktów będziesz sprzedawać bądź, jakie usługi będziesz oferować?</w:t>
      </w:r>
    </w:p>
    <w:p w14:paraId="66F1852D" w14:textId="77777777" w:rsidR="009E292F" w:rsidRPr="00655C17" w:rsidRDefault="009E292F" w:rsidP="009E292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sz w:val="24"/>
          <w:szCs w:val="24"/>
          <w:lang w:eastAsia="pl-PL"/>
        </w:rPr>
      </w:pPr>
      <w:r w:rsidRPr="00655C17">
        <w:rPr>
          <w:rFonts w:ascii="Times New Roman" w:eastAsia="TimesNewRomanPSMT" w:hAnsi="Times New Roman" w:cs="Times New Roman"/>
          <w:b/>
          <w:sz w:val="24"/>
          <w:szCs w:val="24"/>
          <w:lang w:eastAsia="pl-PL"/>
        </w:rPr>
        <w:t>……………………………………………………………………………………………………PKD…………………………………………………………………………………………………………………………………………………………………………………………………</w:t>
      </w:r>
    </w:p>
    <w:p w14:paraId="5A8EEE81" w14:textId="77777777" w:rsidR="009E292F" w:rsidRPr="00655C17" w:rsidRDefault="009E292F" w:rsidP="009E292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eastAsia="pl-PL"/>
        </w:rPr>
      </w:pPr>
      <w:r w:rsidRPr="00655C17">
        <w:rPr>
          <w:rFonts w:ascii="Times New Roman" w:eastAsia="TimesNewRomanPSMT" w:hAnsi="Times New Roman" w:cs="Times New Roman"/>
          <w:sz w:val="24"/>
          <w:szCs w:val="24"/>
          <w:lang w:eastAsia="pl-PL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860BEEE" w14:textId="77777777" w:rsidR="009E292F" w:rsidRPr="00655C17" w:rsidRDefault="009E292F" w:rsidP="009E292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eastAsia="pl-PL"/>
        </w:rPr>
      </w:pPr>
      <w:r w:rsidRPr="00655C17">
        <w:rPr>
          <w:rFonts w:ascii="Times New Roman" w:eastAsia="TimesNewRomanPSMT" w:hAnsi="Times New Roman" w:cs="Times New Roman"/>
          <w:sz w:val="24"/>
          <w:szCs w:val="24"/>
          <w:lang w:eastAsia="pl-PL"/>
        </w:rPr>
        <w:t>3.2.2 Podaj cechy oferowanego produktu/usługi:</w:t>
      </w:r>
    </w:p>
    <w:p w14:paraId="728971CC" w14:textId="77777777" w:rsidR="009E292F" w:rsidRPr="00655C17" w:rsidRDefault="009E292F" w:rsidP="009E292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eastAsia="pl-PL"/>
        </w:rPr>
      </w:pPr>
      <w:r w:rsidRPr="00655C17">
        <w:rPr>
          <w:rFonts w:ascii="Times New Roman" w:eastAsia="TimesNewRomanPSMT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DDF87F0" w14:textId="77777777" w:rsidR="009E292F" w:rsidRPr="00655C17" w:rsidRDefault="009E292F" w:rsidP="009E292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eastAsia="pl-PL"/>
        </w:rPr>
      </w:pPr>
      <w:r w:rsidRPr="00655C17">
        <w:rPr>
          <w:rFonts w:ascii="Times New Roman" w:eastAsia="TimesNewRomanPSMT" w:hAnsi="Times New Roman" w:cs="Times New Roman"/>
          <w:sz w:val="24"/>
          <w:szCs w:val="24"/>
          <w:lang w:eastAsia="pl-PL"/>
        </w:rPr>
        <w:t>3.2.3 Oceń zapotrzebowanie na produkt, usługę w poszczególnych miesiącach: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0"/>
        <w:gridCol w:w="631"/>
        <w:gridCol w:w="646"/>
        <w:gridCol w:w="647"/>
        <w:gridCol w:w="661"/>
        <w:gridCol w:w="665"/>
        <w:gridCol w:w="650"/>
        <w:gridCol w:w="665"/>
        <w:gridCol w:w="680"/>
        <w:gridCol w:w="694"/>
        <w:gridCol w:w="665"/>
        <w:gridCol w:w="650"/>
        <w:gridCol w:w="665"/>
        <w:gridCol w:w="619"/>
      </w:tblGrid>
      <w:tr w:rsidR="009E292F" w:rsidRPr="00655C17" w14:paraId="39F8D728" w14:textId="77777777" w:rsidTr="009E292F">
        <w:tc>
          <w:tcPr>
            <w:tcW w:w="750" w:type="dxa"/>
          </w:tcPr>
          <w:p w14:paraId="236EBA29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  <w:lang w:eastAsia="pl-PL"/>
              </w:rPr>
            </w:pPr>
            <w:r w:rsidRPr="00655C17">
              <w:rPr>
                <w:rFonts w:ascii="Times New Roman" w:eastAsia="TimesNewRomanPSMT" w:hAnsi="Times New Roman" w:cs="Times New Roman"/>
                <w:sz w:val="24"/>
                <w:szCs w:val="24"/>
                <w:lang w:eastAsia="pl-PL"/>
              </w:rPr>
              <w:t>Skala</w:t>
            </w:r>
          </w:p>
        </w:tc>
        <w:tc>
          <w:tcPr>
            <w:tcW w:w="631" w:type="dxa"/>
          </w:tcPr>
          <w:p w14:paraId="69E884AB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  <w:lang w:eastAsia="pl-PL"/>
              </w:rPr>
            </w:pPr>
            <w:r w:rsidRPr="00655C17">
              <w:rPr>
                <w:rFonts w:ascii="Times New Roman" w:eastAsia="TimesNewRomanPSMT" w:hAnsi="Times New Roman" w:cs="Times New Roman"/>
                <w:sz w:val="24"/>
                <w:szCs w:val="24"/>
                <w:lang w:eastAsia="pl-PL"/>
              </w:rPr>
              <w:t>I</w:t>
            </w:r>
          </w:p>
        </w:tc>
        <w:tc>
          <w:tcPr>
            <w:tcW w:w="646" w:type="dxa"/>
          </w:tcPr>
          <w:p w14:paraId="183682CB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  <w:lang w:eastAsia="pl-PL"/>
              </w:rPr>
            </w:pPr>
            <w:r w:rsidRPr="00655C17">
              <w:rPr>
                <w:rFonts w:ascii="Times New Roman" w:eastAsia="TimesNewRomanPSMT" w:hAnsi="Times New Roman" w:cs="Times New Roman"/>
                <w:sz w:val="24"/>
                <w:szCs w:val="24"/>
                <w:lang w:eastAsia="pl-PL"/>
              </w:rPr>
              <w:t>II</w:t>
            </w:r>
          </w:p>
        </w:tc>
        <w:tc>
          <w:tcPr>
            <w:tcW w:w="647" w:type="dxa"/>
          </w:tcPr>
          <w:p w14:paraId="7E446415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  <w:lang w:eastAsia="pl-PL"/>
              </w:rPr>
            </w:pPr>
            <w:r w:rsidRPr="00655C17">
              <w:rPr>
                <w:rFonts w:ascii="Times New Roman" w:eastAsia="TimesNewRomanPSMT" w:hAnsi="Times New Roman" w:cs="Times New Roman"/>
                <w:sz w:val="24"/>
                <w:szCs w:val="24"/>
                <w:lang w:eastAsia="pl-PL"/>
              </w:rPr>
              <w:t>II</w:t>
            </w:r>
          </w:p>
        </w:tc>
        <w:tc>
          <w:tcPr>
            <w:tcW w:w="661" w:type="dxa"/>
          </w:tcPr>
          <w:p w14:paraId="20C07EA1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  <w:lang w:eastAsia="pl-PL"/>
              </w:rPr>
            </w:pPr>
            <w:r w:rsidRPr="00655C17">
              <w:rPr>
                <w:rFonts w:ascii="Times New Roman" w:eastAsia="TimesNewRomanPSMT" w:hAnsi="Times New Roman" w:cs="Times New Roman"/>
                <w:sz w:val="24"/>
                <w:szCs w:val="24"/>
                <w:lang w:eastAsia="pl-PL"/>
              </w:rPr>
              <w:t>III</w:t>
            </w:r>
          </w:p>
        </w:tc>
        <w:tc>
          <w:tcPr>
            <w:tcW w:w="665" w:type="dxa"/>
          </w:tcPr>
          <w:p w14:paraId="13C6A9DA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  <w:lang w:eastAsia="pl-PL"/>
              </w:rPr>
            </w:pPr>
            <w:r w:rsidRPr="00655C17">
              <w:rPr>
                <w:rFonts w:ascii="Times New Roman" w:eastAsia="TimesNewRomanPSMT" w:hAnsi="Times New Roman" w:cs="Times New Roman"/>
                <w:sz w:val="24"/>
                <w:szCs w:val="24"/>
                <w:lang w:eastAsia="pl-PL"/>
              </w:rPr>
              <w:t>IV</w:t>
            </w:r>
          </w:p>
        </w:tc>
        <w:tc>
          <w:tcPr>
            <w:tcW w:w="650" w:type="dxa"/>
          </w:tcPr>
          <w:p w14:paraId="476ECEFC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  <w:lang w:eastAsia="pl-PL"/>
              </w:rPr>
            </w:pPr>
            <w:r w:rsidRPr="00655C17">
              <w:rPr>
                <w:rFonts w:ascii="Times New Roman" w:eastAsia="TimesNewRomanPSMT" w:hAnsi="Times New Roman" w:cs="Times New Roman"/>
                <w:sz w:val="24"/>
                <w:szCs w:val="24"/>
                <w:lang w:eastAsia="pl-PL"/>
              </w:rPr>
              <w:t>V</w:t>
            </w:r>
          </w:p>
        </w:tc>
        <w:tc>
          <w:tcPr>
            <w:tcW w:w="665" w:type="dxa"/>
          </w:tcPr>
          <w:p w14:paraId="01077BA2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  <w:lang w:eastAsia="pl-PL"/>
              </w:rPr>
            </w:pPr>
            <w:r w:rsidRPr="00655C17">
              <w:rPr>
                <w:rFonts w:ascii="Times New Roman" w:eastAsia="TimesNewRomanPSMT" w:hAnsi="Times New Roman" w:cs="Times New Roman"/>
                <w:sz w:val="24"/>
                <w:szCs w:val="24"/>
                <w:lang w:eastAsia="pl-PL"/>
              </w:rPr>
              <w:t>VI</w:t>
            </w:r>
          </w:p>
        </w:tc>
        <w:tc>
          <w:tcPr>
            <w:tcW w:w="680" w:type="dxa"/>
          </w:tcPr>
          <w:p w14:paraId="171EA06A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  <w:lang w:eastAsia="pl-PL"/>
              </w:rPr>
            </w:pPr>
            <w:r w:rsidRPr="00655C17">
              <w:rPr>
                <w:rFonts w:ascii="Times New Roman" w:eastAsia="TimesNewRomanPSMT" w:hAnsi="Times New Roman" w:cs="Times New Roman"/>
                <w:sz w:val="24"/>
                <w:szCs w:val="24"/>
                <w:lang w:eastAsia="pl-PL"/>
              </w:rPr>
              <w:t>VII</w:t>
            </w:r>
          </w:p>
        </w:tc>
        <w:tc>
          <w:tcPr>
            <w:tcW w:w="694" w:type="dxa"/>
          </w:tcPr>
          <w:p w14:paraId="0CFCBC95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  <w:lang w:eastAsia="pl-PL"/>
              </w:rPr>
            </w:pPr>
            <w:r w:rsidRPr="00655C17">
              <w:rPr>
                <w:rFonts w:ascii="Times New Roman" w:eastAsia="TimesNewRomanPSMT" w:hAnsi="Times New Roman" w:cs="Times New Roman"/>
                <w:sz w:val="24"/>
                <w:szCs w:val="24"/>
                <w:lang w:eastAsia="pl-PL"/>
              </w:rPr>
              <w:t>VIII</w:t>
            </w:r>
          </w:p>
        </w:tc>
        <w:tc>
          <w:tcPr>
            <w:tcW w:w="665" w:type="dxa"/>
          </w:tcPr>
          <w:p w14:paraId="56DB5657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  <w:lang w:eastAsia="pl-PL"/>
              </w:rPr>
            </w:pPr>
            <w:r w:rsidRPr="00655C17">
              <w:rPr>
                <w:rFonts w:ascii="Times New Roman" w:eastAsia="TimesNewRomanPSMT" w:hAnsi="Times New Roman" w:cs="Times New Roman"/>
                <w:sz w:val="24"/>
                <w:szCs w:val="24"/>
                <w:lang w:eastAsia="pl-PL"/>
              </w:rPr>
              <w:t>IX</w:t>
            </w:r>
          </w:p>
        </w:tc>
        <w:tc>
          <w:tcPr>
            <w:tcW w:w="650" w:type="dxa"/>
          </w:tcPr>
          <w:p w14:paraId="378C1E43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  <w:lang w:eastAsia="pl-PL"/>
              </w:rPr>
            </w:pPr>
            <w:r w:rsidRPr="00655C17">
              <w:rPr>
                <w:rFonts w:ascii="Times New Roman" w:eastAsia="TimesNewRomanPSMT" w:hAnsi="Times New Roman" w:cs="Times New Roman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665" w:type="dxa"/>
          </w:tcPr>
          <w:p w14:paraId="1571B99F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  <w:lang w:eastAsia="pl-PL"/>
              </w:rPr>
            </w:pPr>
            <w:r w:rsidRPr="00655C17">
              <w:rPr>
                <w:rFonts w:ascii="Times New Roman" w:eastAsia="TimesNewRomanPSMT" w:hAnsi="Times New Roman" w:cs="Times New Roman"/>
                <w:sz w:val="24"/>
                <w:szCs w:val="24"/>
                <w:lang w:eastAsia="pl-PL"/>
              </w:rPr>
              <w:t>XI</w:t>
            </w:r>
          </w:p>
        </w:tc>
        <w:tc>
          <w:tcPr>
            <w:tcW w:w="619" w:type="dxa"/>
          </w:tcPr>
          <w:p w14:paraId="46EAD4F7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  <w:lang w:eastAsia="pl-PL"/>
              </w:rPr>
            </w:pPr>
            <w:r w:rsidRPr="00655C17">
              <w:rPr>
                <w:rFonts w:ascii="Times New Roman" w:eastAsia="TimesNewRomanPSMT" w:hAnsi="Times New Roman" w:cs="Times New Roman"/>
                <w:sz w:val="24"/>
                <w:szCs w:val="24"/>
                <w:lang w:eastAsia="pl-PL"/>
              </w:rPr>
              <w:t>XII</w:t>
            </w:r>
          </w:p>
        </w:tc>
      </w:tr>
      <w:tr w:rsidR="009E292F" w:rsidRPr="00655C17" w14:paraId="0DD82A16" w14:textId="77777777" w:rsidTr="009E292F">
        <w:tc>
          <w:tcPr>
            <w:tcW w:w="750" w:type="dxa"/>
          </w:tcPr>
          <w:p w14:paraId="1A62E1B1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  <w:lang w:eastAsia="pl-PL"/>
              </w:rPr>
            </w:pPr>
            <w:r w:rsidRPr="00655C17">
              <w:rPr>
                <w:rFonts w:ascii="Times New Roman" w:eastAsia="TimesNewRomanPSMT" w:hAnsi="Times New Roman" w:cs="Times New Roman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631" w:type="dxa"/>
          </w:tcPr>
          <w:p w14:paraId="5E78F3B4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46" w:type="dxa"/>
          </w:tcPr>
          <w:p w14:paraId="612A2744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47" w:type="dxa"/>
          </w:tcPr>
          <w:p w14:paraId="2931449B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61" w:type="dxa"/>
          </w:tcPr>
          <w:p w14:paraId="6221AD2C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65" w:type="dxa"/>
          </w:tcPr>
          <w:p w14:paraId="40FD5A09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dxa"/>
          </w:tcPr>
          <w:p w14:paraId="5273D812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65" w:type="dxa"/>
          </w:tcPr>
          <w:p w14:paraId="41350B59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80" w:type="dxa"/>
          </w:tcPr>
          <w:p w14:paraId="2B0122E2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94" w:type="dxa"/>
          </w:tcPr>
          <w:p w14:paraId="65A411DD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65" w:type="dxa"/>
          </w:tcPr>
          <w:p w14:paraId="624E3C5A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dxa"/>
          </w:tcPr>
          <w:p w14:paraId="6E6E2634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65" w:type="dxa"/>
          </w:tcPr>
          <w:p w14:paraId="12BC8D1C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19" w:type="dxa"/>
          </w:tcPr>
          <w:p w14:paraId="667E1428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E292F" w:rsidRPr="00655C17" w14:paraId="683AA41C" w14:textId="77777777" w:rsidTr="009E292F">
        <w:tc>
          <w:tcPr>
            <w:tcW w:w="750" w:type="dxa"/>
          </w:tcPr>
          <w:p w14:paraId="38D34285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  <w:lang w:eastAsia="pl-PL"/>
              </w:rPr>
            </w:pPr>
            <w:r w:rsidRPr="00655C17">
              <w:rPr>
                <w:rFonts w:ascii="Times New Roman" w:eastAsia="TimesNewRomanPSMT" w:hAnsi="Times New Roman" w:cs="Times New Roman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631" w:type="dxa"/>
          </w:tcPr>
          <w:p w14:paraId="1BABA875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46" w:type="dxa"/>
          </w:tcPr>
          <w:p w14:paraId="236A5690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47" w:type="dxa"/>
          </w:tcPr>
          <w:p w14:paraId="4187A5C8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61" w:type="dxa"/>
          </w:tcPr>
          <w:p w14:paraId="0BEFD0D6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65" w:type="dxa"/>
          </w:tcPr>
          <w:p w14:paraId="0A2B59CB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dxa"/>
          </w:tcPr>
          <w:p w14:paraId="3C206F21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65" w:type="dxa"/>
          </w:tcPr>
          <w:p w14:paraId="4354092C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80" w:type="dxa"/>
          </w:tcPr>
          <w:p w14:paraId="09F0C211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94" w:type="dxa"/>
          </w:tcPr>
          <w:p w14:paraId="7451BAEC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65" w:type="dxa"/>
          </w:tcPr>
          <w:p w14:paraId="7E7CEB23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dxa"/>
          </w:tcPr>
          <w:p w14:paraId="1955A437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65" w:type="dxa"/>
          </w:tcPr>
          <w:p w14:paraId="05898742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19" w:type="dxa"/>
          </w:tcPr>
          <w:p w14:paraId="0816A813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E292F" w:rsidRPr="00655C17" w14:paraId="1995C931" w14:textId="77777777" w:rsidTr="009E292F">
        <w:tc>
          <w:tcPr>
            <w:tcW w:w="750" w:type="dxa"/>
          </w:tcPr>
          <w:p w14:paraId="2CB6C3C1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  <w:lang w:eastAsia="pl-PL"/>
              </w:rPr>
            </w:pPr>
            <w:r w:rsidRPr="00655C17">
              <w:rPr>
                <w:rFonts w:ascii="Times New Roman" w:eastAsia="TimesNewRomanPSMT" w:hAnsi="Times New Roman" w:cs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631" w:type="dxa"/>
          </w:tcPr>
          <w:p w14:paraId="7A808712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46" w:type="dxa"/>
          </w:tcPr>
          <w:p w14:paraId="2FCAB414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47" w:type="dxa"/>
          </w:tcPr>
          <w:p w14:paraId="0E6B2488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61" w:type="dxa"/>
          </w:tcPr>
          <w:p w14:paraId="3F6530E6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65" w:type="dxa"/>
          </w:tcPr>
          <w:p w14:paraId="2811C9F0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dxa"/>
          </w:tcPr>
          <w:p w14:paraId="4D7CC29F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65" w:type="dxa"/>
          </w:tcPr>
          <w:p w14:paraId="46431DB6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80" w:type="dxa"/>
          </w:tcPr>
          <w:p w14:paraId="17D7A1B1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94" w:type="dxa"/>
          </w:tcPr>
          <w:p w14:paraId="4662BD38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65" w:type="dxa"/>
          </w:tcPr>
          <w:p w14:paraId="5501F6D8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dxa"/>
          </w:tcPr>
          <w:p w14:paraId="47678CB8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65" w:type="dxa"/>
          </w:tcPr>
          <w:p w14:paraId="6A8E36EC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19" w:type="dxa"/>
          </w:tcPr>
          <w:p w14:paraId="6CDDF1E5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E292F" w:rsidRPr="00655C17" w14:paraId="54B4DE48" w14:textId="77777777" w:rsidTr="009E292F">
        <w:tc>
          <w:tcPr>
            <w:tcW w:w="750" w:type="dxa"/>
          </w:tcPr>
          <w:p w14:paraId="22541EF7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  <w:lang w:eastAsia="pl-PL"/>
              </w:rPr>
            </w:pPr>
            <w:r w:rsidRPr="00655C17">
              <w:rPr>
                <w:rFonts w:ascii="Times New Roman" w:eastAsia="TimesNewRomanPSMT" w:hAnsi="Times New Roman" w:cs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631" w:type="dxa"/>
          </w:tcPr>
          <w:p w14:paraId="1034AC1F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46" w:type="dxa"/>
          </w:tcPr>
          <w:p w14:paraId="4FBBD230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47" w:type="dxa"/>
          </w:tcPr>
          <w:p w14:paraId="737B6CBA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61" w:type="dxa"/>
          </w:tcPr>
          <w:p w14:paraId="61070DFC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65" w:type="dxa"/>
          </w:tcPr>
          <w:p w14:paraId="66B06478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dxa"/>
          </w:tcPr>
          <w:p w14:paraId="180B4D54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65" w:type="dxa"/>
          </w:tcPr>
          <w:p w14:paraId="04A23B0E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80" w:type="dxa"/>
          </w:tcPr>
          <w:p w14:paraId="5EC029A7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94" w:type="dxa"/>
          </w:tcPr>
          <w:p w14:paraId="0D0AD3E6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65" w:type="dxa"/>
          </w:tcPr>
          <w:p w14:paraId="736FC511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dxa"/>
          </w:tcPr>
          <w:p w14:paraId="21E804F4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65" w:type="dxa"/>
          </w:tcPr>
          <w:p w14:paraId="5D12CE25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19" w:type="dxa"/>
          </w:tcPr>
          <w:p w14:paraId="357B428D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E292F" w:rsidRPr="00655C17" w14:paraId="51309F73" w14:textId="77777777" w:rsidTr="009E292F">
        <w:tc>
          <w:tcPr>
            <w:tcW w:w="750" w:type="dxa"/>
          </w:tcPr>
          <w:p w14:paraId="39C05FCD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  <w:lang w:eastAsia="pl-PL"/>
              </w:rPr>
            </w:pPr>
            <w:r w:rsidRPr="00655C17">
              <w:rPr>
                <w:rFonts w:ascii="Times New Roman" w:eastAsia="TimesNewRomanPSMT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631" w:type="dxa"/>
          </w:tcPr>
          <w:p w14:paraId="242807AD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46" w:type="dxa"/>
          </w:tcPr>
          <w:p w14:paraId="2EBB4746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47" w:type="dxa"/>
          </w:tcPr>
          <w:p w14:paraId="61AA1095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61" w:type="dxa"/>
          </w:tcPr>
          <w:p w14:paraId="544B2142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65" w:type="dxa"/>
          </w:tcPr>
          <w:p w14:paraId="6147C7DA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dxa"/>
          </w:tcPr>
          <w:p w14:paraId="19CADF19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65" w:type="dxa"/>
          </w:tcPr>
          <w:p w14:paraId="16DD80F3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80" w:type="dxa"/>
          </w:tcPr>
          <w:p w14:paraId="4AA8ACF7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94" w:type="dxa"/>
          </w:tcPr>
          <w:p w14:paraId="44004C88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65" w:type="dxa"/>
          </w:tcPr>
          <w:p w14:paraId="5A84DE36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dxa"/>
          </w:tcPr>
          <w:p w14:paraId="364DB188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65" w:type="dxa"/>
          </w:tcPr>
          <w:p w14:paraId="5DA0882B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19" w:type="dxa"/>
          </w:tcPr>
          <w:p w14:paraId="7294CAAF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E292F" w:rsidRPr="00655C17" w14:paraId="3E4AED3B" w14:textId="77777777" w:rsidTr="009E292F">
        <w:tc>
          <w:tcPr>
            <w:tcW w:w="750" w:type="dxa"/>
          </w:tcPr>
          <w:p w14:paraId="5161CCA1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  <w:lang w:eastAsia="pl-PL"/>
              </w:rPr>
            </w:pPr>
            <w:r w:rsidRPr="00655C17">
              <w:rPr>
                <w:rFonts w:ascii="Times New Roman" w:eastAsia="TimesNewRomanPSMT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631" w:type="dxa"/>
          </w:tcPr>
          <w:p w14:paraId="2FF40BC4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46" w:type="dxa"/>
          </w:tcPr>
          <w:p w14:paraId="4074186C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47" w:type="dxa"/>
          </w:tcPr>
          <w:p w14:paraId="40D9C63E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61" w:type="dxa"/>
          </w:tcPr>
          <w:p w14:paraId="7D971EA6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65" w:type="dxa"/>
          </w:tcPr>
          <w:p w14:paraId="297FB640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dxa"/>
          </w:tcPr>
          <w:p w14:paraId="237F771D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65" w:type="dxa"/>
          </w:tcPr>
          <w:p w14:paraId="6C096069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80" w:type="dxa"/>
          </w:tcPr>
          <w:p w14:paraId="3EC483EC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94" w:type="dxa"/>
          </w:tcPr>
          <w:p w14:paraId="1405BE3E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65" w:type="dxa"/>
          </w:tcPr>
          <w:p w14:paraId="3B600B45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dxa"/>
          </w:tcPr>
          <w:p w14:paraId="6E9D1920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65" w:type="dxa"/>
          </w:tcPr>
          <w:p w14:paraId="1BD9D045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19" w:type="dxa"/>
          </w:tcPr>
          <w:p w14:paraId="0E17B36C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E292F" w:rsidRPr="00655C17" w14:paraId="27D10232" w14:textId="77777777" w:rsidTr="009E292F">
        <w:tc>
          <w:tcPr>
            <w:tcW w:w="750" w:type="dxa"/>
          </w:tcPr>
          <w:p w14:paraId="5B7BD6B6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  <w:lang w:eastAsia="pl-PL"/>
              </w:rPr>
            </w:pPr>
            <w:r w:rsidRPr="00655C17">
              <w:rPr>
                <w:rFonts w:ascii="Times New Roman" w:eastAsia="TimesNewRomanPSMT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631" w:type="dxa"/>
          </w:tcPr>
          <w:p w14:paraId="38E8DBA2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46" w:type="dxa"/>
          </w:tcPr>
          <w:p w14:paraId="583EB5AF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47" w:type="dxa"/>
          </w:tcPr>
          <w:p w14:paraId="78CCE0A0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61" w:type="dxa"/>
          </w:tcPr>
          <w:p w14:paraId="66D24319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65" w:type="dxa"/>
          </w:tcPr>
          <w:p w14:paraId="2B65025B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dxa"/>
          </w:tcPr>
          <w:p w14:paraId="5D182297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65" w:type="dxa"/>
          </w:tcPr>
          <w:p w14:paraId="01F3EA47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80" w:type="dxa"/>
          </w:tcPr>
          <w:p w14:paraId="056F5D18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94" w:type="dxa"/>
          </w:tcPr>
          <w:p w14:paraId="1C531726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65" w:type="dxa"/>
          </w:tcPr>
          <w:p w14:paraId="3AABC478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dxa"/>
          </w:tcPr>
          <w:p w14:paraId="6A9CF89C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65" w:type="dxa"/>
          </w:tcPr>
          <w:p w14:paraId="22FA6612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19" w:type="dxa"/>
          </w:tcPr>
          <w:p w14:paraId="7B2A7B81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E292F" w:rsidRPr="00655C17" w14:paraId="32DE0C89" w14:textId="77777777" w:rsidTr="009E292F">
        <w:tc>
          <w:tcPr>
            <w:tcW w:w="750" w:type="dxa"/>
          </w:tcPr>
          <w:p w14:paraId="184DF53C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  <w:lang w:eastAsia="pl-PL"/>
              </w:rPr>
            </w:pPr>
            <w:r w:rsidRPr="00655C17">
              <w:rPr>
                <w:rFonts w:ascii="Times New Roman" w:eastAsia="TimesNewRomanPSMT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631" w:type="dxa"/>
          </w:tcPr>
          <w:p w14:paraId="01C5B3B3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46" w:type="dxa"/>
          </w:tcPr>
          <w:p w14:paraId="188B96A6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47" w:type="dxa"/>
          </w:tcPr>
          <w:p w14:paraId="3E1F0FC3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61" w:type="dxa"/>
          </w:tcPr>
          <w:p w14:paraId="48AC71D3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65" w:type="dxa"/>
          </w:tcPr>
          <w:p w14:paraId="1A977828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dxa"/>
          </w:tcPr>
          <w:p w14:paraId="3FE95B77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65" w:type="dxa"/>
          </w:tcPr>
          <w:p w14:paraId="7666C243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80" w:type="dxa"/>
          </w:tcPr>
          <w:p w14:paraId="5F3782F8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94" w:type="dxa"/>
          </w:tcPr>
          <w:p w14:paraId="6FA83D08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65" w:type="dxa"/>
          </w:tcPr>
          <w:p w14:paraId="243A4D0D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dxa"/>
          </w:tcPr>
          <w:p w14:paraId="6BAAA9FC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65" w:type="dxa"/>
          </w:tcPr>
          <w:p w14:paraId="0D482694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19" w:type="dxa"/>
          </w:tcPr>
          <w:p w14:paraId="23FCC353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E292F" w:rsidRPr="00655C17" w14:paraId="2F5280B4" w14:textId="77777777" w:rsidTr="009E292F">
        <w:tc>
          <w:tcPr>
            <w:tcW w:w="750" w:type="dxa"/>
          </w:tcPr>
          <w:p w14:paraId="0B93C541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  <w:lang w:eastAsia="pl-PL"/>
              </w:rPr>
            </w:pPr>
            <w:r w:rsidRPr="00655C17">
              <w:rPr>
                <w:rFonts w:ascii="Times New Roman" w:eastAsia="TimesNewRomanPSMT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631" w:type="dxa"/>
          </w:tcPr>
          <w:p w14:paraId="3F030E27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46" w:type="dxa"/>
          </w:tcPr>
          <w:p w14:paraId="7342C934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47" w:type="dxa"/>
          </w:tcPr>
          <w:p w14:paraId="642DC454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61" w:type="dxa"/>
          </w:tcPr>
          <w:p w14:paraId="4AD1AED8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65" w:type="dxa"/>
          </w:tcPr>
          <w:p w14:paraId="692D769F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dxa"/>
          </w:tcPr>
          <w:p w14:paraId="102CB005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65" w:type="dxa"/>
          </w:tcPr>
          <w:p w14:paraId="1D6965C4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80" w:type="dxa"/>
          </w:tcPr>
          <w:p w14:paraId="6F71E1A6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94" w:type="dxa"/>
          </w:tcPr>
          <w:p w14:paraId="7EEA8826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65" w:type="dxa"/>
          </w:tcPr>
          <w:p w14:paraId="06761AE9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dxa"/>
          </w:tcPr>
          <w:p w14:paraId="7BF30EEB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65" w:type="dxa"/>
          </w:tcPr>
          <w:p w14:paraId="36904901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19" w:type="dxa"/>
          </w:tcPr>
          <w:p w14:paraId="584D7A1D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E292F" w:rsidRPr="00655C17" w14:paraId="19F03874" w14:textId="77777777" w:rsidTr="009E292F">
        <w:tc>
          <w:tcPr>
            <w:tcW w:w="750" w:type="dxa"/>
          </w:tcPr>
          <w:p w14:paraId="0B204EE3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  <w:lang w:eastAsia="pl-PL"/>
              </w:rPr>
            </w:pPr>
            <w:r w:rsidRPr="00655C17">
              <w:rPr>
                <w:rFonts w:ascii="Times New Roman" w:eastAsia="TimesNewRomanPSMT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631" w:type="dxa"/>
          </w:tcPr>
          <w:p w14:paraId="717F179B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46" w:type="dxa"/>
          </w:tcPr>
          <w:p w14:paraId="33B9778A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47" w:type="dxa"/>
          </w:tcPr>
          <w:p w14:paraId="6D2BC811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61" w:type="dxa"/>
          </w:tcPr>
          <w:p w14:paraId="43A71356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65" w:type="dxa"/>
          </w:tcPr>
          <w:p w14:paraId="7B9D9817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dxa"/>
          </w:tcPr>
          <w:p w14:paraId="67E09FFE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65" w:type="dxa"/>
          </w:tcPr>
          <w:p w14:paraId="2F66B402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80" w:type="dxa"/>
          </w:tcPr>
          <w:p w14:paraId="12147750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94" w:type="dxa"/>
          </w:tcPr>
          <w:p w14:paraId="3631EF96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65" w:type="dxa"/>
          </w:tcPr>
          <w:p w14:paraId="34C117D2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dxa"/>
          </w:tcPr>
          <w:p w14:paraId="6EBBB452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65" w:type="dxa"/>
          </w:tcPr>
          <w:p w14:paraId="3201903F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19" w:type="dxa"/>
          </w:tcPr>
          <w:p w14:paraId="01078E71" w14:textId="77777777" w:rsidR="009E292F" w:rsidRPr="00655C17" w:rsidRDefault="009E292F" w:rsidP="009E2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2FB284D9" w14:textId="77777777" w:rsidR="009E292F" w:rsidRPr="00655C17" w:rsidRDefault="009E292F" w:rsidP="009E292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eastAsia="pl-PL"/>
        </w:rPr>
      </w:pPr>
    </w:p>
    <w:p w14:paraId="6E9F3B7A" w14:textId="77777777" w:rsidR="009E292F" w:rsidRPr="00655C17" w:rsidRDefault="009E292F" w:rsidP="009E292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eastAsia="pl-PL"/>
        </w:rPr>
      </w:pPr>
      <w:r w:rsidRPr="00655C17">
        <w:rPr>
          <w:rFonts w:ascii="Times New Roman" w:eastAsia="TimesNewRomanPSMT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DB9BA2E" w14:textId="77777777" w:rsidR="009E292F" w:rsidRPr="00655C17" w:rsidRDefault="009E292F" w:rsidP="009E292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eastAsia="pl-PL"/>
        </w:rPr>
      </w:pPr>
      <w:r w:rsidRPr="00655C17">
        <w:rPr>
          <w:rFonts w:ascii="Times New Roman" w:eastAsia="TimesNewRomanPSMT" w:hAnsi="Times New Roman" w:cs="Times New Roman"/>
          <w:sz w:val="24"/>
          <w:szCs w:val="24"/>
          <w:lang w:eastAsia="pl-PL"/>
        </w:rPr>
        <w:t>3.2.4 Czy sprzedaż danego produktu/usługi wymaga zezwoleń, koncesji?</w:t>
      </w:r>
    </w:p>
    <w:p w14:paraId="09286CE0" w14:textId="77777777" w:rsidR="009E292F" w:rsidRPr="00655C17" w:rsidRDefault="009E292F" w:rsidP="009E292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eastAsia="pl-PL"/>
        </w:rPr>
      </w:pPr>
      <w:r w:rsidRPr="00655C17">
        <w:rPr>
          <w:rFonts w:ascii="Times New Roman" w:eastAsia="TimesNewRomanPSMT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EE59215" w14:textId="77777777" w:rsidR="009E292F" w:rsidRPr="00655C17" w:rsidRDefault="009E292F" w:rsidP="009E292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eastAsia="pl-PL"/>
        </w:rPr>
      </w:pPr>
    </w:p>
    <w:p w14:paraId="78221F1E" w14:textId="77777777" w:rsidR="009E292F" w:rsidRPr="00655C17" w:rsidRDefault="009E292F" w:rsidP="009E292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eastAsia="pl-PL"/>
        </w:rPr>
      </w:pPr>
      <w:r w:rsidRPr="00655C17">
        <w:rPr>
          <w:rFonts w:ascii="Times New Roman" w:eastAsia="TimesNewRomanPSMT" w:hAnsi="Times New Roman" w:cs="Times New Roman"/>
          <w:sz w:val="24"/>
          <w:szCs w:val="24"/>
          <w:lang w:eastAsia="pl-PL"/>
        </w:rPr>
        <w:t>3.2.5 Podaj, czy oferowane przez Ciebie produkty są objęte terminami ważności?</w:t>
      </w:r>
    </w:p>
    <w:p w14:paraId="5010CCE4" w14:textId="77777777" w:rsidR="009E292F" w:rsidRPr="00655C17" w:rsidRDefault="009E292F" w:rsidP="009E292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eastAsia="pl-PL"/>
        </w:rPr>
      </w:pPr>
      <w:r w:rsidRPr="00655C17">
        <w:rPr>
          <w:rFonts w:ascii="Times New Roman" w:eastAsia="TimesNewRomanPSMT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F911E92" w14:textId="77777777" w:rsidR="009E292F" w:rsidRPr="00655C17" w:rsidRDefault="009E292F" w:rsidP="009E292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sz w:val="24"/>
          <w:szCs w:val="24"/>
          <w:lang w:eastAsia="pl-PL"/>
        </w:rPr>
      </w:pPr>
      <w:r w:rsidRPr="00655C17">
        <w:rPr>
          <w:rFonts w:ascii="Times New Roman" w:eastAsia="TimesNewRomanPSMT" w:hAnsi="Times New Roman" w:cs="Times New Roman"/>
          <w:b/>
          <w:bCs/>
          <w:sz w:val="24"/>
          <w:szCs w:val="24"/>
          <w:lang w:eastAsia="pl-PL"/>
        </w:rPr>
        <w:t>3.3 REKLAMA I PROMOCJA</w:t>
      </w:r>
    </w:p>
    <w:p w14:paraId="6D4E9569" w14:textId="77777777" w:rsidR="009E292F" w:rsidRPr="00655C17" w:rsidRDefault="009E292F" w:rsidP="009E292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sz w:val="24"/>
          <w:szCs w:val="24"/>
          <w:lang w:eastAsia="pl-PL"/>
        </w:rPr>
      </w:pPr>
    </w:p>
    <w:p w14:paraId="7AC6DD32" w14:textId="77777777" w:rsidR="009E292F" w:rsidRPr="00655C17" w:rsidRDefault="009E292F" w:rsidP="009E292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eastAsia="pl-PL"/>
        </w:rPr>
      </w:pPr>
      <w:r w:rsidRPr="00655C17">
        <w:rPr>
          <w:rFonts w:ascii="Times New Roman" w:eastAsia="TimesNewRomanPSMT" w:hAnsi="Times New Roman" w:cs="Times New Roman"/>
          <w:sz w:val="24"/>
          <w:szCs w:val="24"/>
          <w:lang w:eastAsia="pl-PL"/>
        </w:rPr>
        <w:t>3.3.2 Jakie środki promocji zastosujesz, aby zareklamować swoje produkty/usługi?</w:t>
      </w:r>
    </w:p>
    <w:p w14:paraId="3A20B157" w14:textId="77777777" w:rsidR="009E292F" w:rsidRPr="00655C17" w:rsidRDefault="009E292F" w:rsidP="009E292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eastAsia="pl-PL"/>
        </w:rPr>
      </w:pPr>
      <w:r w:rsidRPr="00655C17">
        <w:rPr>
          <w:rFonts w:ascii="Times New Roman" w:eastAsia="TimesNewRomanPSMT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34018EC" w14:textId="77777777" w:rsidR="009E292F" w:rsidRPr="00655C17" w:rsidRDefault="009E292F" w:rsidP="009E292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eastAsia="pl-PL"/>
        </w:rPr>
      </w:pPr>
      <w:r w:rsidRPr="00655C17">
        <w:rPr>
          <w:rFonts w:ascii="Times New Roman" w:eastAsia="TimesNewRomanPSMT" w:hAnsi="Times New Roman" w:cs="Times New Roman"/>
          <w:sz w:val="24"/>
          <w:szCs w:val="24"/>
          <w:lang w:eastAsia="pl-PL"/>
        </w:rPr>
        <w:t>3.3.3 Podaj planowaną wielkość (w skali roku) przeznaczonych na promocje,</w:t>
      </w:r>
    </w:p>
    <w:p w14:paraId="1D08BFB2" w14:textId="77777777" w:rsidR="009E292F" w:rsidRPr="00655C17" w:rsidRDefault="009E292F" w:rsidP="009E292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eastAsia="pl-PL"/>
        </w:rPr>
      </w:pPr>
      <w:r w:rsidRPr="00655C17">
        <w:rPr>
          <w:rFonts w:ascii="Times New Roman" w:eastAsia="TimesNewRomanPSMT" w:hAnsi="Times New Roman" w:cs="Times New Roman"/>
          <w:sz w:val="24"/>
          <w:szCs w:val="24"/>
          <w:lang w:eastAsia="pl-PL"/>
        </w:rPr>
        <w:t>reklamę:</w:t>
      </w:r>
    </w:p>
    <w:p w14:paraId="73AEDEB6" w14:textId="77777777" w:rsidR="009E292F" w:rsidRPr="00655C17" w:rsidRDefault="009E292F" w:rsidP="009E292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eastAsia="pl-PL"/>
        </w:rPr>
      </w:pPr>
      <w:r w:rsidRPr="00655C17">
        <w:rPr>
          <w:rFonts w:ascii="Times New Roman" w:eastAsia="TimesNewRomanPSMT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6A2DE29" w14:textId="77777777" w:rsidR="009E292F" w:rsidRPr="00655C17" w:rsidRDefault="009E292F" w:rsidP="009E292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eastAsia="pl-PL"/>
        </w:rPr>
      </w:pPr>
      <w:r w:rsidRPr="00655C17">
        <w:rPr>
          <w:rFonts w:ascii="Times New Roman" w:eastAsia="TimesNewRomanPSMT" w:hAnsi="Times New Roman" w:cs="Times New Roman"/>
          <w:sz w:val="24"/>
          <w:szCs w:val="24"/>
          <w:lang w:eastAsia="pl-PL"/>
        </w:rPr>
        <w:t>3.3.4 Podaj, jakie zastosujesz elementy wystroju lokalu, w celu przyciągnięcia uwagi</w:t>
      </w:r>
    </w:p>
    <w:p w14:paraId="0131900F" w14:textId="77777777" w:rsidR="009E292F" w:rsidRPr="00655C17" w:rsidRDefault="009E292F" w:rsidP="009E292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eastAsia="pl-PL"/>
        </w:rPr>
      </w:pPr>
      <w:r w:rsidRPr="00655C17">
        <w:rPr>
          <w:rFonts w:ascii="Times New Roman" w:eastAsia="TimesNewRomanPSMT" w:hAnsi="Times New Roman" w:cs="Times New Roman"/>
          <w:sz w:val="24"/>
          <w:szCs w:val="24"/>
          <w:lang w:eastAsia="pl-PL"/>
        </w:rPr>
        <w:t>klienta?</w:t>
      </w:r>
    </w:p>
    <w:p w14:paraId="657035A9" w14:textId="77777777" w:rsidR="009E292F" w:rsidRPr="00655C17" w:rsidRDefault="009E292F" w:rsidP="009E292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eastAsia="pl-PL"/>
        </w:rPr>
      </w:pPr>
      <w:r w:rsidRPr="00655C17">
        <w:rPr>
          <w:rFonts w:ascii="Times New Roman" w:eastAsia="TimesNewRomanPSMT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CC786AA" w14:textId="77777777" w:rsidR="009E292F" w:rsidRPr="00655C17" w:rsidRDefault="009E292F" w:rsidP="009E292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eastAsia="pl-PL"/>
        </w:rPr>
      </w:pPr>
      <w:r w:rsidRPr="00655C17">
        <w:rPr>
          <w:rFonts w:ascii="Times New Roman" w:eastAsia="TimesNewRomanPSMT" w:hAnsi="Times New Roman" w:cs="Times New Roman"/>
          <w:sz w:val="24"/>
          <w:szCs w:val="24"/>
          <w:lang w:eastAsia="pl-PL"/>
        </w:rPr>
        <w:t>3.3.5 Podaj cele, które zamierzasz osiągnąć poprzez zastosowanie reklamy i</w:t>
      </w:r>
    </w:p>
    <w:p w14:paraId="2D85E6C6" w14:textId="77777777" w:rsidR="009E292F" w:rsidRPr="00655C17" w:rsidRDefault="009E292F" w:rsidP="009E292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eastAsia="pl-PL"/>
        </w:rPr>
      </w:pPr>
      <w:r w:rsidRPr="00655C17">
        <w:rPr>
          <w:rFonts w:ascii="Times New Roman" w:eastAsia="TimesNewRomanPSMT" w:hAnsi="Times New Roman" w:cs="Times New Roman"/>
          <w:sz w:val="24"/>
          <w:szCs w:val="24"/>
          <w:lang w:eastAsia="pl-PL"/>
        </w:rPr>
        <w:t>promocji:</w:t>
      </w:r>
    </w:p>
    <w:p w14:paraId="04F30A8E" w14:textId="77777777" w:rsidR="009E292F" w:rsidRPr="00655C17" w:rsidRDefault="009E292F" w:rsidP="009E292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eastAsia="pl-PL"/>
        </w:rPr>
      </w:pPr>
      <w:r w:rsidRPr="00655C17">
        <w:rPr>
          <w:rFonts w:ascii="Times New Roman" w:eastAsia="TimesNewRomanPSMT" w:hAnsi="Times New Roman" w:cs="Times New Roman"/>
          <w:sz w:val="24"/>
          <w:szCs w:val="24"/>
          <w:lang w:eastAsia="pl-PL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AE8AE24" w14:textId="77777777" w:rsidR="009E292F" w:rsidRPr="00655C17" w:rsidRDefault="009E292F" w:rsidP="009E292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eastAsia="pl-PL"/>
        </w:rPr>
      </w:pPr>
      <w:r w:rsidRPr="00655C17">
        <w:rPr>
          <w:rFonts w:ascii="Times New Roman" w:eastAsia="TimesNewRomanPSMT" w:hAnsi="Times New Roman" w:cs="Times New Roman"/>
          <w:sz w:val="24"/>
          <w:szCs w:val="24"/>
          <w:lang w:eastAsia="pl-PL"/>
        </w:rPr>
        <w:t>3.3.6 Sporządź wstępny plan działań reklamowych:</w:t>
      </w:r>
    </w:p>
    <w:p w14:paraId="4B6DA2FF" w14:textId="77777777" w:rsidR="009E292F" w:rsidRPr="00655C17" w:rsidRDefault="009E292F" w:rsidP="009E292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eastAsia="pl-PL"/>
        </w:rPr>
      </w:pPr>
      <w:r w:rsidRPr="00655C17">
        <w:rPr>
          <w:rFonts w:ascii="Times New Roman" w:eastAsia="TimesNewRomanPSMT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812FDA8" w14:textId="77777777" w:rsidR="009E292F" w:rsidRPr="00655C17" w:rsidRDefault="009E292F" w:rsidP="009E292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sz w:val="24"/>
          <w:szCs w:val="24"/>
          <w:lang w:eastAsia="pl-PL"/>
        </w:rPr>
      </w:pPr>
      <w:r w:rsidRPr="00655C17">
        <w:rPr>
          <w:rFonts w:ascii="Times New Roman" w:eastAsia="TimesNewRomanPSMT" w:hAnsi="Times New Roman" w:cs="Times New Roman"/>
          <w:b/>
          <w:bCs/>
          <w:sz w:val="24"/>
          <w:szCs w:val="24"/>
          <w:lang w:eastAsia="pl-PL"/>
        </w:rPr>
        <w:t>3.4 DOSTAWCY</w:t>
      </w:r>
    </w:p>
    <w:p w14:paraId="1B99FAE3" w14:textId="77777777" w:rsidR="009E292F" w:rsidRPr="00655C17" w:rsidRDefault="009E292F" w:rsidP="009E292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sz w:val="24"/>
          <w:szCs w:val="24"/>
          <w:lang w:eastAsia="pl-PL"/>
        </w:rPr>
      </w:pPr>
    </w:p>
    <w:p w14:paraId="7D3A9CAB" w14:textId="77777777" w:rsidR="009E292F" w:rsidRPr="00655C17" w:rsidRDefault="009E292F" w:rsidP="009E292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eastAsia="pl-PL"/>
        </w:rPr>
      </w:pPr>
      <w:r w:rsidRPr="00655C17">
        <w:rPr>
          <w:rFonts w:ascii="Times New Roman" w:eastAsia="TimesNewRomanPSMT" w:hAnsi="Times New Roman" w:cs="Times New Roman"/>
          <w:sz w:val="24"/>
          <w:szCs w:val="24"/>
          <w:lang w:eastAsia="pl-PL"/>
        </w:rPr>
        <w:t>3.4.2 Podaj dane o potencjalnych dostawcach:</w:t>
      </w:r>
    </w:p>
    <w:p w14:paraId="4C9953E4" w14:textId="77777777" w:rsidR="009E292F" w:rsidRPr="00655C17" w:rsidRDefault="009E292F" w:rsidP="009E292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eastAsia="pl-PL"/>
        </w:rPr>
      </w:pPr>
      <w:r w:rsidRPr="00655C17">
        <w:rPr>
          <w:rFonts w:ascii="Times New Roman" w:eastAsia="TimesNewRomanPSMT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13430C3" w14:textId="77777777" w:rsidR="009E292F" w:rsidRPr="00655C17" w:rsidRDefault="009E292F" w:rsidP="009E292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eastAsia="pl-PL"/>
        </w:rPr>
      </w:pPr>
      <w:r w:rsidRPr="00655C17">
        <w:rPr>
          <w:rFonts w:ascii="Times New Roman" w:eastAsia="TimesNewRomanPSMT" w:hAnsi="Times New Roman" w:cs="Times New Roman"/>
          <w:sz w:val="24"/>
          <w:szCs w:val="24"/>
          <w:lang w:eastAsia="pl-PL"/>
        </w:rPr>
        <w:t>3.4.3 Jakie będziesz preferować warunki płatności związane z dostawą?</w:t>
      </w:r>
    </w:p>
    <w:p w14:paraId="3A3F8800" w14:textId="77777777" w:rsidR="009E292F" w:rsidRPr="00655C17" w:rsidRDefault="009E292F" w:rsidP="009E292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eastAsia="pl-PL"/>
        </w:rPr>
      </w:pPr>
      <w:r w:rsidRPr="00655C17">
        <w:rPr>
          <w:rFonts w:ascii="Times New Roman" w:eastAsia="TimesNewRomanPSMT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25135B4" w14:textId="77777777" w:rsidR="009E292F" w:rsidRPr="00655C17" w:rsidRDefault="009E292F" w:rsidP="009E292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eastAsia="pl-PL"/>
        </w:rPr>
      </w:pPr>
      <w:r w:rsidRPr="00655C17">
        <w:rPr>
          <w:rFonts w:ascii="Times New Roman" w:eastAsia="TimesNewRomanPSMT" w:hAnsi="Times New Roman" w:cs="Times New Roman"/>
          <w:sz w:val="24"/>
          <w:szCs w:val="24"/>
          <w:lang w:eastAsia="pl-PL"/>
        </w:rPr>
        <w:t>3.4.4 Określ sposób dokonywania przez Ciebie zaopatrzenia:</w:t>
      </w:r>
    </w:p>
    <w:p w14:paraId="7085FBBA" w14:textId="77777777" w:rsidR="009E292F" w:rsidRPr="00655C17" w:rsidRDefault="009E292F" w:rsidP="009E292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eastAsia="pl-PL"/>
        </w:rPr>
      </w:pPr>
      <w:r w:rsidRPr="00655C17">
        <w:rPr>
          <w:rFonts w:ascii="Times New Roman" w:eastAsia="TimesNewRomanPSMT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F16F765" w14:textId="77777777" w:rsidR="009E292F" w:rsidRPr="00655C17" w:rsidRDefault="009E292F" w:rsidP="009E292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sz w:val="24"/>
          <w:szCs w:val="24"/>
          <w:lang w:eastAsia="pl-PL"/>
        </w:rPr>
      </w:pPr>
      <w:r w:rsidRPr="00655C17">
        <w:rPr>
          <w:rFonts w:ascii="Times New Roman" w:eastAsia="TimesNewRomanPSMT" w:hAnsi="Times New Roman" w:cs="Times New Roman"/>
          <w:b/>
          <w:sz w:val="24"/>
          <w:szCs w:val="24"/>
          <w:lang w:eastAsia="pl-PL"/>
        </w:rPr>
        <w:t>3.5 KONKURENCJA</w:t>
      </w:r>
    </w:p>
    <w:p w14:paraId="0F1DBC08" w14:textId="77777777" w:rsidR="009E292F" w:rsidRPr="00655C17" w:rsidRDefault="009E292F" w:rsidP="009E292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sz w:val="24"/>
          <w:szCs w:val="24"/>
          <w:lang w:eastAsia="pl-PL"/>
        </w:rPr>
      </w:pPr>
    </w:p>
    <w:p w14:paraId="02C32653" w14:textId="77777777" w:rsidR="009E292F" w:rsidRPr="00655C17" w:rsidRDefault="009E292F" w:rsidP="009E292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eastAsia="pl-PL"/>
        </w:rPr>
      </w:pPr>
      <w:r w:rsidRPr="00655C17">
        <w:rPr>
          <w:rFonts w:ascii="Times New Roman" w:eastAsia="TimesNewRomanPSMT" w:hAnsi="Times New Roman" w:cs="Times New Roman"/>
          <w:sz w:val="24"/>
          <w:szCs w:val="24"/>
          <w:lang w:eastAsia="pl-PL"/>
        </w:rPr>
        <w:t>3.5.2 Podaj liczbę firm wykonujących podobną działalność:</w:t>
      </w:r>
    </w:p>
    <w:p w14:paraId="13A1E019" w14:textId="77777777" w:rsidR="009E292F" w:rsidRPr="00655C17" w:rsidRDefault="009E292F" w:rsidP="009E292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eastAsia="pl-PL"/>
        </w:rPr>
      </w:pPr>
      <w:r w:rsidRPr="00655C17">
        <w:rPr>
          <w:rFonts w:ascii="Times New Roman" w:eastAsia="TimesNewRomanPSMT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41EDD6D" w14:textId="77777777" w:rsidR="009E292F" w:rsidRPr="00655C17" w:rsidRDefault="009E292F" w:rsidP="009E292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eastAsia="pl-PL"/>
        </w:rPr>
      </w:pPr>
      <w:r w:rsidRPr="00655C17">
        <w:rPr>
          <w:rFonts w:ascii="Times New Roman" w:eastAsia="TimesNewRomanPSMT" w:hAnsi="Times New Roman" w:cs="Times New Roman"/>
          <w:sz w:val="24"/>
          <w:szCs w:val="24"/>
          <w:lang w:eastAsia="pl-PL"/>
        </w:rPr>
        <w:t>3.5.3 Wymień największych konkurentów:</w:t>
      </w:r>
    </w:p>
    <w:p w14:paraId="6F216DDF" w14:textId="77777777" w:rsidR="009E292F" w:rsidRPr="00655C17" w:rsidRDefault="009E292F" w:rsidP="009E292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eastAsia="pl-PL"/>
        </w:rPr>
      </w:pPr>
      <w:r w:rsidRPr="00655C17">
        <w:rPr>
          <w:rFonts w:ascii="Times New Roman" w:eastAsia="TimesNewRomanPSMT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080E497" w14:textId="77777777" w:rsidR="009E292F" w:rsidRPr="00655C17" w:rsidRDefault="009E292F" w:rsidP="009E292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eastAsia="pl-PL"/>
        </w:rPr>
      </w:pPr>
      <w:r w:rsidRPr="00655C17">
        <w:rPr>
          <w:rFonts w:ascii="Times New Roman" w:eastAsia="TimesNewRomanPSMT" w:hAnsi="Times New Roman" w:cs="Times New Roman"/>
          <w:sz w:val="24"/>
          <w:szCs w:val="24"/>
          <w:lang w:eastAsia="pl-PL"/>
        </w:rPr>
        <w:t>3.5.4 Określ mocne i słabe strony produktów/usług oferowanych przez konkurentów:</w:t>
      </w:r>
    </w:p>
    <w:p w14:paraId="1BCE7A4E" w14:textId="77777777" w:rsidR="009E292F" w:rsidRPr="00655C17" w:rsidRDefault="009E292F" w:rsidP="009E292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eastAsia="pl-PL"/>
        </w:rPr>
      </w:pPr>
      <w:r w:rsidRPr="00655C17">
        <w:rPr>
          <w:rFonts w:ascii="Times New Roman" w:eastAsia="TimesNewRomanPSMT" w:hAnsi="Times New Roman" w:cs="Times New Roman"/>
          <w:sz w:val="24"/>
          <w:szCs w:val="24"/>
          <w:lang w:eastAsia="pl-PL"/>
        </w:rPr>
        <w:t>Mocne strony:</w:t>
      </w:r>
    </w:p>
    <w:p w14:paraId="5B36C924" w14:textId="77777777" w:rsidR="009E292F" w:rsidRPr="00655C17" w:rsidRDefault="009E292F" w:rsidP="009E292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eastAsia="pl-PL"/>
        </w:rPr>
      </w:pPr>
      <w:r w:rsidRPr="00655C17">
        <w:rPr>
          <w:rFonts w:ascii="Times New Roman" w:eastAsia="TimesNewRomanPSMT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FCF5CDE" w14:textId="77777777" w:rsidR="009E292F" w:rsidRPr="00655C17" w:rsidRDefault="009E292F" w:rsidP="009E292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eastAsia="pl-PL"/>
        </w:rPr>
      </w:pPr>
      <w:r w:rsidRPr="00655C17">
        <w:rPr>
          <w:rFonts w:ascii="Times New Roman" w:eastAsia="TimesNewRomanPSMT" w:hAnsi="Times New Roman" w:cs="Times New Roman"/>
          <w:sz w:val="24"/>
          <w:szCs w:val="24"/>
          <w:lang w:eastAsia="pl-PL"/>
        </w:rPr>
        <w:t>Słabe strony:</w:t>
      </w:r>
    </w:p>
    <w:p w14:paraId="312A94FB" w14:textId="77777777" w:rsidR="009E292F" w:rsidRPr="00655C17" w:rsidRDefault="009E292F" w:rsidP="009E292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eastAsia="pl-PL"/>
        </w:rPr>
      </w:pPr>
      <w:r w:rsidRPr="00655C17">
        <w:rPr>
          <w:rFonts w:ascii="Times New Roman" w:eastAsia="TimesNewRomanPSMT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9A21CFA" w14:textId="77777777" w:rsidR="009E292F" w:rsidRPr="00655C17" w:rsidRDefault="009E292F" w:rsidP="009E292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sz w:val="24"/>
          <w:szCs w:val="24"/>
          <w:lang w:eastAsia="pl-PL"/>
        </w:rPr>
      </w:pPr>
      <w:r w:rsidRPr="00655C17">
        <w:rPr>
          <w:rFonts w:ascii="Times New Roman" w:eastAsia="TimesNewRomanPSMT" w:hAnsi="Times New Roman" w:cs="Times New Roman"/>
          <w:b/>
          <w:bCs/>
          <w:sz w:val="24"/>
          <w:szCs w:val="24"/>
          <w:lang w:eastAsia="pl-PL"/>
        </w:rPr>
        <w:t>3.6 NABYWCY</w:t>
      </w:r>
    </w:p>
    <w:p w14:paraId="6B3E7AB5" w14:textId="77777777" w:rsidR="009E292F" w:rsidRPr="00655C17" w:rsidRDefault="009E292F" w:rsidP="009E292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sz w:val="24"/>
          <w:szCs w:val="24"/>
          <w:lang w:eastAsia="pl-PL"/>
        </w:rPr>
      </w:pPr>
    </w:p>
    <w:p w14:paraId="56F6746E" w14:textId="77777777" w:rsidR="009E292F" w:rsidRPr="00655C17" w:rsidRDefault="009E292F" w:rsidP="009E292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eastAsia="pl-PL"/>
        </w:rPr>
      </w:pPr>
      <w:r w:rsidRPr="00655C17">
        <w:rPr>
          <w:rFonts w:ascii="Times New Roman" w:eastAsia="TimesNewRomanPSMT" w:hAnsi="Times New Roman" w:cs="Times New Roman"/>
          <w:sz w:val="24"/>
          <w:szCs w:val="24"/>
          <w:lang w:eastAsia="pl-PL"/>
        </w:rPr>
        <w:t>3.6.2 Do jakich klientów skierowany jest Twój produkt/usługa?</w:t>
      </w:r>
    </w:p>
    <w:p w14:paraId="47DD7168" w14:textId="77777777" w:rsidR="009E292F" w:rsidRPr="00655C17" w:rsidRDefault="009E292F" w:rsidP="009E292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eastAsia="pl-PL"/>
        </w:rPr>
      </w:pPr>
      <w:r w:rsidRPr="00655C17">
        <w:rPr>
          <w:rFonts w:ascii="Times New Roman" w:eastAsia="TimesNewRomanPSMT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5548DA2" w14:textId="77777777" w:rsidR="009E292F" w:rsidRPr="00655C17" w:rsidRDefault="009E292F" w:rsidP="009E292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eastAsia="pl-PL"/>
        </w:rPr>
      </w:pPr>
      <w:r w:rsidRPr="00655C17">
        <w:rPr>
          <w:rFonts w:ascii="Times New Roman" w:eastAsia="TimesNewRomanPSMT" w:hAnsi="Times New Roman" w:cs="Times New Roman"/>
          <w:sz w:val="24"/>
          <w:szCs w:val="24"/>
          <w:lang w:eastAsia="pl-PL"/>
        </w:rPr>
        <w:t>3.6.3 Czy zostały już nawiązane kontakty z potencjalnymi klientami (jeśli tak, to</w:t>
      </w:r>
    </w:p>
    <w:p w14:paraId="67CA3413" w14:textId="77777777" w:rsidR="009E292F" w:rsidRPr="00655C17" w:rsidRDefault="009E292F" w:rsidP="009E292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eastAsia="pl-PL"/>
        </w:rPr>
      </w:pPr>
      <w:r w:rsidRPr="00655C17">
        <w:rPr>
          <w:rFonts w:ascii="Times New Roman" w:eastAsia="TimesNewRomanPSMT" w:hAnsi="Times New Roman" w:cs="Times New Roman"/>
          <w:sz w:val="24"/>
          <w:szCs w:val="24"/>
          <w:lang w:eastAsia="pl-PL"/>
        </w:rPr>
        <w:t>jakie?)</w:t>
      </w:r>
    </w:p>
    <w:p w14:paraId="533CADE5" w14:textId="77777777" w:rsidR="009E292F" w:rsidRPr="00655C17" w:rsidRDefault="009E292F" w:rsidP="009E292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eastAsia="pl-PL"/>
        </w:rPr>
      </w:pPr>
      <w:r w:rsidRPr="00655C17">
        <w:rPr>
          <w:rFonts w:ascii="Times New Roman" w:eastAsia="TimesNewRomanPSMT" w:hAnsi="Times New Roman" w:cs="Times New Roman"/>
          <w:sz w:val="24"/>
          <w:szCs w:val="24"/>
          <w:lang w:eastAsia="pl-PL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9E800BB" w14:textId="77777777" w:rsidR="009E292F" w:rsidRPr="00655C17" w:rsidRDefault="009E292F" w:rsidP="009E292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eastAsia="pl-PL"/>
        </w:rPr>
      </w:pPr>
      <w:r w:rsidRPr="00655C17">
        <w:rPr>
          <w:rFonts w:ascii="Times New Roman" w:eastAsia="TimesNewRomanPSMT" w:hAnsi="Times New Roman" w:cs="Times New Roman"/>
          <w:sz w:val="24"/>
          <w:szCs w:val="24"/>
          <w:lang w:eastAsia="pl-PL"/>
        </w:rPr>
        <w:t>3.6.4 Określ sposób dostarczania przez Ciebie na rynek produktów lub usług:</w:t>
      </w:r>
    </w:p>
    <w:p w14:paraId="3470FE45" w14:textId="77777777" w:rsidR="009E292F" w:rsidRPr="00655C17" w:rsidRDefault="009E292F" w:rsidP="009E292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eastAsia="pl-PL"/>
        </w:rPr>
      </w:pPr>
      <w:r w:rsidRPr="00655C17">
        <w:rPr>
          <w:rFonts w:ascii="Times New Roman" w:eastAsia="TimesNewRomanPSMT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DD76BF7" w14:textId="77777777" w:rsidR="009E292F" w:rsidRPr="00655C17" w:rsidRDefault="009E292F" w:rsidP="009E292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eastAsia="pl-PL"/>
        </w:rPr>
      </w:pPr>
      <w:r w:rsidRPr="00655C17">
        <w:rPr>
          <w:rFonts w:ascii="Times New Roman" w:eastAsia="TimesNewRomanPSMT" w:hAnsi="Times New Roman" w:cs="Times New Roman"/>
          <w:sz w:val="24"/>
          <w:szCs w:val="24"/>
          <w:lang w:eastAsia="pl-PL"/>
        </w:rPr>
        <w:t>3.6.5 Jakie będziesz preferować warunki zapłaty za oferowane produkty/usługi?</w:t>
      </w:r>
    </w:p>
    <w:p w14:paraId="7C55C6D5" w14:textId="77777777" w:rsidR="009E292F" w:rsidRPr="00655C17" w:rsidRDefault="009E292F" w:rsidP="009E292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eastAsia="pl-PL"/>
        </w:rPr>
      </w:pPr>
      <w:r w:rsidRPr="00655C17">
        <w:rPr>
          <w:rFonts w:ascii="Times New Roman" w:eastAsia="TimesNewRomanPSMT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1B9CCFF" w14:textId="77777777" w:rsidR="009E292F" w:rsidRPr="00655C17" w:rsidRDefault="009E292F" w:rsidP="009E292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sz w:val="24"/>
          <w:szCs w:val="24"/>
          <w:lang w:eastAsia="pl-PL"/>
        </w:rPr>
      </w:pPr>
      <w:r w:rsidRPr="00655C17">
        <w:rPr>
          <w:rFonts w:ascii="Times New Roman" w:eastAsia="TimesNewRomanPSMT" w:hAnsi="Times New Roman" w:cs="Times New Roman"/>
          <w:b/>
          <w:bCs/>
          <w:sz w:val="24"/>
          <w:szCs w:val="24"/>
          <w:lang w:eastAsia="pl-PL"/>
        </w:rPr>
        <w:t>3.7 POZIOM CEN</w:t>
      </w:r>
    </w:p>
    <w:p w14:paraId="4FFA109A" w14:textId="77777777" w:rsidR="009E292F" w:rsidRPr="00655C17" w:rsidRDefault="009E292F" w:rsidP="009E292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sz w:val="24"/>
          <w:szCs w:val="24"/>
          <w:lang w:eastAsia="pl-PL"/>
        </w:rPr>
      </w:pPr>
    </w:p>
    <w:p w14:paraId="475BC61B" w14:textId="77777777" w:rsidR="009E292F" w:rsidRPr="00655C17" w:rsidRDefault="009E292F" w:rsidP="009E292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eastAsia="pl-PL"/>
        </w:rPr>
      </w:pPr>
      <w:r w:rsidRPr="00655C17">
        <w:rPr>
          <w:rFonts w:ascii="Times New Roman" w:eastAsia="TimesNewRomanPSMT" w:hAnsi="Times New Roman" w:cs="Times New Roman"/>
          <w:sz w:val="24"/>
          <w:szCs w:val="24"/>
          <w:lang w:eastAsia="pl-PL"/>
        </w:rPr>
        <w:t>3.7.2 Przedstaw politykę cenową:</w:t>
      </w:r>
    </w:p>
    <w:p w14:paraId="26CBC257" w14:textId="77777777" w:rsidR="009E292F" w:rsidRPr="00655C17" w:rsidRDefault="009E292F" w:rsidP="009E292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eastAsia="pl-PL"/>
        </w:rPr>
      </w:pPr>
      <w:r w:rsidRPr="00655C17">
        <w:rPr>
          <w:rFonts w:ascii="Times New Roman" w:eastAsia="TimesNewRomanPSMT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1EB56D9" w14:textId="77777777" w:rsidR="009E292F" w:rsidRPr="00655C17" w:rsidRDefault="009E292F" w:rsidP="009E292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eastAsia="pl-PL"/>
        </w:rPr>
      </w:pPr>
      <w:r w:rsidRPr="00655C17">
        <w:rPr>
          <w:rFonts w:ascii="Times New Roman" w:eastAsia="TimesNewRomanPSMT" w:hAnsi="Times New Roman" w:cs="Times New Roman"/>
          <w:sz w:val="24"/>
          <w:szCs w:val="24"/>
          <w:lang w:eastAsia="pl-PL"/>
        </w:rPr>
        <w:t>3.7.3 Podaj wysokość i sposób ustalania marży, jaką będziesz stosował na</w:t>
      </w:r>
    </w:p>
    <w:p w14:paraId="6C6FBB77" w14:textId="77777777" w:rsidR="009E292F" w:rsidRPr="00655C17" w:rsidRDefault="009E292F" w:rsidP="009E292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eastAsia="pl-PL"/>
        </w:rPr>
      </w:pPr>
      <w:r w:rsidRPr="00655C17">
        <w:rPr>
          <w:rFonts w:ascii="Times New Roman" w:eastAsia="TimesNewRomanPSMT" w:hAnsi="Times New Roman" w:cs="Times New Roman"/>
          <w:sz w:val="24"/>
          <w:szCs w:val="24"/>
          <w:lang w:eastAsia="pl-PL"/>
        </w:rPr>
        <w:t>poszczególne produkty:</w:t>
      </w:r>
    </w:p>
    <w:p w14:paraId="1577AF28" w14:textId="77777777" w:rsidR="009E292F" w:rsidRPr="00655C17" w:rsidRDefault="009E292F" w:rsidP="009E292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eastAsia="pl-PL"/>
        </w:rPr>
      </w:pPr>
      <w:r w:rsidRPr="00655C17">
        <w:rPr>
          <w:rFonts w:ascii="Times New Roman" w:eastAsia="TimesNewRomanPSMT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B874CCD" w14:textId="77777777" w:rsidR="009E292F" w:rsidRPr="00655C17" w:rsidRDefault="009E292F" w:rsidP="009E292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eastAsia="pl-PL"/>
        </w:rPr>
      </w:pPr>
      <w:r w:rsidRPr="00655C17">
        <w:rPr>
          <w:rFonts w:ascii="Times New Roman" w:eastAsia="TimesNewRomanPSMT" w:hAnsi="Times New Roman" w:cs="Times New Roman"/>
          <w:sz w:val="24"/>
          <w:szCs w:val="24"/>
          <w:lang w:eastAsia="pl-PL"/>
        </w:rPr>
        <w:t>3.7.4 Określ politykę stosowaną wobec nabywców:</w:t>
      </w:r>
    </w:p>
    <w:p w14:paraId="009A21F4" w14:textId="77777777" w:rsidR="009E292F" w:rsidRPr="00655C17" w:rsidRDefault="009E292F" w:rsidP="009E292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eastAsia="pl-PL"/>
        </w:rPr>
      </w:pPr>
      <w:r w:rsidRPr="00655C17">
        <w:rPr>
          <w:rFonts w:ascii="Times New Roman" w:eastAsia="TimesNewRomanPSMT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4153A13" w14:textId="77777777" w:rsidR="009E292F" w:rsidRPr="00655C17" w:rsidRDefault="009E292F" w:rsidP="009E292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sz w:val="24"/>
          <w:szCs w:val="24"/>
          <w:lang w:eastAsia="pl-PL"/>
        </w:rPr>
      </w:pPr>
      <w:r w:rsidRPr="00655C17">
        <w:rPr>
          <w:rFonts w:ascii="Times New Roman" w:eastAsia="TimesNewRomanPSMT" w:hAnsi="Times New Roman" w:cs="Times New Roman"/>
          <w:b/>
          <w:bCs/>
          <w:sz w:val="24"/>
          <w:szCs w:val="24"/>
          <w:lang w:eastAsia="pl-PL"/>
        </w:rPr>
        <w:t>4 PROGNOZA FINANSOWA</w:t>
      </w:r>
    </w:p>
    <w:p w14:paraId="2D61B9BB" w14:textId="77777777" w:rsidR="009E292F" w:rsidRPr="00655C17" w:rsidRDefault="009E292F" w:rsidP="009E292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sz w:val="24"/>
          <w:szCs w:val="24"/>
          <w:lang w:eastAsia="pl-PL"/>
        </w:rPr>
      </w:pPr>
    </w:p>
    <w:p w14:paraId="191EFD36" w14:textId="77777777" w:rsidR="009E292F" w:rsidRPr="00655C17" w:rsidRDefault="009E292F" w:rsidP="009E292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eastAsia="pl-PL"/>
        </w:rPr>
      </w:pPr>
      <w:r w:rsidRPr="00655C17">
        <w:rPr>
          <w:rFonts w:ascii="Times New Roman" w:eastAsia="TimesNewRomanPSMT" w:hAnsi="Times New Roman" w:cs="Times New Roman"/>
          <w:sz w:val="24"/>
          <w:szCs w:val="24"/>
          <w:lang w:eastAsia="pl-PL"/>
        </w:rPr>
        <w:t>4.2 Bilans otwarcia – załącznik nr 1,</w:t>
      </w:r>
    </w:p>
    <w:p w14:paraId="54E4BA46" w14:textId="77777777" w:rsidR="009E292F" w:rsidRPr="00655C17" w:rsidRDefault="009E292F" w:rsidP="009E292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eastAsia="pl-PL"/>
        </w:rPr>
      </w:pPr>
      <w:r w:rsidRPr="00655C17">
        <w:rPr>
          <w:rFonts w:ascii="Times New Roman" w:eastAsia="TimesNewRomanPSMT" w:hAnsi="Times New Roman" w:cs="Times New Roman"/>
          <w:sz w:val="24"/>
          <w:szCs w:val="24"/>
          <w:lang w:eastAsia="pl-PL"/>
        </w:rPr>
        <w:t>4.3 Budżet firmy – załącznik nr 2,</w:t>
      </w:r>
    </w:p>
    <w:p w14:paraId="65CAF3B8" w14:textId="77777777" w:rsidR="009E292F" w:rsidRPr="00655C17" w:rsidRDefault="009E292F" w:rsidP="009E292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eastAsia="pl-PL"/>
        </w:rPr>
      </w:pPr>
      <w:r w:rsidRPr="00655C17">
        <w:rPr>
          <w:rFonts w:ascii="Times New Roman" w:eastAsia="TimesNewRomanPSMT" w:hAnsi="Times New Roman" w:cs="Times New Roman"/>
          <w:sz w:val="24"/>
          <w:szCs w:val="24"/>
          <w:lang w:eastAsia="pl-PL"/>
        </w:rPr>
        <w:t>4.4 Uproszczony rachunek zysków i strat dla celów ustalenia podatku dochodowego za</w:t>
      </w:r>
    </w:p>
    <w:p w14:paraId="35F4CBBC" w14:textId="77777777" w:rsidR="009E292F" w:rsidRPr="00655C17" w:rsidRDefault="009E292F" w:rsidP="009E292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eastAsia="pl-PL"/>
        </w:rPr>
      </w:pPr>
      <w:r w:rsidRPr="00655C17">
        <w:rPr>
          <w:rFonts w:ascii="Times New Roman" w:eastAsia="TimesNewRomanPSMT" w:hAnsi="Times New Roman" w:cs="Times New Roman"/>
          <w:sz w:val="24"/>
          <w:szCs w:val="24"/>
          <w:lang w:eastAsia="pl-PL"/>
        </w:rPr>
        <w:t>okres pierwszych 12 miesięcy działalności – załącznik nr 3,</w:t>
      </w:r>
    </w:p>
    <w:p w14:paraId="0B38C8BC" w14:textId="77777777" w:rsidR="009E292F" w:rsidRPr="00655C17" w:rsidRDefault="009E292F" w:rsidP="009E292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eastAsia="pl-PL"/>
        </w:rPr>
      </w:pPr>
    </w:p>
    <w:p w14:paraId="1C799B2E" w14:textId="77777777" w:rsidR="009E292F" w:rsidRPr="00655C17" w:rsidRDefault="009E292F" w:rsidP="009E292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eastAsia="pl-PL"/>
        </w:rPr>
      </w:pPr>
      <w:r w:rsidRPr="00655C17">
        <w:rPr>
          <w:rFonts w:ascii="Times New Roman" w:eastAsia="TimesNewRomanPSMT" w:hAnsi="Times New Roman" w:cs="Times New Roman"/>
          <w:sz w:val="24"/>
          <w:szCs w:val="24"/>
          <w:lang w:eastAsia="pl-PL"/>
        </w:rPr>
        <w:t>4.5 Uzasadnienie wpływów:</w:t>
      </w:r>
    </w:p>
    <w:p w14:paraId="0043071C" w14:textId="77777777" w:rsidR="009E292F" w:rsidRPr="00655C17" w:rsidRDefault="009E292F" w:rsidP="009E292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eastAsia="pl-PL"/>
        </w:rPr>
      </w:pPr>
      <w:r w:rsidRPr="00655C17">
        <w:rPr>
          <w:rFonts w:ascii="Times New Roman" w:eastAsia="TimesNewRomanPSMT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6747705" w14:textId="77777777" w:rsidR="009E292F" w:rsidRPr="00655C17" w:rsidRDefault="009E292F" w:rsidP="009E292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eastAsia="pl-PL"/>
        </w:rPr>
      </w:pPr>
      <w:r w:rsidRPr="00655C17">
        <w:rPr>
          <w:rFonts w:ascii="Times New Roman" w:eastAsia="TimesNewRomanPSMT" w:hAnsi="Times New Roman" w:cs="Times New Roman"/>
          <w:sz w:val="24"/>
          <w:szCs w:val="24"/>
          <w:lang w:eastAsia="pl-PL"/>
        </w:rPr>
        <w:t>4.6 Uzasadnienie wydatków:</w:t>
      </w:r>
    </w:p>
    <w:p w14:paraId="5D06B6FC" w14:textId="77777777" w:rsidR="009E292F" w:rsidRPr="00655C17" w:rsidRDefault="009E292F" w:rsidP="009E292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eastAsia="pl-PL"/>
        </w:rPr>
      </w:pPr>
      <w:r w:rsidRPr="00655C17">
        <w:rPr>
          <w:rFonts w:ascii="Times New Roman" w:eastAsia="TimesNewRomanPSMT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5A6C44D" w14:textId="77777777" w:rsidR="009E292F" w:rsidRPr="00655C17" w:rsidRDefault="009E292F" w:rsidP="009E292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eastAsia="pl-PL"/>
        </w:rPr>
      </w:pPr>
      <w:r w:rsidRPr="00655C17">
        <w:rPr>
          <w:rFonts w:ascii="Times New Roman" w:eastAsia="TimesNewRomanPSMT" w:hAnsi="Times New Roman" w:cs="Times New Roman"/>
          <w:sz w:val="24"/>
          <w:szCs w:val="24"/>
          <w:lang w:eastAsia="pl-PL"/>
        </w:rPr>
        <w:t>4.7 Próg rentowności:</w:t>
      </w:r>
    </w:p>
    <w:p w14:paraId="49C5A73F" w14:textId="77777777" w:rsidR="009E292F" w:rsidRPr="00655C17" w:rsidRDefault="009E292F" w:rsidP="009E292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eastAsia="pl-PL"/>
        </w:rPr>
      </w:pPr>
      <w:r w:rsidRPr="00655C17">
        <w:rPr>
          <w:rFonts w:ascii="Times New Roman" w:eastAsia="TimesNewRomanPSMT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EADFD98" w14:textId="77777777" w:rsidR="009E292F" w:rsidRPr="00655C17" w:rsidRDefault="009E292F" w:rsidP="009E292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eastAsia="pl-PL"/>
        </w:rPr>
      </w:pPr>
    </w:p>
    <w:p w14:paraId="33E684AA" w14:textId="77777777" w:rsidR="009E292F" w:rsidRPr="00655C17" w:rsidRDefault="009E292F" w:rsidP="009E292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sz w:val="24"/>
          <w:szCs w:val="24"/>
          <w:lang w:eastAsia="pl-PL"/>
        </w:rPr>
      </w:pPr>
      <w:r w:rsidRPr="00655C17">
        <w:rPr>
          <w:rFonts w:ascii="Times New Roman" w:eastAsia="TimesNewRomanPSMT" w:hAnsi="Times New Roman" w:cs="Times New Roman"/>
          <w:b/>
          <w:bCs/>
          <w:sz w:val="24"/>
          <w:szCs w:val="24"/>
          <w:lang w:eastAsia="pl-PL"/>
        </w:rPr>
        <w:t>5 PLAN ORGANIZACYJNY</w:t>
      </w:r>
    </w:p>
    <w:p w14:paraId="2D7C3C6F" w14:textId="77777777" w:rsidR="009E292F" w:rsidRPr="00655C17" w:rsidRDefault="009E292F" w:rsidP="009E292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sz w:val="24"/>
          <w:szCs w:val="24"/>
          <w:lang w:eastAsia="pl-PL"/>
        </w:rPr>
      </w:pPr>
    </w:p>
    <w:p w14:paraId="12273D87" w14:textId="77777777" w:rsidR="009E292F" w:rsidRPr="00655C17" w:rsidRDefault="009E292F" w:rsidP="009E292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eastAsia="pl-PL"/>
        </w:rPr>
      </w:pPr>
      <w:r w:rsidRPr="00655C17">
        <w:rPr>
          <w:rFonts w:ascii="Times New Roman" w:eastAsia="TimesNewRomanPSMT" w:hAnsi="Times New Roman" w:cs="Times New Roman"/>
          <w:sz w:val="24"/>
          <w:szCs w:val="24"/>
          <w:lang w:eastAsia="pl-PL"/>
        </w:rPr>
        <w:t>5.2 Przedstaw plan i harmonogram działania w pierwszych 3 miesiącach istnienia firmy:</w:t>
      </w:r>
    </w:p>
    <w:p w14:paraId="0670174C" w14:textId="77777777" w:rsidR="009E292F" w:rsidRPr="00655C17" w:rsidRDefault="009E292F" w:rsidP="009E292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eastAsia="pl-PL"/>
        </w:rPr>
      </w:pPr>
      <w:r w:rsidRPr="00655C17">
        <w:rPr>
          <w:rFonts w:ascii="Times New Roman" w:eastAsia="TimesNewRomanPSMT" w:hAnsi="Times New Roman" w:cs="Times New Roman"/>
          <w:sz w:val="24"/>
          <w:szCs w:val="24"/>
          <w:lang w:eastAsia="pl-PL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53A7B61" w14:textId="77777777" w:rsidR="009E292F" w:rsidRPr="00655C17" w:rsidRDefault="009E292F" w:rsidP="009E292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eastAsia="pl-PL"/>
        </w:rPr>
      </w:pPr>
      <w:r w:rsidRPr="00655C17">
        <w:rPr>
          <w:rFonts w:ascii="Times New Roman" w:eastAsia="TimesNewRomanPSMT" w:hAnsi="Times New Roman" w:cs="Times New Roman"/>
          <w:sz w:val="24"/>
          <w:szCs w:val="24"/>
          <w:lang w:eastAsia="pl-PL"/>
        </w:rPr>
        <w:t>5.3 Podaj liczbę osób, jaką zamierzasz zatrudnić w swojej firmie oraz orientacyjne daty</w:t>
      </w:r>
    </w:p>
    <w:p w14:paraId="7F9BF7A0" w14:textId="77777777" w:rsidR="009E292F" w:rsidRPr="00655C17" w:rsidRDefault="009E292F" w:rsidP="009E292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eastAsia="pl-PL"/>
        </w:rPr>
      </w:pPr>
      <w:r w:rsidRPr="00655C17">
        <w:rPr>
          <w:rFonts w:ascii="Times New Roman" w:eastAsia="TimesNewRomanPSMT" w:hAnsi="Times New Roman" w:cs="Times New Roman"/>
          <w:sz w:val="24"/>
          <w:szCs w:val="24"/>
          <w:lang w:eastAsia="pl-PL"/>
        </w:rPr>
        <w:t>ich zatrudnienia:</w:t>
      </w:r>
    </w:p>
    <w:p w14:paraId="1D77A898" w14:textId="77777777" w:rsidR="009E292F" w:rsidRPr="00655C17" w:rsidRDefault="009E292F" w:rsidP="009E292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eastAsia="pl-PL"/>
        </w:rPr>
      </w:pPr>
      <w:r w:rsidRPr="00655C17">
        <w:rPr>
          <w:rFonts w:ascii="Times New Roman" w:eastAsia="TimesNewRomanPSMT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28B7F40" w14:textId="77777777" w:rsidR="009E292F" w:rsidRPr="00655C17" w:rsidRDefault="009E292F" w:rsidP="009E292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eastAsia="pl-PL"/>
        </w:rPr>
      </w:pPr>
      <w:r w:rsidRPr="00655C17">
        <w:rPr>
          <w:rFonts w:ascii="Times New Roman" w:eastAsia="TimesNewRomanPSMT" w:hAnsi="Times New Roman" w:cs="Times New Roman"/>
          <w:sz w:val="24"/>
          <w:szCs w:val="24"/>
          <w:lang w:eastAsia="pl-PL"/>
        </w:rPr>
        <w:t>5.4 Podaj, jak będzie wyglądał podział zadań i zakres obowiązków pracowników:</w:t>
      </w:r>
    </w:p>
    <w:p w14:paraId="0C9D7E4A" w14:textId="77777777" w:rsidR="009E292F" w:rsidRPr="00655C17" w:rsidRDefault="009E292F" w:rsidP="009E292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eastAsia="pl-PL"/>
        </w:rPr>
      </w:pPr>
      <w:r w:rsidRPr="00655C17">
        <w:rPr>
          <w:rFonts w:ascii="Times New Roman" w:eastAsia="TimesNewRomanPSMT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1028DAA" w14:textId="77777777" w:rsidR="009E292F" w:rsidRPr="00655C17" w:rsidRDefault="009E292F" w:rsidP="009E292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eastAsia="pl-PL"/>
        </w:rPr>
      </w:pPr>
      <w:r w:rsidRPr="00655C17">
        <w:rPr>
          <w:rFonts w:ascii="Times New Roman" w:eastAsia="TimesNewRomanPSMT" w:hAnsi="Times New Roman" w:cs="Times New Roman"/>
          <w:sz w:val="24"/>
          <w:szCs w:val="24"/>
          <w:lang w:eastAsia="pl-PL"/>
        </w:rPr>
        <w:t>5.5 Wymień Twoje wymagania wobec pracowników:</w:t>
      </w:r>
    </w:p>
    <w:p w14:paraId="2A016FC0" w14:textId="77777777" w:rsidR="009E292F" w:rsidRPr="00655C17" w:rsidRDefault="009E292F" w:rsidP="009E292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eastAsia="pl-PL"/>
        </w:rPr>
      </w:pPr>
      <w:r w:rsidRPr="00655C17">
        <w:rPr>
          <w:rFonts w:ascii="Times New Roman" w:eastAsia="TimesNewRomanPSMT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428ED0C" w14:textId="77777777" w:rsidR="009E292F" w:rsidRPr="00655C17" w:rsidRDefault="009E292F" w:rsidP="009E292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eastAsia="pl-PL"/>
        </w:rPr>
      </w:pPr>
      <w:r w:rsidRPr="00655C17">
        <w:rPr>
          <w:rFonts w:ascii="Times New Roman" w:eastAsia="TimesNewRomanPSMT" w:hAnsi="Times New Roman" w:cs="Times New Roman"/>
          <w:sz w:val="24"/>
          <w:szCs w:val="24"/>
          <w:lang w:eastAsia="pl-PL"/>
        </w:rPr>
        <w:t>5.6 Jaki system płac planujesz zastosować w swojej firmie?</w:t>
      </w:r>
    </w:p>
    <w:p w14:paraId="011AA61A" w14:textId="77777777" w:rsidR="009E292F" w:rsidRPr="00655C17" w:rsidRDefault="009E292F" w:rsidP="009E292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eastAsia="pl-PL"/>
        </w:rPr>
      </w:pPr>
      <w:r w:rsidRPr="00655C17">
        <w:rPr>
          <w:rFonts w:ascii="Times New Roman" w:eastAsia="TimesNewRomanPSMT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662E485" w14:textId="77777777" w:rsidR="009E292F" w:rsidRPr="00655C17" w:rsidRDefault="009E292F" w:rsidP="009E292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eastAsia="pl-PL"/>
        </w:rPr>
      </w:pPr>
    </w:p>
    <w:p w14:paraId="4AE5C18C" w14:textId="77777777" w:rsidR="009E292F" w:rsidRPr="00655C17" w:rsidRDefault="009E292F" w:rsidP="009E292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sz w:val="24"/>
          <w:szCs w:val="24"/>
          <w:lang w:eastAsia="pl-PL"/>
        </w:rPr>
      </w:pPr>
      <w:r w:rsidRPr="00655C17">
        <w:rPr>
          <w:rFonts w:ascii="Times New Roman" w:eastAsia="TimesNewRomanPSMT" w:hAnsi="Times New Roman" w:cs="Times New Roman"/>
          <w:b/>
          <w:bCs/>
          <w:sz w:val="24"/>
          <w:szCs w:val="24"/>
          <w:lang w:eastAsia="pl-PL"/>
        </w:rPr>
        <w:t>6 ANALIZA SWOT</w:t>
      </w:r>
    </w:p>
    <w:p w14:paraId="6B3EE735" w14:textId="77777777" w:rsidR="009E292F" w:rsidRPr="00655C17" w:rsidRDefault="009E292F" w:rsidP="009E292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sz w:val="24"/>
          <w:szCs w:val="24"/>
          <w:lang w:eastAsia="pl-PL"/>
        </w:rPr>
      </w:pPr>
    </w:p>
    <w:p w14:paraId="6738C3CE" w14:textId="77777777" w:rsidR="009E292F" w:rsidRPr="00655C17" w:rsidRDefault="009E292F" w:rsidP="009E292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eastAsia="pl-PL"/>
        </w:rPr>
      </w:pPr>
      <w:r w:rsidRPr="00655C17">
        <w:rPr>
          <w:rFonts w:ascii="Times New Roman" w:eastAsia="TimesNewRomanPSMT" w:hAnsi="Times New Roman" w:cs="Times New Roman"/>
          <w:sz w:val="24"/>
          <w:szCs w:val="24"/>
          <w:lang w:eastAsia="pl-PL"/>
        </w:rPr>
        <w:t xml:space="preserve">Mocne strony </w:t>
      </w:r>
    </w:p>
    <w:p w14:paraId="07BC90E1" w14:textId="77777777" w:rsidR="009E292F" w:rsidRPr="00655C17" w:rsidRDefault="009E292F" w:rsidP="009E292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eastAsia="pl-PL"/>
        </w:rPr>
      </w:pPr>
      <w:r w:rsidRPr="00655C17">
        <w:rPr>
          <w:rFonts w:ascii="Times New Roman" w:eastAsia="TimesNewRomanPSMT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80EAF73" w14:textId="77777777" w:rsidR="009E292F" w:rsidRPr="00655C17" w:rsidRDefault="009E292F" w:rsidP="009E292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eastAsia="pl-PL"/>
        </w:rPr>
      </w:pPr>
      <w:r w:rsidRPr="00655C17">
        <w:rPr>
          <w:rFonts w:ascii="Times New Roman" w:eastAsia="TimesNewRomanPSMT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66DB2F6" w14:textId="77777777" w:rsidR="009E292F" w:rsidRPr="00655C17" w:rsidRDefault="009E292F" w:rsidP="009E292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eastAsia="pl-PL"/>
        </w:rPr>
      </w:pPr>
    </w:p>
    <w:p w14:paraId="0977353A" w14:textId="77777777" w:rsidR="009E292F" w:rsidRPr="00655C17" w:rsidRDefault="009E292F" w:rsidP="009E292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eastAsia="pl-PL"/>
        </w:rPr>
      </w:pPr>
      <w:r w:rsidRPr="00655C17">
        <w:rPr>
          <w:rFonts w:ascii="Times New Roman" w:eastAsia="TimesNewRomanPSMT" w:hAnsi="Times New Roman" w:cs="Times New Roman"/>
          <w:sz w:val="24"/>
          <w:szCs w:val="24"/>
          <w:lang w:eastAsia="pl-PL"/>
        </w:rPr>
        <w:t>Słabe strony</w:t>
      </w:r>
    </w:p>
    <w:p w14:paraId="3D41ABD7" w14:textId="77777777" w:rsidR="009E292F" w:rsidRPr="00655C17" w:rsidRDefault="009E292F" w:rsidP="009E292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eastAsia="pl-PL"/>
        </w:rPr>
      </w:pPr>
      <w:r w:rsidRPr="00655C17">
        <w:rPr>
          <w:rFonts w:ascii="Times New Roman" w:eastAsia="TimesNewRomanPSMT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B6A32AC" w14:textId="77777777" w:rsidR="009E292F" w:rsidRPr="00655C17" w:rsidRDefault="009E292F" w:rsidP="009E292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eastAsia="pl-PL"/>
        </w:rPr>
      </w:pPr>
      <w:r w:rsidRPr="00655C17">
        <w:rPr>
          <w:rFonts w:ascii="Times New Roman" w:eastAsia="TimesNewRomanPSMT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426A29C" w14:textId="77777777" w:rsidR="009E292F" w:rsidRPr="00655C17" w:rsidRDefault="009E292F" w:rsidP="009E292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eastAsia="pl-PL"/>
        </w:rPr>
      </w:pPr>
    </w:p>
    <w:p w14:paraId="6939285D" w14:textId="77777777" w:rsidR="009E292F" w:rsidRPr="00655C17" w:rsidRDefault="009E292F" w:rsidP="009E292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eastAsia="pl-PL"/>
        </w:rPr>
      </w:pPr>
      <w:r w:rsidRPr="00655C17">
        <w:rPr>
          <w:rFonts w:ascii="Times New Roman" w:eastAsia="TimesNewRomanPSMT" w:hAnsi="Times New Roman" w:cs="Times New Roman"/>
          <w:sz w:val="24"/>
          <w:szCs w:val="24"/>
          <w:lang w:eastAsia="pl-PL"/>
        </w:rPr>
        <w:t>Szanse</w:t>
      </w:r>
    </w:p>
    <w:p w14:paraId="50CE74FD" w14:textId="77777777" w:rsidR="009E292F" w:rsidRPr="00655C17" w:rsidRDefault="009E292F" w:rsidP="009E292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eastAsia="pl-PL"/>
        </w:rPr>
      </w:pPr>
      <w:r w:rsidRPr="00655C17">
        <w:rPr>
          <w:rFonts w:ascii="Times New Roman" w:eastAsia="TimesNewRomanPSMT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B6AFBC2" w14:textId="77777777" w:rsidR="009E292F" w:rsidRPr="00655C17" w:rsidRDefault="009E292F" w:rsidP="009E292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eastAsia="pl-PL"/>
        </w:rPr>
      </w:pPr>
      <w:r w:rsidRPr="00655C17">
        <w:rPr>
          <w:rFonts w:ascii="Times New Roman" w:eastAsia="TimesNewRomanPSMT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248FFE4" w14:textId="77777777" w:rsidR="009E292F" w:rsidRPr="00655C17" w:rsidRDefault="009E292F" w:rsidP="009E292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eastAsia="pl-PL"/>
        </w:rPr>
      </w:pPr>
    </w:p>
    <w:p w14:paraId="758DB36E" w14:textId="77777777" w:rsidR="009E292F" w:rsidRPr="00655C17" w:rsidRDefault="009E292F" w:rsidP="009E292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eastAsia="pl-PL"/>
        </w:rPr>
      </w:pPr>
      <w:r w:rsidRPr="00655C17">
        <w:rPr>
          <w:rFonts w:ascii="Times New Roman" w:eastAsia="TimesNewRomanPSMT" w:hAnsi="Times New Roman" w:cs="Times New Roman"/>
          <w:sz w:val="24"/>
          <w:szCs w:val="24"/>
          <w:lang w:eastAsia="pl-PL"/>
        </w:rPr>
        <w:t>Zagrożenia</w:t>
      </w:r>
    </w:p>
    <w:p w14:paraId="5829687D" w14:textId="77777777" w:rsidR="009E292F" w:rsidRPr="00655C17" w:rsidRDefault="009E292F" w:rsidP="009E292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eastAsia="pl-PL"/>
        </w:rPr>
      </w:pPr>
      <w:r w:rsidRPr="00655C17">
        <w:rPr>
          <w:rFonts w:ascii="Times New Roman" w:eastAsia="TimesNewRomanPSMT" w:hAnsi="Times New Roman" w:cs="Times New Roman"/>
          <w:sz w:val="24"/>
          <w:szCs w:val="24"/>
          <w:lang w:eastAsia="pl-PL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79A620B" w14:textId="77777777" w:rsidR="009E292F" w:rsidRPr="00655C17" w:rsidRDefault="009E292F" w:rsidP="009E292F">
      <w:pPr>
        <w:rPr>
          <w:rFonts w:ascii="Times New Roman" w:eastAsia="TimesNewRomanPSMT" w:hAnsi="Times New Roman" w:cs="Times New Roman"/>
          <w:sz w:val="24"/>
          <w:szCs w:val="24"/>
          <w:lang w:eastAsia="pl-PL"/>
        </w:rPr>
      </w:pPr>
      <w:r w:rsidRPr="00655C17">
        <w:rPr>
          <w:rFonts w:ascii="Times New Roman" w:eastAsia="TimesNewRomanPSMT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8B029A6" w14:textId="77777777" w:rsidR="009E292F" w:rsidRPr="00655C17" w:rsidRDefault="009E292F" w:rsidP="009E292F">
      <w:pPr>
        <w:rPr>
          <w:rFonts w:ascii="Times New Roman" w:eastAsia="TimesNewRomanPSMT" w:hAnsi="Times New Roman" w:cs="Times New Roman"/>
          <w:sz w:val="24"/>
          <w:szCs w:val="24"/>
          <w:lang w:eastAsia="pl-PL"/>
        </w:rPr>
      </w:pPr>
    </w:p>
    <w:p w14:paraId="693A7D20" w14:textId="77777777" w:rsidR="009E292F" w:rsidRPr="00655C17" w:rsidRDefault="009E292F" w:rsidP="009E292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eastAsia="pl-PL"/>
        </w:rPr>
      </w:pPr>
    </w:p>
    <w:p w14:paraId="03DF1AD5" w14:textId="77777777" w:rsidR="009E292F" w:rsidRPr="00655C17" w:rsidRDefault="009E292F" w:rsidP="009E292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eastAsia="pl-PL"/>
        </w:rPr>
      </w:pPr>
    </w:p>
    <w:p w14:paraId="21150791" w14:textId="77777777" w:rsidR="009E292F" w:rsidRPr="00655C17" w:rsidRDefault="009E292F" w:rsidP="009E292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eastAsia="pl-PL"/>
        </w:rPr>
      </w:pPr>
    </w:p>
    <w:p w14:paraId="3ED00344" w14:textId="77777777" w:rsidR="009E292F" w:rsidRPr="00655C17" w:rsidRDefault="009E292F" w:rsidP="009E292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eastAsia="pl-PL"/>
        </w:rPr>
      </w:pPr>
    </w:p>
    <w:p w14:paraId="4D1A2D61" w14:textId="77777777" w:rsidR="009E292F" w:rsidRPr="00655C17" w:rsidRDefault="009E292F" w:rsidP="009E292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eastAsia="pl-PL"/>
        </w:rPr>
      </w:pPr>
    </w:p>
    <w:p w14:paraId="004BCEBD" w14:textId="77777777" w:rsidR="009E292F" w:rsidRPr="00655C17" w:rsidRDefault="009E292F" w:rsidP="009E292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eastAsia="pl-PL"/>
        </w:rPr>
      </w:pPr>
    </w:p>
    <w:p w14:paraId="7746DCBB" w14:textId="77777777" w:rsidR="009E292F" w:rsidRPr="00655C17" w:rsidRDefault="009E292F" w:rsidP="009E292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eastAsia="pl-PL"/>
        </w:rPr>
      </w:pPr>
    </w:p>
    <w:p w14:paraId="748EFB5A" w14:textId="77777777" w:rsidR="009E292F" w:rsidRPr="00655C17" w:rsidRDefault="009E292F" w:rsidP="009E292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eastAsia="pl-PL"/>
        </w:rPr>
      </w:pPr>
    </w:p>
    <w:p w14:paraId="2C4D98DE" w14:textId="77777777" w:rsidR="009E292F" w:rsidRPr="00655C17" w:rsidRDefault="009E292F" w:rsidP="009E292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eastAsia="pl-PL"/>
        </w:rPr>
      </w:pPr>
    </w:p>
    <w:p w14:paraId="37EE4927" w14:textId="77777777" w:rsidR="009E292F" w:rsidRPr="00655C17" w:rsidRDefault="009E292F" w:rsidP="009E292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eastAsia="pl-PL"/>
        </w:rPr>
      </w:pPr>
    </w:p>
    <w:p w14:paraId="4B79221A" w14:textId="77777777" w:rsidR="009E292F" w:rsidRPr="00655C17" w:rsidRDefault="009E292F" w:rsidP="009E292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eastAsia="pl-PL"/>
        </w:rPr>
      </w:pPr>
    </w:p>
    <w:p w14:paraId="011E1D7C" w14:textId="77777777" w:rsidR="009E292F" w:rsidRPr="00655C17" w:rsidRDefault="009E292F" w:rsidP="009E292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eastAsia="pl-PL"/>
        </w:rPr>
      </w:pPr>
    </w:p>
    <w:p w14:paraId="7B5DCFF2" w14:textId="77777777" w:rsidR="009E292F" w:rsidRPr="00655C17" w:rsidRDefault="009E292F" w:rsidP="009E292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eastAsia="pl-PL"/>
        </w:rPr>
      </w:pPr>
    </w:p>
    <w:p w14:paraId="58FF7611" w14:textId="77777777" w:rsidR="009E292F" w:rsidRPr="00655C17" w:rsidRDefault="009E292F" w:rsidP="009E292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eastAsia="pl-PL"/>
        </w:rPr>
      </w:pPr>
    </w:p>
    <w:p w14:paraId="5B6158FE" w14:textId="77777777" w:rsidR="009E292F" w:rsidRPr="00655C17" w:rsidRDefault="009E292F" w:rsidP="009E292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eastAsia="pl-PL"/>
        </w:rPr>
      </w:pPr>
    </w:p>
    <w:p w14:paraId="409FFAEA" w14:textId="77777777" w:rsidR="009E292F" w:rsidRPr="00655C17" w:rsidRDefault="009E292F" w:rsidP="009E292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eastAsia="pl-PL"/>
        </w:rPr>
      </w:pPr>
    </w:p>
    <w:p w14:paraId="5469B966" w14:textId="77777777" w:rsidR="009E292F" w:rsidRPr="00655C17" w:rsidRDefault="009E292F" w:rsidP="009E292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eastAsia="pl-PL"/>
        </w:rPr>
      </w:pPr>
    </w:p>
    <w:p w14:paraId="76FA6873" w14:textId="77777777" w:rsidR="009E292F" w:rsidRPr="00655C17" w:rsidRDefault="009E292F" w:rsidP="009E292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eastAsia="pl-PL"/>
        </w:rPr>
      </w:pPr>
    </w:p>
    <w:p w14:paraId="7F860147" w14:textId="77777777" w:rsidR="009E292F" w:rsidRPr="00655C17" w:rsidRDefault="009E292F" w:rsidP="009E292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eastAsia="pl-PL"/>
        </w:rPr>
      </w:pPr>
      <w:r w:rsidRPr="00655C17">
        <w:rPr>
          <w:rFonts w:ascii="Times New Roman" w:eastAsia="TimesNewRomanPSMT" w:hAnsi="Times New Roman" w:cs="Times New Roman"/>
          <w:sz w:val="24"/>
          <w:szCs w:val="24"/>
          <w:lang w:eastAsia="pl-PL"/>
        </w:rPr>
        <w:t>Załącznik nr 1 do Biznes planu</w:t>
      </w:r>
    </w:p>
    <w:p w14:paraId="52EC0A96" w14:textId="77777777" w:rsidR="009E292F" w:rsidRPr="00655C17" w:rsidRDefault="009E292F" w:rsidP="009E292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eastAsia="pl-PL"/>
        </w:rPr>
      </w:pPr>
    </w:p>
    <w:p w14:paraId="445EF7D4" w14:textId="77777777" w:rsidR="009E292F" w:rsidRPr="00655C17" w:rsidRDefault="009E292F" w:rsidP="009E29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bCs/>
          <w:sz w:val="24"/>
          <w:szCs w:val="24"/>
          <w:lang w:eastAsia="pl-PL"/>
        </w:rPr>
      </w:pPr>
      <w:r w:rsidRPr="00655C17">
        <w:rPr>
          <w:rFonts w:ascii="Times New Roman" w:eastAsia="TimesNewRomanPSMT" w:hAnsi="Times New Roman" w:cs="Times New Roman"/>
          <w:b/>
          <w:bCs/>
          <w:sz w:val="24"/>
          <w:szCs w:val="24"/>
          <w:lang w:eastAsia="pl-PL"/>
        </w:rPr>
        <w:t>BILANS OTWARCIA</w:t>
      </w:r>
    </w:p>
    <w:p w14:paraId="0A5669F8" w14:textId="77777777" w:rsidR="009E292F" w:rsidRPr="00655C17" w:rsidRDefault="009E292F" w:rsidP="009E292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2867"/>
        <w:gridCol w:w="1842"/>
        <w:gridCol w:w="1843"/>
        <w:gridCol w:w="1843"/>
      </w:tblGrid>
      <w:tr w:rsidR="009E292F" w:rsidRPr="00655C17" w14:paraId="68781FD7" w14:textId="77777777" w:rsidTr="009E292F">
        <w:tc>
          <w:tcPr>
            <w:tcW w:w="817" w:type="dxa"/>
          </w:tcPr>
          <w:p w14:paraId="302BFC6D" w14:textId="77777777" w:rsidR="009E292F" w:rsidRPr="00655C17" w:rsidRDefault="009E292F" w:rsidP="009E292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55C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2867" w:type="dxa"/>
          </w:tcPr>
          <w:p w14:paraId="227FB751" w14:textId="77777777" w:rsidR="009E292F" w:rsidRPr="00655C17" w:rsidRDefault="009E292F" w:rsidP="009E292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55C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Aktywa (Majątek)</w:t>
            </w:r>
          </w:p>
        </w:tc>
        <w:tc>
          <w:tcPr>
            <w:tcW w:w="1842" w:type="dxa"/>
          </w:tcPr>
          <w:p w14:paraId="18A8707A" w14:textId="77777777" w:rsidR="009E292F" w:rsidRPr="00655C17" w:rsidRDefault="009E292F" w:rsidP="009E292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55C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Kwota</w:t>
            </w:r>
          </w:p>
        </w:tc>
        <w:tc>
          <w:tcPr>
            <w:tcW w:w="1843" w:type="dxa"/>
          </w:tcPr>
          <w:p w14:paraId="10EFA7D4" w14:textId="77777777" w:rsidR="009E292F" w:rsidRPr="00655C17" w:rsidRDefault="009E292F" w:rsidP="009E292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55C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Pasywa (Kapitał)</w:t>
            </w:r>
          </w:p>
        </w:tc>
        <w:tc>
          <w:tcPr>
            <w:tcW w:w="1843" w:type="dxa"/>
          </w:tcPr>
          <w:p w14:paraId="550629A2" w14:textId="77777777" w:rsidR="009E292F" w:rsidRPr="00655C17" w:rsidRDefault="009E292F" w:rsidP="009E292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55C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Kwota</w:t>
            </w:r>
          </w:p>
        </w:tc>
      </w:tr>
      <w:tr w:rsidR="009E292F" w:rsidRPr="00655C17" w14:paraId="33DCD4BC" w14:textId="77777777" w:rsidTr="009E292F">
        <w:tc>
          <w:tcPr>
            <w:tcW w:w="817" w:type="dxa"/>
          </w:tcPr>
          <w:p w14:paraId="636A5BD6" w14:textId="77777777" w:rsidR="009E292F" w:rsidRPr="00655C17" w:rsidRDefault="009E292F" w:rsidP="009E292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55C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2867" w:type="dxa"/>
          </w:tcPr>
          <w:p w14:paraId="02520DB1" w14:textId="77777777" w:rsidR="009E292F" w:rsidRPr="00655C17" w:rsidRDefault="009E292F" w:rsidP="009E292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55C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Majątek trwały</w:t>
            </w:r>
          </w:p>
        </w:tc>
        <w:tc>
          <w:tcPr>
            <w:tcW w:w="1842" w:type="dxa"/>
          </w:tcPr>
          <w:p w14:paraId="20E3F6D3" w14:textId="77777777" w:rsidR="009E292F" w:rsidRPr="00655C17" w:rsidRDefault="009E292F" w:rsidP="009E292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6480C6FB" w14:textId="77777777" w:rsidR="009E292F" w:rsidRPr="00655C17" w:rsidRDefault="009E292F" w:rsidP="009E292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C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Kapitał własny</w:t>
            </w:r>
          </w:p>
        </w:tc>
        <w:tc>
          <w:tcPr>
            <w:tcW w:w="1843" w:type="dxa"/>
          </w:tcPr>
          <w:p w14:paraId="3B5E8338" w14:textId="77777777" w:rsidR="009E292F" w:rsidRPr="00655C17" w:rsidRDefault="009E292F" w:rsidP="009E292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E292F" w:rsidRPr="00655C17" w14:paraId="59155CB0" w14:textId="77777777" w:rsidTr="009E292F">
        <w:tc>
          <w:tcPr>
            <w:tcW w:w="817" w:type="dxa"/>
          </w:tcPr>
          <w:p w14:paraId="39D9FE86" w14:textId="77777777" w:rsidR="009E292F" w:rsidRPr="00655C17" w:rsidRDefault="009E292F" w:rsidP="009E292F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55C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867" w:type="dxa"/>
          </w:tcPr>
          <w:p w14:paraId="7B06266E" w14:textId="77777777" w:rsidR="009E292F" w:rsidRPr="00655C17" w:rsidRDefault="009E292F" w:rsidP="009E292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35FD3C4D" w14:textId="77777777" w:rsidR="009E292F" w:rsidRPr="00655C17" w:rsidRDefault="009E292F" w:rsidP="009E292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14:paraId="4EFF3701" w14:textId="77777777" w:rsidR="009E292F" w:rsidRPr="00655C17" w:rsidRDefault="009E292F" w:rsidP="009E292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C17">
              <w:rPr>
                <w:rFonts w:ascii="Times New Roman" w:eastAsia="Calibri" w:hAnsi="Times New Roman" w:cs="Times New Roman"/>
                <w:sz w:val="24"/>
                <w:szCs w:val="24"/>
              </w:rPr>
              <w:t>Kapitał finansowy</w:t>
            </w:r>
          </w:p>
        </w:tc>
        <w:tc>
          <w:tcPr>
            <w:tcW w:w="1843" w:type="dxa"/>
          </w:tcPr>
          <w:p w14:paraId="2FEE03D2" w14:textId="77777777" w:rsidR="009E292F" w:rsidRPr="00655C17" w:rsidRDefault="009E292F" w:rsidP="009E292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E292F" w:rsidRPr="00655C17" w14:paraId="5F0582D4" w14:textId="77777777" w:rsidTr="009E292F">
        <w:tc>
          <w:tcPr>
            <w:tcW w:w="817" w:type="dxa"/>
          </w:tcPr>
          <w:p w14:paraId="2391BE21" w14:textId="77777777" w:rsidR="009E292F" w:rsidRPr="00655C17" w:rsidRDefault="009E292F" w:rsidP="009E292F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55C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867" w:type="dxa"/>
          </w:tcPr>
          <w:p w14:paraId="2937CAF0" w14:textId="77777777" w:rsidR="009E292F" w:rsidRPr="00655C17" w:rsidRDefault="009E292F" w:rsidP="009E292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5C710F96" w14:textId="77777777" w:rsidR="009E292F" w:rsidRPr="00655C17" w:rsidRDefault="009E292F" w:rsidP="009E292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786FC262" w14:textId="77777777" w:rsidR="009E292F" w:rsidRPr="00655C17" w:rsidRDefault="009E292F" w:rsidP="009E292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72812215" w14:textId="77777777" w:rsidR="009E292F" w:rsidRPr="00655C17" w:rsidRDefault="009E292F" w:rsidP="009E292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E292F" w:rsidRPr="00655C17" w14:paraId="1B1F7D8A" w14:textId="77777777" w:rsidTr="009E292F">
        <w:tc>
          <w:tcPr>
            <w:tcW w:w="817" w:type="dxa"/>
          </w:tcPr>
          <w:p w14:paraId="7178DAF3" w14:textId="77777777" w:rsidR="009E292F" w:rsidRPr="00655C17" w:rsidRDefault="009E292F" w:rsidP="009E292F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55C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867" w:type="dxa"/>
          </w:tcPr>
          <w:p w14:paraId="4474979C" w14:textId="77777777" w:rsidR="009E292F" w:rsidRPr="00655C17" w:rsidRDefault="009E292F" w:rsidP="009E292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47E914E9" w14:textId="77777777" w:rsidR="009E292F" w:rsidRPr="00655C17" w:rsidRDefault="009E292F" w:rsidP="009E292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14:paraId="53D4154C" w14:textId="77777777" w:rsidR="009E292F" w:rsidRPr="00655C17" w:rsidRDefault="009E292F" w:rsidP="009E292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55C17">
              <w:rPr>
                <w:rFonts w:ascii="Times New Roman" w:eastAsia="Calibri" w:hAnsi="Times New Roman" w:cs="Times New Roman"/>
                <w:sz w:val="24"/>
                <w:szCs w:val="24"/>
              </w:rPr>
              <w:t>Kapitał rzeczowy</w:t>
            </w:r>
          </w:p>
        </w:tc>
        <w:tc>
          <w:tcPr>
            <w:tcW w:w="1843" w:type="dxa"/>
          </w:tcPr>
          <w:p w14:paraId="0A41D89C" w14:textId="77777777" w:rsidR="009E292F" w:rsidRPr="00655C17" w:rsidRDefault="009E292F" w:rsidP="009E292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E292F" w:rsidRPr="00655C17" w14:paraId="4AB639D6" w14:textId="77777777" w:rsidTr="009E292F">
        <w:tc>
          <w:tcPr>
            <w:tcW w:w="817" w:type="dxa"/>
          </w:tcPr>
          <w:p w14:paraId="221FD8B2" w14:textId="77777777" w:rsidR="009E292F" w:rsidRPr="00655C17" w:rsidRDefault="009E292F" w:rsidP="009E292F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55C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867" w:type="dxa"/>
          </w:tcPr>
          <w:p w14:paraId="3AC8FC08" w14:textId="77777777" w:rsidR="009E292F" w:rsidRPr="00655C17" w:rsidRDefault="009E292F" w:rsidP="009E292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4B7990CD" w14:textId="77777777" w:rsidR="009E292F" w:rsidRPr="00655C17" w:rsidRDefault="009E292F" w:rsidP="009E292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11B4F6C5" w14:textId="77777777" w:rsidR="009E292F" w:rsidRPr="00655C17" w:rsidRDefault="009E292F" w:rsidP="009E292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666BA56D" w14:textId="77777777" w:rsidR="009E292F" w:rsidRPr="00655C17" w:rsidRDefault="009E292F" w:rsidP="009E292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E292F" w:rsidRPr="00655C17" w14:paraId="08A7675D" w14:textId="77777777" w:rsidTr="009E292F">
        <w:tc>
          <w:tcPr>
            <w:tcW w:w="817" w:type="dxa"/>
          </w:tcPr>
          <w:p w14:paraId="4BD5AE84" w14:textId="77777777" w:rsidR="009E292F" w:rsidRPr="00655C17" w:rsidRDefault="009E292F" w:rsidP="009E292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55C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2867" w:type="dxa"/>
          </w:tcPr>
          <w:p w14:paraId="5F94EDBF" w14:textId="77777777" w:rsidR="009E292F" w:rsidRPr="00655C17" w:rsidRDefault="009E292F" w:rsidP="009E292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55C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Majątek obrotowy</w:t>
            </w:r>
          </w:p>
        </w:tc>
        <w:tc>
          <w:tcPr>
            <w:tcW w:w="1842" w:type="dxa"/>
          </w:tcPr>
          <w:p w14:paraId="6F719286" w14:textId="77777777" w:rsidR="009E292F" w:rsidRPr="00655C17" w:rsidRDefault="009E292F" w:rsidP="009E292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14:paraId="730F0C39" w14:textId="77777777" w:rsidR="009E292F" w:rsidRPr="00655C17" w:rsidRDefault="009E292F" w:rsidP="009E292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55C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Kapitał obcy</w:t>
            </w:r>
          </w:p>
        </w:tc>
        <w:tc>
          <w:tcPr>
            <w:tcW w:w="1843" w:type="dxa"/>
          </w:tcPr>
          <w:p w14:paraId="2354D621" w14:textId="77777777" w:rsidR="009E292F" w:rsidRPr="00655C17" w:rsidRDefault="009E292F" w:rsidP="009E292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E292F" w:rsidRPr="00655C17" w14:paraId="06068DE8" w14:textId="77777777" w:rsidTr="009E292F">
        <w:tc>
          <w:tcPr>
            <w:tcW w:w="817" w:type="dxa"/>
          </w:tcPr>
          <w:p w14:paraId="1935172E" w14:textId="77777777" w:rsidR="009E292F" w:rsidRPr="00655C17" w:rsidRDefault="009E292F" w:rsidP="009E292F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55C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867" w:type="dxa"/>
          </w:tcPr>
          <w:p w14:paraId="24C702A0" w14:textId="77777777" w:rsidR="009E292F" w:rsidRPr="00655C17" w:rsidRDefault="009E292F" w:rsidP="009E292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C17">
              <w:rPr>
                <w:rFonts w:ascii="Times New Roman" w:eastAsia="Calibri" w:hAnsi="Times New Roman" w:cs="Times New Roman"/>
                <w:sz w:val="24"/>
                <w:szCs w:val="24"/>
              </w:rPr>
              <w:t>Zapasy</w:t>
            </w:r>
          </w:p>
        </w:tc>
        <w:tc>
          <w:tcPr>
            <w:tcW w:w="1842" w:type="dxa"/>
          </w:tcPr>
          <w:p w14:paraId="01BC6F79" w14:textId="77777777" w:rsidR="009E292F" w:rsidRPr="00655C17" w:rsidRDefault="009E292F" w:rsidP="009E292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350D230A" w14:textId="77777777" w:rsidR="009E292F" w:rsidRPr="00655C17" w:rsidRDefault="009E292F" w:rsidP="009E292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5406054F" w14:textId="77777777" w:rsidR="009E292F" w:rsidRPr="00655C17" w:rsidRDefault="009E292F" w:rsidP="009E292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E292F" w:rsidRPr="00655C17" w14:paraId="24C7A836" w14:textId="77777777" w:rsidTr="009E292F">
        <w:tc>
          <w:tcPr>
            <w:tcW w:w="817" w:type="dxa"/>
          </w:tcPr>
          <w:p w14:paraId="447EA777" w14:textId="77777777" w:rsidR="009E292F" w:rsidRPr="00655C17" w:rsidRDefault="009E292F" w:rsidP="009E292F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55C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867" w:type="dxa"/>
          </w:tcPr>
          <w:p w14:paraId="49EB642F" w14:textId="77777777" w:rsidR="009E292F" w:rsidRPr="00655C17" w:rsidRDefault="009E292F" w:rsidP="009E292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C17">
              <w:rPr>
                <w:rFonts w:ascii="Times New Roman" w:eastAsia="Calibri" w:hAnsi="Times New Roman" w:cs="Times New Roman"/>
                <w:sz w:val="24"/>
                <w:szCs w:val="24"/>
              </w:rPr>
              <w:t>Inne</w:t>
            </w:r>
          </w:p>
        </w:tc>
        <w:tc>
          <w:tcPr>
            <w:tcW w:w="1842" w:type="dxa"/>
          </w:tcPr>
          <w:p w14:paraId="666F44C0" w14:textId="77777777" w:rsidR="009E292F" w:rsidRPr="00655C17" w:rsidRDefault="009E292F" w:rsidP="009E292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14:paraId="55AD663F" w14:textId="77777777" w:rsidR="009E292F" w:rsidRPr="00655C17" w:rsidRDefault="009E292F" w:rsidP="009E292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55C17">
              <w:rPr>
                <w:rFonts w:ascii="Times New Roman" w:eastAsia="Calibri" w:hAnsi="Times New Roman" w:cs="Times New Roman"/>
                <w:sz w:val="24"/>
                <w:szCs w:val="24"/>
              </w:rPr>
              <w:t>Pożyczki, kredyty</w:t>
            </w:r>
          </w:p>
        </w:tc>
        <w:tc>
          <w:tcPr>
            <w:tcW w:w="1843" w:type="dxa"/>
          </w:tcPr>
          <w:p w14:paraId="78385952" w14:textId="77777777" w:rsidR="009E292F" w:rsidRPr="00655C17" w:rsidRDefault="009E292F" w:rsidP="009E292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E292F" w:rsidRPr="00655C17" w14:paraId="2A3AC7DD" w14:textId="77777777" w:rsidTr="009E292F">
        <w:tc>
          <w:tcPr>
            <w:tcW w:w="817" w:type="dxa"/>
          </w:tcPr>
          <w:p w14:paraId="1A8CD831" w14:textId="77777777" w:rsidR="009E292F" w:rsidRPr="00655C17" w:rsidRDefault="009E292F" w:rsidP="009E292F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55C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867" w:type="dxa"/>
          </w:tcPr>
          <w:p w14:paraId="284E8899" w14:textId="77777777" w:rsidR="009E292F" w:rsidRPr="00655C17" w:rsidRDefault="009E292F" w:rsidP="009E292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67DB2348" w14:textId="77777777" w:rsidR="009E292F" w:rsidRPr="00655C17" w:rsidRDefault="009E292F" w:rsidP="009E292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5CE568DB" w14:textId="77777777" w:rsidR="009E292F" w:rsidRPr="00655C17" w:rsidRDefault="009E292F" w:rsidP="009E292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67F48262" w14:textId="77777777" w:rsidR="009E292F" w:rsidRPr="00655C17" w:rsidRDefault="009E292F" w:rsidP="009E292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E292F" w:rsidRPr="00655C17" w14:paraId="7DD93764" w14:textId="77777777" w:rsidTr="009E292F">
        <w:tc>
          <w:tcPr>
            <w:tcW w:w="817" w:type="dxa"/>
          </w:tcPr>
          <w:p w14:paraId="2C123018" w14:textId="77777777" w:rsidR="009E292F" w:rsidRPr="00655C17" w:rsidRDefault="009E292F" w:rsidP="009E292F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55C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867" w:type="dxa"/>
          </w:tcPr>
          <w:p w14:paraId="50CBD525" w14:textId="77777777" w:rsidR="009E292F" w:rsidRPr="00655C17" w:rsidRDefault="009E292F" w:rsidP="009E292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36BCD0C5" w14:textId="77777777" w:rsidR="009E292F" w:rsidRPr="00655C17" w:rsidRDefault="009E292F" w:rsidP="009E292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04A1F7BA" w14:textId="77777777" w:rsidR="009E292F" w:rsidRPr="00655C17" w:rsidRDefault="009E292F" w:rsidP="009E292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54A94C19" w14:textId="77777777" w:rsidR="009E292F" w:rsidRPr="00655C17" w:rsidRDefault="009E292F" w:rsidP="009E292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E292F" w:rsidRPr="00655C17" w14:paraId="63F28FC2" w14:textId="77777777" w:rsidTr="009E292F">
        <w:tc>
          <w:tcPr>
            <w:tcW w:w="817" w:type="dxa"/>
          </w:tcPr>
          <w:p w14:paraId="112EEF24" w14:textId="77777777" w:rsidR="009E292F" w:rsidRPr="00655C17" w:rsidRDefault="009E292F" w:rsidP="009E292F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55C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867" w:type="dxa"/>
          </w:tcPr>
          <w:p w14:paraId="5098FCA3" w14:textId="77777777" w:rsidR="009E292F" w:rsidRPr="00655C17" w:rsidRDefault="009E292F" w:rsidP="009E292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C17">
              <w:rPr>
                <w:rFonts w:ascii="Times New Roman" w:eastAsia="Calibri" w:hAnsi="Times New Roman" w:cs="Times New Roman"/>
                <w:sz w:val="24"/>
                <w:szCs w:val="24"/>
              </w:rPr>
              <w:t>Gotówka (w kasie i w banku)</w:t>
            </w:r>
          </w:p>
        </w:tc>
        <w:tc>
          <w:tcPr>
            <w:tcW w:w="1842" w:type="dxa"/>
          </w:tcPr>
          <w:p w14:paraId="1820DAC6" w14:textId="77777777" w:rsidR="009E292F" w:rsidRPr="00655C17" w:rsidRDefault="009E292F" w:rsidP="009E292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3F75A470" w14:textId="77777777" w:rsidR="009E292F" w:rsidRPr="00655C17" w:rsidRDefault="009E292F" w:rsidP="009E292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1F32339B" w14:textId="77777777" w:rsidR="009E292F" w:rsidRPr="00655C17" w:rsidRDefault="009E292F" w:rsidP="009E292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E292F" w:rsidRPr="00655C17" w14:paraId="4C91B192" w14:textId="77777777" w:rsidTr="009E292F">
        <w:tc>
          <w:tcPr>
            <w:tcW w:w="817" w:type="dxa"/>
          </w:tcPr>
          <w:p w14:paraId="6B81E622" w14:textId="77777777" w:rsidR="009E292F" w:rsidRPr="00655C17" w:rsidRDefault="009E292F" w:rsidP="009E292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55C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III</w:t>
            </w:r>
          </w:p>
        </w:tc>
        <w:tc>
          <w:tcPr>
            <w:tcW w:w="2867" w:type="dxa"/>
          </w:tcPr>
          <w:p w14:paraId="71668C54" w14:textId="77777777" w:rsidR="009E292F" w:rsidRPr="00655C17" w:rsidRDefault="009E292F" w:rsidP="009E292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55C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Razem</w:t>
            </w:r>
          </w:p>
        </w:tc>
        <w:tc>
          <w:tcPr>
            <w:tcW w:w="1842" w:type="dxa"/>
          </w:tcPr>
          <w:p w14:paraId="0622549A" w14:textId="77777777" w:rsidR="009E292F" w:rsidRPr="00655C17" w:rsidRDefault="009E292F" w:rsidP="009E292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6E144294" w14:textId="77777777" w:rsidR="009E292F" w:rsidRPr="00655C17" w:rsidRDefault="009E292F" w:rsidP="009E292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55C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Pasywa razem</w:t>
            </w:r>
          </w:p>
        </w:tc>
        <w:tc>
          <w:tcPr>
            <w:tcW w:w="1843" w:type="dxa"/>
          </w:tcPr>
          <w:p w14:paraId="1A4B0F2B" w14:textId="77777777" w:rsidR="009E292F" w:rsidRPr="00655C17" w:rsidRDefault="009E292F" w:rsidP="009E292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14:paraId="0C561CC9" w14:textId="77777777" w:rsidR="009E292F" w:rsidRPr="00655C17" w:rsidRDefault="009E292F" w:rsidP="009E292F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14:paraId="5E9B1054" w14:textId="77777777" w:rsidR="009E292F" w:rsidRPr="00655C17" w:rsidRDefault="009E292F" w:rsidP="009E292F">
      <w:pPr>
        <w:rPr>
          <w:rFonts w:ascii="Times New Roman" w:eastAsia="Calibri" w:hAnsi="Times New Roman" w:cs="Times New Roman"/>
          <w:sz w:val="24"/>
          <w:szCs w:val="24"/>
        </w:rPr>
      </w:pPr>
    </w:p>
    <w:p w14:paraId="7DCE4107" w14:textId="77777777" w:rsidR="009E292F" w:rsidRPr="00655C17" w:rsidRDefault="009E292F" w:rsidP="009E292F">
      <w:pPr>
        <w:rPr>
          <w:rFonts w:ascii="Times New Roman" w:eastAsia="Calibri" w:hAnsi="Times New Roman" w:cs="Times New Roman"/>
          <w:sz w:val="24"/>
          <w:szCs w:val="24"/>
        </w:rPr>
      </w:pPr>
    </w:p>
    <w:p w14:paraId="6CA19390" w14:textId="77777777" w:rsidR="009E292F" w:rsidRPr="00655C17" w:rsidRDefault="009E292F" w:rsidP="009E292F">
      <w:pPr>
        <w:contextualSpacing/>
        <w:rPr>
          <w:rFonts w:ascii="Times New Roman" w:eastAsia="Calibri" w:hAnsi="Times New Roman" w:cs="Times New Roman"/>
          <w:sz w:val="24"/>
          <w:szCs w:val="24"/>
        </w:rPr>
        <w:sectPr w:rsidR="009E292F" w:rsidRPr="00655C17" w:rsidSect="009E292F"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DA6FC6B" w14:textId="77777777" w:rsidR="009E292F" w:rsidRPr="00655C17" w:rsidRDefault="009E292F" w:rsidP="009E292F">
      <w:p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55C17">
        <w:rPr>
          <w:rFonts w:ascii="Times New Roman" w:eastAsia="Calibri" w:hAnsi="Times New Roman" w:cs="Times New Roman"/>
          <w:sz w:val="24"/>
          <w:szCs w:val="24"/>
        </w:rPr>
        <w:lastRenderedPageBreak/>
        <w:t>Załącznik nr 2 do Biznes Planu</w:t>
      </w:r>
    </w:p>
    <w:p w14:paraId="5A2E4726" w14:textId="77777777" w:rsidR="009E292F" w:rsidRPr="00655C17" w:rsidRDefault="009E292F" w:rsidP="009E292F">
      <w:pPr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55C17">
        <w:rPr>
          <w:rFonts w:ascii="Times New Roman" w:eastAsia="Calibri" w:hAnsi="Times New Roman" w:cs="Times New Roman"/>
          <w:b/>
          <w:sz w:val="24"/>
          <w:szCs w:val="24"/>
        </w:rPr>
        <w:t>Budżet firmy</w:t>
      </w:r>
    </w:p>
    <w:tbl>
      <w:tblPr>
        <w:tblW w:w="14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"/>
        <w:gridCol w:w="490"/>
        <w:gridCol w:w="1466"/>
        <w:gridCol w:w="924"/>
        <w:gridCol w:w="924"/>
        <w:gridCol w:w="924"/>
        <w:gridCol w:w="924"/>
        <w:gridCol w:w="924"/>
        <w:gridCol w:w="924"/>
        <w:gridCol w:w="924"/>
        <w:gridCol w:w="924"/>
        <w:gridCol w:w="924"/>
        <w:gridCol w:w="924"/>
        <w:gridCol w:w="924"/>
        <w:gridCol w:w="924"/>
        <w:gridCol w:w="924"/>
      </w:tblGrid>
      <w:tr w:rsidR="009E292F" w:rsidRPr="00655C17" w14:paraId="76791D83" w14:textId="77777777" w:rsidTr="00B4528D">
        <w:trPr>
          <w:trHeight w:hRule="exact" w:val="651"/>
        </w:trPr>
        <w:tc>
          <w:tcPr>
            <w:tcW w:w="2420" w:type="dxa"/>
            <w:gridSpan w:val="3"/>
          </w:tcPr>
          <w:p w14:paraId="3C6C5213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C17">
              <w:rPr>
                <w:rFonts w:ascii="Times New Roman" w:eastAsia="Calibri" w:hAnsi="Times New Roman" w:cs="Times New Roman"/>
                <w:sz w:val="24"/>
                <w:szCs w:val="24"/>
              </w:rPr>
              <w:t>Wyszczególnienie/</w:t>
            </w:r>
            <w:r w:rsidR="00956E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55C17">
              <w:rPr>
                <w:rFonts w:ascii="Times New Roman" w:eastAsia="Calibri" w:hAnsi="Times New Roman" w:cs="Times New Roman"/>
                <w:sz w:val="24"/>
                <w:szCs w:val="24"/>
              </w:rPr>
              <w:t>kolejne m-ce w roku</w:t>
            </w:r>
          </w:p>
        </w:tc>
        <w:tc>
          <w:tcPr>
            <w:tcW w:w="924" w:type="dxa"/>
          </w:tcPr>
          <w:p w14:paraId="22957181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C17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924" w:type="dxa"/>
          </w:tcPr>
          <w:p w14:paraId="5A302A18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C17">
              <w:rPr>
                <w:rFonts w:ascii="Times New Roman" w:eastAsia="Calibri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924" w:type="dxa"/>
          </w:tcPr>
          <w:p w14:paraId="04CBB875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C17">
              <w:rPr>
                <w:rFonts w:ascii="Times New Roman" w:eastAsia="Calibri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924" w:type="dxa"/>
          </w:tcPr>
          <w:p w14:paraId="16701CE6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C17">
              <w:rPr>
                <w:rFonts w:ascii="Times New Roman" w:eastAsia="Calibri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924" w:type="dxa"/>
          </w:tcPr>
          <w:p w14:paraId="66116677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C17">
              <w:rPr>
                <w:rFonts w:ascii="Times New Roman" w:eastAsia="Calibri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24" w:type="dxa"/>
          </w:tcPr>
          <w:p w14:paraId="4494C4F0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C17">
              <w:rPr>
                <w:rFonts w:ascii="Times New Roman" w:eastAsia="Calibri" w:hAnsi="Times New Roman" w:cs="Times New Roman"/>
                <w:sz w:val="24"/>
                <w:szCs w:val="24"/>
              </w:rPr>
              <w:t>VI</w:t>
            </w:r>
          </w:p>
        </w:tc>
        <w:tc>
          <w:tcPr>
            <w:tcW w:w="924" w:type="dxa"/>
          </w:tcPr>
          <w:p w14:paraId="1A53FFA2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C17">
              <w:rPr>
                <w:rFonts w:ascii="Times New Roman" w:eastAsia="Calibri" w:hAnsi="Times New Roman" w:cs="Times New Roman"/>
                <w:sz w:val="24"/>
                <w:szCs w:val="24"/>
              </w:rPr>
              <w:t>VII</w:t>
            </w:r>
          </w:p>
        </w:tc>
        <w:tc>
          <w:tcPr>
            <w:tcW w:w="924" w:type="dxa"/>
          </w:tcPr>
          <w:p w14:paraId="2382B887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C17">
              <w:rPr>
                <w:rFonts w:ascii="Times New Roman" w:eastAsia="Calibri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924" w:type="dxa"/>
          </w:tcPr>
          <w:p w14:paraId="68EDE23D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C17">
              <w:rPr>
                <w:rFonts w:ascii="Times New Roman" w:eastAsia="Calibri" w:hAnsi="Times New Roman" w:cs="Times New Roman"/>
                <w:sz w:val="24"/>
                <w:szCs w:val="24"/>
              </w:rPr>
              <w:t>IX</w:t>
            </w:r>
          </w:p>
        </w:tc>
        <w:tc>
          <w:tcPr>
            <w:tcW w:w="924" w:type="dxa"/>
          </w:tcPr>
          <w:p w14:paraId="090D3E24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C17">
              <w:rPr>
                <w:rFonts w:ascii="Times New Roman" w:eastAsia="Calibri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24" w:type="dxa"/>
          </w:tcPr>
          <w:p w14:paraId="5C15A7D8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C17">
              <w:rPr>
                <w:rFonts w:ascii="Times New Roman" w:eastAsia="Calibri" w:hAnsi="Times New Roman" w:cs="Times New Roman"/>
                <w:sz w:val="24"/>
                <w:szCs w:val="24"/>
              </w:rPr>
              <w:t>XI</w:t>
            </w:r>
          </w:p>
        </w:tc>
        <w:tc>
          <w:tcPr>
            <w:tcW w:w="924" w:type="dxa"/>
          </w:tcPr>
          <w:p w14:paraId="45D4EF39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C17">
              <w:rPr>
                <w:rFonts w:ascii="Times New Roman" w:eastAsia="Calibri" w:hAnsi="Times New Roman" w:cs="Times New Roman"/>
                <w:sz w:val="24"/>
                <w:szCs w:val="24"/>
              </w:rPr>
              <w:t>XII</w:t>
            </w:r>
          </w:p>
        </w:tc>
        <w:tc>
          <w:tcPr>
            <w:tcW w:w="924" w:type="dxa"/>
          </w:tcPr>
          <w:p w14:paraId="14EA2AD0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C17">
              <w:rPr>
                <w:rFonts w:ascii="Times New Roman" w:eastAsia="Calibri" w:hAnsi="Times New Roman" w:cs="Times New Roman"/>
                <w:sz w:val="24"/>
                <w:szCs w:val="24"/>
              </w:rPr>
              <w:t>Razem</w:t>
            </w:r>
          </w:p>
        </w:tc>
      </w:tr>
      <w:tr w:rsidR="009E292F" w:rsidRPr="00655C17" w14:paraId="239A10CC" w14:textId="77777777" w:rsidTr="006B312A">
        <w:trPr>
          <w:trHeight w:hRule="exact" w:val="1001"/>
        </w:trPr>
        <w:tc>
          <w:tcPr>
            <w:tcW w:w="464" w:type="dxa"/>
          </w:tcPr>
          <w:p w14:paraId="1F6E3463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C17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490" w:type="dxa"/>
          </w:tcPr>
          <w:p w14:paraId="61DC6EF0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14:paraId="6098D722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C17">
              <w:rPr>
                <w:rFonts w:ascii="Times New Roman" w:eastAsia="Calibri" w:hAnsi="Times New Roman" w:cs="Times New Roman"/>
                <w:sz w:val="24"/>
                <w:szCs w:val="24"/>
              </w:rPr>
              <w:t>Gotówka na początek okresu</w:t>
            </w:r>
          </w:p>
        </w:tc>
        <w:tc>
          <w:tcPr>
            <w:tcW w:w="924" w:type="dxa"/>
          </w:tcPr>
          <w:p w14:paraId="62822D68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3714EADD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3882F255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12977CC0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58998B5E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15848924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188DE473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1681D65D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0E09654F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19805208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6AD7B793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70AA64DB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53EC1979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292F" w:rsidRPr="00655C17" w14:paraId="60B67314" w14:textId="77777777" w:rsidTr="009E292F">
        <w:trPr>
          <w:trHeight w:hRule="exact" w:val="510"/>
        </w:trPr>
        <w:tc>
          <w:tcPr>
            <w:tcW w:w="464" w:type="dxa"/>
          </w:tcPr>
          <w:p w14:paraId="688333C7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C17">
              <w:rPr>
                <w:rFonts w:ascii="Times New Roman" w:eastAsia="Calibri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490" w:type="dxa"/>
          </w:tcPr>
          <w:p w14:paraId="0C66590D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14:paraId="4D72EF96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C17">
              <w:rPr>
                <w:rFonts w:ascii="Times New Roman" w:eastAsia="Calibri" w:hAnsi="Times New Roman" w:cs="Times New Roman"/>
                <w:sz w:val="24"/>
                <w:szCs w:val="24"/>
              </w:rPr>
              <w:t>Wpływy</w:t>
            </w:r>
          </w:p>
        </w:tc>
        <w:tc>
          <w:tcPr>
            <w:tcW w:w="924" w:type="dxa"/>
          </w:tcPr>
          <w:p w14:paraId="4D5E193F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2DFB51DE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1D806C2B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62C28223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5B0774B8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4815A849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01E5D283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68C9A4D5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1AC576E5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246EEECF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4ECC36D7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0B60C66D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1AA901CA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292F" w:rsidRPr="00655C17" w14:paraId="539678C9" w14:textId="77777777" w:rsidTr="009E292F">
        <w:trPr>
          <w:trHeight w:hRule="exact" w:val="510"/>
        </w:trPr>
        <w:tc>
          <w:tcPr>
            <w:tcW w:w="464" w:type="dxa"/>
          </w:tcPr>
          <w:p w14:paraId="5269B828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C1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0" w:type="dxa"/>
          </w:tcPr>
          <w:p w14:paraId="3CCAB3F8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14:paraId="4766F7FA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C17">
              <w:rPr>
                <w:rFonts w:ascii="Times New Roman" w:eastAsia="Calibri" w:hAnsi="Times New Roman" w:cs="Times New Roman"/>
                <w:sz w:val="24"/>
                <w:szCs w:val="24"/>
              </w:rPr>
              <w:t>Sprzedaż</w:t>
            </w:r>
          </w:p>
        </w:tc>
        <w:tc>
          <w:tcPr>
            <w:tcW w:w="924" w:type="dxa"/>
          </w:tcPr>
          <w:p w14:paraId="54440537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5088EF30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304CE6F8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11458C77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342A78F0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5C6E6282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11C5EE78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715A31E1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2C387F19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0E70AD63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13B87780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26CD1662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24E07FE0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292F" w:rsidRPr="00655C17" w14:paraId="047DF2C5" w14:textId="77777777" w:rsidTr="009E292F">
        <w:trPr>
          <w:trHeight w:hRule="exact" w:val="510"/>
        </w:trPr>
        <w:tc>
          <w:tcPr>
            <w:tcW w:w="464" w:type="dxa"/>
          </w:tcPr>
          <w:p w14:paraId="4EA48AA4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</w:tcPr>
          <w:p w14:paraId="19678455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C17">
              <w:rPr>
                <w:rFonts w:ascii="Times New Roman" w:eastAsia="Calibri" w:hAnsi="Times New Roman" w:cs="Times New Roman"/>
                <w:sz w:val="24"/>
                <w:szCs w:val="24"/>
              </w:rPr>
              <w:t>▄</w:t>
            </w:r>
          </w:p>
        </w:tc>
        <w:tc>
          <w:tcPr>
            <w:tcW w:w="1466" w:type="dxa"/>
          </w:tcPr>
          <w:p w14:paraId="334C60AF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C17">
              <w:rPr>
                <w:rFonts w:ascii="Times New Roman" w:eastAsia="Calibri" w:hAnsi="Times New Roman" w:cs="Times New Roman"/>
                <w:sz w:val="24"/>
                <w:szCs w:val="24"/>
              </w:rPr>
              <w:t>Towarów</w:t>
            </w:r>
          </w:p>
        </w:tc>
        <w:tc>
          <w:tcPr>
            <w:tcW w:w="924" w:type="dxa"/>
          </w:tcPr>
          <w:p w14:paraId="1425EF12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0E5142AF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5E77EF71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3A29A0E9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6A0EE2D5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5820FD90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04AC64A4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649DAD8F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101839D1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0C6ECBDD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118F94F6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4C525345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0D5156DC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292F" w:rsidRPr="00655C17" w14:paraId="4F3403DE" w14:textId="77777777" w:rsidTr="009E292F">
        <w:trPr>
          <w:trHeight w:hRule="exact" w:val="510"/>
        </w:trPr>
        <w:tc>
          <w:tcPr>
            <w:tcW w:w="464" w:type="dxa"/>
          </w:tcPr>
          <w:p w14:paraId="6ED70F8F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</w:tcPr>
          <w:p w14:paraId="4B7CD04B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C17">
              <w:rPr>
                <w:rFonts w:ascii="Times New Roman" w:eastAsia="Calibri" w:hAnsi="Times New Roman" w:cs="Times New Roman"/>
                <w:sz w:val="24"/>
                <w:szCs w:val="24"/>
              </w:rPr>
              <w:t>●</w:t>
            </w:r>
          </w:p>
        </w:tc>
        <w:tc>
          <w:tcPr>
            <w:tcW w:w="1466" w:type="dxa"/>
          </w:tcPr>
          <w:p w14:paraId="0E4FA417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C17">
              <w:rPr>
                <w:rFonts w:ascii="Times New Roman" w:eastAsia="Calibri" w:hAnsi="Times New Roman" w:cs="Times New Roman"/>
                <w:sz w:val="24"/>
                <w:szCs w:val="24"/>
              </w:rPr>
              <w:t>Produktów</w:t>
            </w:r>
          </w:p>
        </w:tc>
        <w:tc>
          <w:tcPr>
            <w:tcW w:w="924" w:type="dxa"/>
          </w:tcPr>
          <w:p w14:paraId="2056CDD7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3D236F85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137A26EC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5033EAE6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72C7581D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648C3337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7195A75C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15426138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2E98714B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293F1CD2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75415E35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67C800C0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7ED1BC5C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292F" w:rsidRPr="00655C17" w14:paraId="26495900" w14:textId="77777777" w:rsidTr="009E292F">
        <w:trPr>
          <w:trHeight w:hRule="exact" w:val="510"/>
        </w:trPr>
        <w:tc>
          <w:tcPr>
            <w:tcW w:w="464" w:type="dxa"/>
          </w:tcPr>
          <w:p w14:paraId="19852B99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</w:tcPr>
          <w:p w14:paraId="24E65F28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C17">
              <w:rPr>
                <w:rFonts w:ascii="Times New Roman" w:eastAsia="Calibri" w:hAnsi="Times New Roman" w:cs="Times New Roman"/>
                <w:sz w:val="24"/>
                <w:szCs w:val="24"/>
              </w:rPr>
              <w:t>▼</w:t>
            </w:r>
          </w:p>
        </w:tc>
        <w:tc>
          <w:tcPr>
            <w:tcW w:w="1466" w:type="dxa"/>
          </w:tcPr>
          <w:p w14:paraId="34DD3B74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C17">
              <w:rPr>
                <w:rFonts w:ascii="Times New Roman" w:eastAsia="Calibri" w:hAnsi="Times New Roman" w:cs="Times New Roman"/>
                <w:sz w:val="24"/>
                <w:szCs w:val="24"/>
              </w:rPr>
              <w:t>Usług</w:t>
            </w:r>
          </w:p>
        </w:tc>
        <w:tc>
          <w:tcPr>
            <w:tcW w:w="924" w:type="dxa"/>
          </w:tcPr>
          <w:p w14:paraId="263E9447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49CB380A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1431C615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5488BD10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1CC9F9D0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0B8162BA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7DB53BF4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2CC9FD4C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5C07179C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1721B50F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032BBDD2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401DCBB3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521C6486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292F" w:rsidRPr="00655C17" w14:paraId="17B8E3A7" w14:textId="77777777" w:rsidTr="008C5802">
        <w:trPr>
          <w:trHeight w:hRule="exact" w:val="677"/>
        </w:trPr>
        <w:tc>
          <w:tcPr>
            <w:tcW w:w="464" w:type="dxa"/>
          </w:tcPr>
          <w:p w14:paraId="66E81330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C1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0" w:type="dxa"/>
          </w:tcPr>
          <w:p w14:paraId="70350F7F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14:paraId="3EA06D07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C17">
              <w:rPr>
                <w:rFonts w:ascii="Times New Roman" w:eastAsia="Calibri" w:hAnsi="Times New Roman" w:cs="Times New Roman"/>
                <w:sz w:val="24"/>
                <w:szCs w:val="24"/>
              </w:rPr>
              <w:t>Sprzedaż majątku</w:t>
            </w:r>
          </w:p>
        </w:tc>
        <w:tc>
          <w:tcPr>
            <w:tcW w:w="924" w:type="dxa"/>
          </w:tcPr>
          <w:p w14:paraId="2B8382FB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6F449E10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3670C592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1F585253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1A5AFD4A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2FB3D022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2044706F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7C9A221F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401BEA42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09F6CE81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5C5CED40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7406878A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398AAA6D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292F" w:rsidRPr="00655C17" w14:paraId="57A87DA3" w14:textId="77777777" w:rsidTr="008C5802">
        <w:trPr>
          <w:trHeight w:hRule="exact" w:val="714"/>
        </w:trPr>
        <w:tc>
          <w:tcPr>
            <w:tcW w:w="464" w:type="dxa"/>
          </w:tcPr>
          <w:p w14:paraId="2B023F28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C1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0" w:type="dxa"/>
          </w:tcPr>
          <w:p w14:paraId="103DB1EF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14:paraId="29DFCD7B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C17">
              <w:rPr>
                <w:rFonts w:ascii="Times New Roman" w:eastAsia="Calibri" w:hAnsi="Times New Roman" w:cs="Times New Roman"/>
                <w:sz w:val="24"/>
                <w:szCs w:val="24"/>
              </w:rPr>
              <w:t>Pozostałe wpływy</w:t>
            </w:r>
          </w:p>
        </w:tc>
        <w:tc>
          <w:tcPr>
            <w:tcW w:w="924" w:type="dxa"/>
          </w:tcPr>
          <w:p w14:paraId="09DAAF3E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2581A2E9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79537FC3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135941BF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623BF10F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309BC0E4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6243A8A4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58A99629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7CF28306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7E997F1A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61AE0772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6C609C1E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515226D4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292F" w:rsidRPr="00655C17" w14:paraId="6A03D394" w14:textId="77777777" w:rsidTr="009E292F">
        <w:trPr>
          <w:trHeight w:hRule="exact" w:val="510"/>
        </w:trPr>
        <w:tc>
          <w:tcPr>
            <w:tcW w:w="464" w:type="dxa"/>
          </w:tcPr>
          <w:p w14:paraId="75E8C242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C1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0" w:type="dxa"/>
          </w:tcPr>
          <w:p w14:paraId="7D715B54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14:paraId="00C9A160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52409D17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13D7648F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493981CA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3E34F2EE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1058786B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2D106030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6846D791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00C8D67B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33D8E960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237DE6AA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3006BE1F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0DB8697E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76B3C7C5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292F" w:rsidRPr="00655C17" w14:paraId="6E15569C" w14:textId="77777777" w:rsidTr="009E292F">
        <w:trPr>
          <w:trHeight w:hRule="exact" w:val="510"/>
        </w:trPr>
        <w:tc>
          <w:tcPr>
            <w:tcW w:w="464" w:type="dxa"/>
          </w:tcPr>
          <w:p w14:paraId="2FD8B281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C1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0" w:type="dxa"/>
          </w:tcPr>
          <w:p w14:paraId="2744BB42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14:paraId="12D095E4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6713072B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6006F76D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064F05A4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20980D6B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04477520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44650964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73262714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19B61DBC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7A9F6553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4FFF0B8D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066AF75E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50A08E24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3A79CF60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292F" w:rsidRPr="00655C17" w14:paraId="39D45590" w14:textId="77777777" w:rsidTr="009E292F">
        <w:trPr>
          <w:trHeight w:hRule="exact" w:val="510"/>
        </w:trPr>
        <w:tc>
          <w:tcPr>
            <w:tcW w:w="464" w:type="dxa"/>
          </w:tcPr>
          <w:p w14:paraId="43A89C7A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C1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0" w:type="dxa"/>
          </w:tcPr>
          <w:p w14:paraId="3687CD43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14:paraId="12DA4E1F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5BF3B960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301B87F8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2B3C04BE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388ECA16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58EB7865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5C76A2B1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4E4C3EA3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5E0BC0FD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03F79895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4CA54A78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7C26BC3A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750FE6B7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7E12FF2D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292F" w:rsidRPr="00655C17" w14:paraId="3200FED2" w14:textId="77777777" w:rsidTr="009E292F">
        <w:trPr>
          <w:trHeight w:hRule="exact" w:val="510"/>
        </w:trPr>
        <w:tc>
          <w:tcPr>
            <w:tcW w:w="464" w:type="dxa"/>
          </w:tcPr>
          <w:p w14:paraId="21E344AA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C1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0" w:type="dxa"/>
          </w:tcPr>
          <w:p w14:paraId="26CDEEF3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14:paraId="455494CD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58DD62F9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402AD6E1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46824935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0F3F5D6F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0CF02360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7389C841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07D4502A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77141A1F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593B004F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4787CA04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3F5DC3D6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0B2EAE0E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18D8033D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292F" w:rsidRPr="00655C17" w14:paraId="2F539AE5" w14:textId="77777777" w:rsidTr="008C5802">
        <w:trPr>
          <w:trHeight w:hRule="exact" w:val="485"/>
        </w:trPr>
        <w:tc>
          <w:tcPr>
            <w:tcW w:w="464" w:type="dxa"/>
          </w:tcPr>
          <w:p w14:paraId="6B3C98F3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C17">
              <w:rPr>
                <w:rFonts w:ascii="Times New Roman" w:eastAsia="Calibri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490" w:type="dxa"/>
          </w:tcPr>
          <w:p w14:paraId="0EC49A3E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14:paraId="275DE8A8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</w:pPr>
            <w:r w:rsidRPr="00655C17">
              <w:rPr>
                <w:rFonts w:ascii="Times New Roman" w:eastAsia="Calibri" w:hAnsi="Times New Roman" w:cs="Times New Roman"/>
                <w:sz w:val="24"/>
                <w:szCs w:val="24"/>
              </w:rPr>
              <w:t>Wydatki*</w:t>
            </w:r>
          </w:p>
        </w:tc>
        <w:tc>
          <w:tcPr>
            <w:tcW w:w="924" w:type="dxa"/>
          </w:tcPr>
          <w:p w14:paraId="58B34E58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71D17396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0B4C37BC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0602CCB1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347347EA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459ABCE4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5C4D4B59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1C506AFA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5424C3E6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217C288C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332C3C1B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430AA8F5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0B008DFB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292F" w:rsidRPr="00655C17" w14:paraId="0A130F6D" w14:textId="77777777" w:rsidTr="006B312A">
        <w:trPr>
          <w:trHeight w:hRule="exact" w:val="846"/>
        </w:trPr>
        <w:tc>
          <w:tcPr>
            <w:tcW w:w="464" w:type="dxa"/>
          </w:tcPr>
          <w:p w14:paraId="356A0C53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C1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A</w:t>
            </w:r>
          </w:p>
        </w:tc>
        <w:tc>
          <w:tcPr>
            <w:tcW w:w="490" w:type="dxa"/>
          </w:tcPr>
          <w:p w14:paraId="40678A6B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14:paraId="5F360289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C17">
              <w:rPr>
                <w:rFonts w:ascii="Times New Roman" w:eastAsia="Calibri" w:hAnsi="Times New Roman" w:cs="Times New Roman"/>
                <w:sz w:val="24"/>
                <w:szCs w:val="24"/>
              </w:rPr>
              <w:t>Wydatki zmienne</w:t>
            </w:r>
          </w:p>
        </w:tc>
        <w:tc>
          <w:tcPr>
            <w:tcW w:w="924" w:type="dxa"/>
          </w:tcPr>
          <w:p w14:paraId="360C2F8A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0C889EF2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70466D46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58DAFB95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63F2655C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65275947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3198F759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5455E327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7DF8367E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364F6C1F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1FF3ADEA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6263BCE0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2751D988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292F" w:rsidRPr="00655C17" w14:paraId="35B6798B" w14:textId="77777777" w:rsidTr="008C5802">
        <w:trPr>
          <w:trHeight w:hRule="exact" w:val="585"/>
        </w:trPr>
        <w:tc>
          <w:tcPr>
            <w:tcW w:w="464" w:type="dxa"/>
          </w:tcPr>
          <w:p w14:paraId="184373FC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C1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0" w:type="dxa"/>
          </w:tcPr>
          <w:p w14:paraId="6EC5448A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C17">
              <w:rPr>
                <w:rFonts w:ascii="Times New Roman" w:eastAsia="Calibri" w:hAnsi="Times New Roman" w:cs="Times New Roman"/>
                <w:sz w:val="24"/>
                <w:szCs w:val="24"/>
              </w:rPr>
              <w:t>▄</w:t>
            </w:r>
          </w:p>
        </w:tc>
        <w:tc>
          <w:tcPr>
            <w:tcW w:w="1466" w:type="dxa"/>
          </w:tcPr>
          <w:p w14:paraId="20E3529A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C17">
              <w:rPr>
                <w:rFonts w:ascii="Times New Roman" w:eastAsia="Calibri" w:hAnsi="Times New Roman" w:cs="Times New Roman"/>
                <w:sz w:val="24"/>
                <w:szCs w:val="24"/>
              </w:rPr>
              <w:t>Zakup towarów handlowych</w:t>
            </w:r>
          </w:p>
        </w:tc>
        <w:tc>
          <w:tcPr>
            <w:tcW w:w="924" w:type="dxa"/>
          </w:tcPr>
          <w:p w14:paraId="4BE4AA26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1E60433B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6DFFF696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0FA3D5A0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1B471BCA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1201E4DC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6DB5828B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675DF84B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1B0B415F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19D7911C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7DE6B077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160CC882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0374DFB3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292F" w:rsidRPr="00655C17" w14:paraId="3574CD81" w14:textId="77777777" w:rsidTr="008C5802">
        <w:trPr>
          <w:trHeight w:hRule="exact" w:val="991"/>
        </w:trPr>
        <w:tc>
          <w:tcPr>
            <w:tcW w:w="464" w:type="dxa"/>
          </w:tcPr>
          <w:p w14:paraId="3461A715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C1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0" w:type="dxa"/>
          </w:tcPr>
          <w:p w14:paraId="2153A573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C17">
              <w:rPr>
                <w:rFonts w:ascii="Times New Roman" w:eastAsia="Calibri" w:hAnsi="Times New Roman" w:cs="Times New Roman"/>
                <w:sz w:val="24"/>
                <w:szCs w:val="24"/>
              </w:rPr>
              <w:t>●</w:t>
            </w:r>
          </w:p>
        </w:tc>
        <w:tc>
          <w:tcPr>
            <w:tcW w:w="1466" w:type="dxa"/>
          </w:tcPr>
          <w:p w14:paraId="20FEF7EF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C17">
              <w:rPr>
                <w:rFonts w:ascii="Times New Roman" w:eastAsia="Calibri" w:hAnsi="Times New Roman" w:cs="Times New Roman"/>
                <w:sz w:val="24"/>
                <w:szCs w:val="24"/>
              </w:rPr>
              <w:t>Zakup materiałów do produkcji</w:t>
            </w:r>
          </w:p>
        </w:tc>
        <w:tc>
          <w:tcPr>
            <w:tcW w:w="924" w:type="dxa"/>
          </w:tcPr>
          <w:p w14:paraId="707A466A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1DEC525C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0E206506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0BD0433E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4FB04D81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399A3F9B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6D86ECCE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6C379052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2AA892CD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20148370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4E0325AC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69C903FC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5FAAC5D8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292F" w:rsidRPr="00655C17" w14:paraId="66F5AA04" w14:textId="77777777" w:rsidTr="008C5802">
        <w:trPr>
          <w:trHeight w:hRule="exact" w:val="693"/>
        </w:trPr>
        <w:tc>
          <w:tcPr>
            <w:tcW w:w="464" w:type="dxa"/>
          </w:tcPr>
          <w:p w14:paraId="5CFCA621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C1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0" w:type="dxa"/>
          </w:tcPr>
          <w:p w14:paraId="637E18C7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14:paraId="77896D7F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C17">
              <w:rPr>
                <w:rFonts w:ascii="Times New Roman" w:eastAsia="Calibri" w:hAnsi="Times New Roman" w:cs="Times New Roman"/>
                <w:sz w:val="24"/>
                <w:szCs w:val="24"/>
              </w:rPr>
              <w:t>Podatek VAT</w:t>
            </w:r>
          </w:p>
        </w:tc>
        <w:tc>
          <w:tcPr>
            <w:tcW w:w="924" w:type="dxa"/>
          </w:tcPr>
          <w:p w14:paraId="6E3A8DDB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5760F9FA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3E62C98E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6EDB2F57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69B405E1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3A526A85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06CD4BBC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0CDF0F7E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6461FDFB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1E5982A4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6AF59C1A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6B727912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219B8979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292F" w:rsidRPr="00655C17" w14:paraId="7D75F246" w14:textId="77777777" w:rsidTr="008C5802">
        <w:trPr>
          <w:trHeight w:hRule="exact" w:val="702"/>
        </w:trPr>
        <w:tc>
          <w:tcPr>
            <w:tcW w:w="464" w:type="dxa"/>
          </w:tcPr>
          <w:p w14:paraId="79884B18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C1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0" w:type="dxa"/>
          </w:tcPr>
          <w:p w14:paraId="7CB5CA48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14:paraId="651E2204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C17">
              <w:rPr>
                <w:rFonts w:ascii="Times New Roman" w:eastAsia="Calibri" w:hAnsi="Times New Roman" w:cs="Times New Roman"/>
                <w:sz w:val="24"/>
                <w:szCs w:val="24"/>
              </w:rPr>
              <w:t>Podatek dochodowy</w:t>
            </w:r>
          </w:p>
        </w:tc>
        <w:tc>
          <w:tcPr>
            <w:tcW w:w="924" w:type="dxa"/>
          </w:tcPr>
          <w:p w14:paraId="500BE904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73F71811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6963274E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1BE7C12A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24EA3C54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491934B6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67080DEB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3B0AEE7A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2D6B8CB2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1201625B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5A2700CB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25564D61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7AE34FB6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292F" w:rsidRPr="00655C17" w14:paraId="429BAA9C" w14:textId="77777777" w:rsidTr="009E292F">
        <w:trPr>
          <w:trHeight w:hRule="exact" w:val="510"/>
        </w:trPr>
        <w:tc>
          <w:tcPr>
            <w:tcW w:w="464" w:type="dxa"/>
          </w:tcPr>
          <w:p w14:paraId="30DC5CB2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C17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0" w:type="dxa"/>
          </w:tcPr>
          <w:p w14:paraId="10DCD67C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14:paraId="031D00E8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C17">
              <w:rPr>
                <w:rFonts w:ascii="Times New Roman" w:eastAsia="Calibri" w:hAnsi="Times New Roman" w:cs="Times New Roman"/>
                <w:sz w:val="24"/>
                <w:szCs w:val="24"/>
              </w:rPr>
              <w:t>Reklama</w:t>
            </w:r>
          </w:p>
        </w:tc>
        <w:tc>
          <w:tcPr>
            <w:tcW w:w="924" w:type="dxa"/>
          </w:tcPr>
          <w:p w14:paraId="0AB87E0E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62C89449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43EDA401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0EB98FB6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7FCAE852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263F7C44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6C8EF486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43479EE2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2DA714A7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7DD00841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30D9B1A8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2A81403E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3B8A4591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292F" w:rsidRPr="00655C17" w14:paraId="7B86CB09" w14:textId="77777777" w:rsidTr="009E292F">
        <w:trPr>
          <w:trHeight w:hRule="exact" w:val="510"/>
        </w:trPr>
        <w:tc>
          <w:tcPr>
            <w:tcW w:w="464" w:type="dxa"/>
          </w:tcPr>
          <w:p w14:paraId="68ED01D4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C1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0" w:type="dxa"/>
          </w:tcPr>
          <w:p w14:paraId="676C1614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14:paraId="3897E4F8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3637C08E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13E2E5D9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02987CA5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2EF26C02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252646B2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4872ED76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7C0C96B0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09FDE171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6BBE5722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00219E34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24BEE544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4A6E3A45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01BE45C2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292F" w:rsidRPr="00655C17" w14:paraId="72D9DF0A" w14:textId="77777777" w:rsidTr="009E292F">
        <w:trPr>
          <w:trHeight w:hRule="exact" w:val="510"/>
        </w:trPr>
        <w:tc>
          <w:tcPr>
            <w:tcW w:w="464" w:type="dxa"/>
          </w:tcPr>
          <w:p w14:paraId="7D2814E0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C1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0" w:type="dxa"/>
          </w:tcPr>
          <w:p w14:paraId="05B5C8D8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14:paraId="29E6B680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12F4108A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382B2EE9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6BB383FF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60DBC84B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6A9FCC6C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0F7229A6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29B473B0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0AC6EB20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0C36E958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31A289B8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438A2CE3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26E8E086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4EFA4946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292F" w:rsidRPr="00655C17" w14:paraId="7AB27DBB" w14:textId="77777777" w:rsidTr="009E292F">
        <w:trPr>
          <w:trHeight w:hRule="exact" w:val="510"/>
        </w:trPr>
        <w:tc>
          <w:tcPr>
            <w:tcW w:w="464" w:type="dxa"/>
          </w:tcPr>
          <w:p w14:paraId="2B4E6FF4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C1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0" w:type="dxa"/>
          </w:tcPr>
          <w:p w14:paraId="7B29BE13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14:paraId="0B6DE853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127670BA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64CF485D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7F180BD8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588B6B88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77A9293A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2F9F9AB2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18FE65A0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728D5F1F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34872AB7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407E6B19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4CDF75E6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33BACDE6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2079C620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292F" w:rsidRPr="00655C17" w14:paraId="0C939C15" w14:textId="77777777" w:rsidTr="009E292F">
        <w:trPr>
          <w:trHeight w:hRule="exact" w:val="510"/>
        </w:trPr>
        <w:tc>
          <w:tcPr>
            <w:tcW w:w="464" w:type="dxa"/>
          </w:tcPr>
          <w:p w14:paraId="2C8E7369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C1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0" w:type="dxa"/>
          </w:tcPr>
          <w:p w14:paraId="6FEE3C03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14:paraId="21813A20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759F9AFD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0709D30D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1EF24602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4F747B9D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42B71B6A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05A38222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6CC416E9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39AFCA34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27ECF38D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484826B6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130200B1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4EE14158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3294ABE7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292F" w:rsidRPr="00655C17" w14:paraId="42946E66" w14:textId="77777777" w:rsidTr="009E292F">
        <w:trPr>
          <w:trHeight w:hRule="exact" w:val="510"/>
        </w:trPr>
        <w:tc>
          <w:tcPr>
            <w:tcW w:w="464" w:type="dxa"/>
          </w:tcPr>
          <w:p w14:paraId="15D778F8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C1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0" w:type="dxa"/>
          </w:tcPr>
          <w:p w14:paraId="0648836F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14:paraId="26E6FBCA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06562C48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32ED8CF7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5E45AC28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31EA5EDD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07460015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237DD729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2DB3F5D8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6BEB30EA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38C06BDB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48F68B4C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354ABB2D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0EFB7BA7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60C36206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292F" w:rsidRPr="00655C17" w14:paraId="1072DEB5" w14:textId="77777777" w:rsidTr="006B312A">
        <w:trPr>
          <w:trHeight w:hRule="exact" w:val="729"/>
        </w:trPr>
        <w:tc>
          <w:tcPr>
            <w:tcW w:w="464" w:type="dxa"/>
          </w:tcPr>
          <w:p w14:paraId="535C2050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C17">
              <w:rPr>
                <w:rFonts w:ascii="Times New Roman" w:eastAsia="Calibri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490" w:type="dxa"/>
          </w:tcPr>
          <w:p w14:paraId="10506E10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14:paraId="789B1CD9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C17">
              <w:rPr>
                <w:rFonts w:ascii="Times New Roman" w:eastAsia="Calibri" w:hAnsi="Times New Roman" w:cs="Times New Roman"/>
                <w:sz w:val="24"/>
                <w:szCs w:val="24"/>
              </w:rPr>
              <w:t>Wydatki stałe</w:t>
            </w:r>
          </w:p>
        </w:tc>
        <w:tc>
          <w:tcPr>
            <w:tcW w:w="924" w:type="dxa"/>
          </w:tcPr>
          <w:p w14:paraId="71AEA425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53DC0E42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3C1BECB1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16541FAA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344F7CAC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686EAA00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787CA1D5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60594E6E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5D22BB15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18700EC4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1DF32B87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14D9A7F9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7D0DAB55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292F" w:rsidRPr="00655C17" w14:paraId="53C6D9AC" w14:textId="77777777" w:rsidTr="006B312A">
        <w:trPr>
          <w:trHeight w:hRule="exact" w:val="708"/>
        </w:trPr>
        <w:tc>
          <w:tcPr>
            <w:tcW w:w="464" w:type="dxa"/>
          </w:tcPr>
          <w:p w14:paraId="21D67EED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C1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0" w:type="dxa"/>
          </w:tcPr>
          <w:p w14:paraId="3CD01447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14:paraId="15A6BAE4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C17">
              <w:rPr>
                <w:rFonts w:ascii="Times New Roman" w:eastAsia="Calibri" w:hAnsi="Times New Roman" w:cs="Times New Roman"/>
                <w:sz w:val="24"/>
                <w:szCs w:val="24"/>
              </w:rPr>
              <w:t>Czynsz + media</w:t>
            </w:r>
          </w:p>
        </w:tc>
        <w:tc>
          <w:tcPr>
            <w:tcW w:w="924" w:type="dxa"/>
          </w:tcPr>
          <w:p w14:paraId="385C812A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4FD3F4E9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11676185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4614DABF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2918AA67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324E032A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75DC429D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1DF47181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45B32E11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05FB119B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0BDF091B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066D0137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1ED45B7F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292F" w:rsidRPr="00655C17" w14:paraId="72CFAB96" w14:textId="77777777" w:rsidTr="009E292F">
        <w:trPr>
          <w:trHeight w:hRule="exact" w:val="510"/>
        </w:trPr>
        <w:tc>
          <w:tcPr>
            <w:tcW w:w="464" w:type="dxa"/>
          </w:tcPr>
          <w:p w14:paraId="0E9980B7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C1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0" w:type="dxa"/>
          </w:tcPr>
          <w:p w14:paraId="31EBAF2B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14:paraId="39ABD16C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0F8DFD0C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55315C8C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61B8409F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749404D3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6D8A1686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658F06E4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3B084E8B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48B9EBAF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1F937377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76C15C5E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73016E91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18FBAA96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09CC045A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292F" w:rsidRPr="00655C17" w14:paraId="7EC36510" w14:textId="77777777" w:rsidTr="009E292F">
        <w:trPr>
          <w:trHeight w:hRule="exact" w:val="510"/>
        </w:trPr>
        <w:tc>
          <w:tcPr>
            <w:tcW w:w="464" w:type="dxa"/>
          </w:tcPr>
          <w:p w14:paraId="23F690DB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C1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490" w:type="dxa"/>
          </w:tcPr>
          <w:p w14:paraId="451FE2AC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14:paraId="7347B467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20E0BE0B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68E771C1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1203D714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385EC533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26C01271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31903585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0461F933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3DA1D0C0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03D22A93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30B7EE32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1B39AEC3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0EF223F8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7A5A8C40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292F" w:rsidRPr="00655C17" w14:paraId="12F26BAD" w14:textId="77777777" w:rsidTr="009E292F">
        <w:trPr>
          <w:trHeight w:hRule="exact" w:val="510"/>
        </w:trPr>
        <w:tc>
          <w:tcPr>
            <w:tcW w:w="464" w:type="dxa"/>
          </w:tcPr>
          <w:p w14:paraId="290913B8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C1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0" w:type="dxa"/>
          </w:tcPr>
          <w:p w14:paraId="5C464BE4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14:paraId="0FDA3FB3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C17">
              <w:rPr>
                <w:rFonts w:ascii="Times New Roman" w:eastAsia="Calibri" w:hAnsi="Times New Roman" w:cs="Times New Roman"/>
                <w:sz w:val="24"/>
                <w:szCs w:val="24"/>
              </w:rPr>
              <w:t>Usługi obce</w:t>
            </w:r>
          </w:p>
        </w:tc>
        <w:tc>
          <w:tcPr>
            <w:tcW w:w="924" w:type="dxa"/>
          </w:tcPr>
          <w:p w14:paraId="42CA6FA6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6B2A00EE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45728B32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5652C3D2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402F3425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6DF035A6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334702B6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463FDF0D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1B5CD4E2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535FAFCD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18E8332D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1F0007D0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5F386E75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292F" w:rsidRPr="00655C17" w14:paraId="7CA7A67F" w14:textId="77777777" w:rsidTr="009E292F">
        <w:trPr>
          <w:trHeight w:hRule="exact" w:val="510"/>
        </w:trPr>
        <w:tc>
          <w:tcPr>
            <w:tcW w:w="464" w:type="dxa"/>
          </w:tcPr>
          <w:p w14:paraId="79199845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C1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0" w:type="dxa"/>
          </w:tcPr>
          <w:p w14:paraId="65F399C2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14:paraId="4D5E89B5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3ED5C39D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29BE363A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013320E5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2181B228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079C6E85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174895F6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56ADAB96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5F9C77F0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10B21DA3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1C27BBD3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3B5D5DAD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07DF8F64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268CA521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292F" w:rsidRPr="00655C17" w14:paraId="032D7EBD" w14:textId="77777777" w:rsidTr="009E292F">
        <w:trPr>
          <w:trHeight w:hRule="exact" w:val="510"/>
        </w:trPr>
        <w:tc>
          <w:tcPr>
            <w:tcW w:w="464" w:type="dxa"/>
          </w:tcPr>
          <w:p w14:paraId="46AB493A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C1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0" w:type="dxa"/>
          </w:tcPr>
          <w:p w14:paraId="34250FE9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14:paraId="0CE02F52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0F840FD2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585F9326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659D0AEB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54B8CBB6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506BE600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56636285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3DC75DF6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246C7173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6F48FC66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5E07DB06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6E6A6CB0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03D89147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264A15A7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292F" w:rsidRPr="00655C17" w14:paraId="0898A298" w14:textId="77777777" w:rsidTr="006B312A">
        <w:trPr>
          <w:trHeight w:hRule="exact" w:val="1252"/>
        </w:trPr>
        <w:tc>
          <w:tcPr>
            <w:tcW w:w="464" w:type="dxa"/>
          </w:tcPr>
          <w:p w14:paraId="0363CEB0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C1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0" w:type="dxa"/>
          </w:tcPr>
          <w:p w14:paraId="26FCE7FE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14:paraId="4F5CD2A1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C17">
              <w:rPr>
                <w:rFonts w:ascii="Times New Roman" w:eastAsia="Calibri" w:hAnsi="Times New Roman" w:cs="Times New Roman"/>
                <w:sz w:val="24"/>
                <w:szCs w:val="24"/>
              </w:rPr>
              <w:t>Wynagrodzenie brutto pracowników</w:t>
            </w:r>
          </w:p>
        </w:tc>
        <w:tc>
          <w:tcPr>
            <w:tcW w:w="924" w:type="dxa"/>
          </w:tcPr>
          <w:p w14:paraId="37095380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7BD531F5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3CEA89C0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0CB36D6F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5A79F744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140FD189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3DE6227A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40C57484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7213CFC1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7D161D37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546BBBCB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44103B7B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3DC6A444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292F" w:rsidRPr="00655C17" w14:paraId="4DAF352F" w14:textId="77777777" w:rsidTr="009E292F">
        <w:trPr>
          <w:trHeight w:hRule="exact" w:val="510"/>
        </w:trPr>
        <w:tc>
          <w:tcPr>
            <w:tcW w:w="464" w:type="dxa"/>
          </w:tcPr>
          <w:p w14:paraId="62A2452F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C1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0" w:type="dxa"/>
          </w:tcPr>
          <w:p w14:paraId="0644FD1C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14:paraId="1FAED744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1185191B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3A20ECA3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1C22FC2A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05308DA9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32B73AED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3A5C6838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0617092F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3CC80593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608AA667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421E9AA1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2B1EEAD5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5C23A6C6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5EC1D903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292F" w:rsidRPr="00655C17" w14:paraId="505E398D" w14:textId="77777777" w:rsidTr="009E292F">
        <w:trPr>
          <w:trHeight w:hRule="exact" w:val="510"/>
        </w:trPr>
        <w:tc>
          <w:tcPr>
            <w:tcW w:w="464" w:type="dxa"/>
          </w:tcPr>
          <w:p w14:paraId="559837E5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C1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0" w:type="dxa"/>
          </w:tcPr>
          <w:p w14:paraId="4BA534A4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14:paraId="1BE1595D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2F2DF9D6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11D6514D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65F9A02E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3483012B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20D09D26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7E297C10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18897A09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6D1B676F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4F5C080E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18ADEF4F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63C26497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3399EC38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3307E162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292F" w:rsidRPr="00655C17" w14:paraId="04300C13" w14:textId="77777777" w:rsidTr="008C5802">
        <w:trPr>
          <w:trHeight w:hRule="exact" w:val="950"/>
        </w:trPr>
        <w:tc>
          <w:tcPr>
            <w:tcW w:w="464" w:type="dxa"/>
          </w:tcPr>
          <w:p w14:paraId="49D2C4F7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C1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0" w:type="dxa"/>
          </w:tcPr>
          <w:p w14:paraId="35DB2367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14:paraId="32EA00EF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C17">
              <w:rPr>
                <w:rFonts w:ascii="Times New Roman" w:eastAsia="Calibri" w:hAnsi="Times New Roman" w:cs="Times New Roman"/>
                <w:sz w:val="24"/>
                <w:szCs w:val="24"/>
              </w:rPr>
              <w:t>ZUS pracowników</w:t>
            </w:r>
          </w:p>
        </w:tc>
        <w:tc>
          <w:tcPr>
            <w:tcW w:w="924" w:type="dxa"/>
          </w:tcPr>
          <w:p w14:paraId="5632947C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6D7733B5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11079EB8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6C60A4F9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52A5E422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412DD9F9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170FF555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5A43897B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6BFE1816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0DEEED1F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220B6BBF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2B313BAE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1ACB4C05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292F" w:rsidRPr="00655C17" w14:paraId="32A88823" w14:textId="77777777" w:rsidTr="008C5802">
        <w:trPr>
          <w:trHeight w:hRule="exact" w:val="709"/>
        </w:trPr>
        <w:tc>
          <w:tcPr>
            <w:tcW w:w="464" w:type="dxa"/>
          </w:tcPr>
          <w:p w14:paraId="424BE77B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C17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0" w:type="dxa"/>
          </w:tcPr>
          <w:p w14:paraId="74FC2476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14:paraId="080FA75A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C17">
              <w:rPr>
                <w:rFonts w:ascii="Times New Roman" w:eastAsia="Calibri" w:hAnsi="Times New Roman" w:cs="Times New Roman"/>
                <w:sz w:val="24"/>
                <w:szCs w:val="24"/>
              </w:rPr>
              <w:t>ZUS właściciela</w:t>
            </w:r>
          </w:p>
        </w:tc>
        <w:tc>
          <w:tcPr>
            <w:tcW w:w="924" w:type="dxa"/>
          </w:tcPr>
          <w:p w14:paraId="5B93CB23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4FE4D455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18B299D2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16C3D812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7244E8A7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589E3EC2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49DA8E7D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60992E78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6F98A25C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4D998B6C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16868C92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42CB8AD1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15993C3C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292F" w:rsidRPr="00655C17" w14:paraId="6ACB89A7" w14:textId="77777777" w:rsidTr="008C5802">
        <w:trPr>
          <w:trHeight w:hRule="exact" w:val="988"/>
        </w:trPr>
        <w:tc>
          <w:tcPr>
            <w:tcW w:w="464" w:type="dxa"/>
          </w:tcPr>
          <w:p w14:paraId="067B855A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C17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0" w:type="dxa"/>
          </w:tcPr>
          <w:p w14:paraId="4BB790FB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14:paraId="5C41CB5E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C17">
              <w:rPr>
                <w:rFonts w:ascii="Times New Roman" w:eastAsia="Calibri" w:hAnsi="Times New Roman" w:cs="Times New Roman"/>
                <w:sz w:val="24"/>
                <w:szCs w:val="24"/>
              </w:rPr>
              <w:t>Spłata kredytów i pożyczek</w:t>
            </w:r>
          </w:p>
        </w:tc>
        <w:tc>
          <w:tcPr>
            <w:tcW w:w="924" w:type="dxa"/>
          </w:tcPr>
          <w:p w14:paraId="6323BB59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6CD73C3E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182EFA7B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5D4C0025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47AE85E0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0D52B493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38E628D8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70B9BE35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20C2EBFF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70E4491C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00D5AF36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20AF5DCC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02AE10EA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292F" w:rsidRPr="00655C17" w14:paraId="69809CEB" w14:textId="77777777" w:rsidTr="008C5802">
        <w:trPr>
          <w:trHeight w:hRule="exact" w:val="705"/>
        </w:trPr>
        <w:tc>
          <w:tcPr>
            <w:tcW w:w="464" w:type="dxa"/>
          </w:tcPr>
          <w:p w14:paraId="1D6CCD69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C17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0" w:type="dxa"/>
          </w:tcPr>
          <w:p w14:paraId="72110025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14:paraId="113F84D4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C17">
              <w:rPr>
                <w:rFonts w:ascii="Times New Roman" w:eastAsia="Calibri" w:hAnsi="Times New Roman" w:cs="Times New Roman"/>
                <w:sz w:val="24"/>
                <w:szCs w:val="24"/>
              </w:rPr>
              <w:t>Nabycie majątku</w:t>
            </w:r>
          </w:p>
        </w:tc>
        <w:tc>
          <w:tcPr>
            <w:tcW w:w="924" w:type="dxa"/>
          </w:tcPr>
          <w:p w14:paraId="4CD77662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00E55E61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7A625B5E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2A5824D4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1289ABD1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46911963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4787C81A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3F145ED1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0B865BCF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3C7CCC8C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1ABFE11E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4E2BEF99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0693A72A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292F" w:rsidRPr="00655C17" w14:paraId="7B2D5B31" w14:textId="77777777" w:rsidTr="009E292F">
        <w:trPr>
          <w:trHeight w:hRule="exact" w:val="510"/>
        </w:trPr>
        <w:tc>
          <w:tcPr>
            <w:tcW w:w="464" w:type="dxa"/>
          </w:tcPr>
          <w:p w14:paraId="0610D916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C1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0" w:type="dxa"/>
          </w:tcPr>
          <w:p w14:paraId="4F64E22E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14:paraId="6C45D999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4EB9A915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4398770D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4B1C0131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0C669BFB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577AA43B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16FB402E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3FD9E8E5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25C87E46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17A0F82F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155DD1C2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4B44B92C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2680A195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2FC38761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292F" w:rsidRPr="00655C17" w14:paraId="34B51BD3" w14:textId="77777777" w:rsidTr="009E292F">
        <w:trPr>
          <w:trHeight w:hRule="exact" w:val="510"/>
        </w:trPr>
        <w:tc>
          <w:tcPr>
            <w:tcW w:w="464" w:type="dxa"/>
          </w:tcPr>
          <w:p w14:paraId="16106788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C1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0" w:type="dxa"/>
          </w:tcPr>
          <w:p w14:paraId="0E608248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14:paraId="2772CEA3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7A6E0BD1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6AC85180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21EB9004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6500AE4F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662C0A21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428D7060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471CEB4A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3B7B5C9C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069CA7A3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42D7DF52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6E9F3516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6CC48733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4A839342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292F" w:rsidRPr="00655C17" w14:paraId="013E4ED6" w14:textId="77777777" w:rsidTr="008C5802">
        <w:trPr>
          <w:trHeight w:hRule="exact" w:val="673"/>
        </w:trPr>
        <w:tc>
          <w:tcPr>
            <w:tcW w:w="464" w:type="dxa"/>
          </w:tcPr>
          <w:p w14:paraId="22F9471E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C1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490" w:type="dxa"/>
          </w:tcPr>
          <w:p w14:paraId="502A1F17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14:paraId="7AF7A359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C17">
              <w:rPr>
                <w:rFonts w:ascii="Times New Roman" w:eastAsia="Calibri" w:hAnsi="Times New Roman" w:cs="Times New Roman"/>
                <w:sz w:val="24"/>
                <w:szCs w:val="24"/>
              </w:rPr>
              <w:t>Pozostałe wydatki</w:t>
            </w:r>
          </w:p>
        </w:tc>
        <w:tc>
          <w:tcPr>
            <w:tcW w:w="924" w:type="dxa"/>
          </w:tcPr>
          <w:p w14:paraId="0942800D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573729CB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7A4B3DFD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33960CAB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1E70DC68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6AC444EA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0694BBA0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12EE8AEC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64543023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0CC79598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5FC2AAC1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4A1D9357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6BAA59A7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292F" w:rsidRPr="00655C17" w14:paraId="5374316D" w14:textId="77777777" w:rsidTr="009E292F">
        <w:trPr>
          <w:trHeight w:hRule="exact" w:val="510"/>
        </w:trPr>
        <w:tc>
          <w:tcPr>
            <w:tcW w:w="464" w:type="dxa"/>
          </w:tcPr>
          <w:p w14:paraId="4E632243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C1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0" w:type="dxa"/>
          </w:tcPr>
          <w:p w14:paraId="4C2638DC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14:paraId="71603107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1245C2F8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19556D74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7D54A7F2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33BBE095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49A37CBC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1FF51283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17D3F9BE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3A20B2CF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13787F4D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10B8671F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0D58C1F1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2114FE70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3D71D7E5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292F" w:rsidRPr="00655C17" w14:paraId="7581E3F9" w14:textId="77777777" w:rsidTr="009E292F">
        <w:trPr>
          <w:trHeight w:hRule="exact" w:val="510"/>
        </w:trPr>
        <w:tc>
          <w:tcPr>
            <w:tcW w:w="464" w:type="dxa"/>
          </w:tcPr>
          <w:p w14:paraId="2B98F625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C1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0" w:type="dxa"/>
          </w:tcPr>
          <w:p w14:paraId="2627B13A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14:paraId="5BC6B1FF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70A758C1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5F04CB23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55F1F4A0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3E428214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18851EF2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4600F00C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2D05D6CD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540E332A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3FCDB10B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510DC438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182D6E4A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21ECCD79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14936477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292F" w:rsidRPr="00655C17" w14:paraId="073F8AB3" w14:textId="77777777" w:rsidTr="008C5802">
        <w:trPr>
          <w:trHeight w:hRule="exact" w:val="1011"/>
        </w:trPr>
        <w:tc>
          <w:tcPr>
            <w:tcW w:w="464" w:type="dxa"/>
          </w:tcPr>
          <w:p w14:paraId="1313B0E2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C17">
              <w:rPr>
                <w:rFonts w:ascii="Times New Roman" w:eastAsia="Calibri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490" w:type="dxa"/>
          </w:tcPr>
          <w:p w14:paraId="75759774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14:paraId="3B4036AD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C17">
              <w:rPr>
                <w:rFonts w:ascii="Times New Roman" w:eastAsia="Calibri" w:hAnsi="Times New Roman" w:cs="Times New Roman"/>
                <w:sz w:val="24"/>
                <w:szCs w:val="24"/>
              </w:rPr>
              <w:t>Gotówka na koniec okresu</w:t>
            </w:r>
          </w:p>
        </w:tc>
        <w:tc>
          <w:tcPr>
            <w:tcW w:w="924" w:type="dxa"/>
          </w:tcPr>
          <w:p w14:paraId="297E564D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6EC19E70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14E8200F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28228C2F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5068AB68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5A84A7CB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2E260FFB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053FE5FB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7F6680D5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1A69637E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581A92D7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0E80398B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682C5180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2BB8976C" w14:textId="77777777" w:rsidR="009E292F" w:rsidRPr="00655C17" w:rsidRDefault="009E292F" w:rsidP="009E292F">
      <w:p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55C17">
        <w:rPr>
          <w:rFonts w:ascii="Times New Roman" w:eastAsia="Calibri" w:hAnsi="Times New Roman" w:cs="Times New Roman"/>
          <w:sz w:val="24"/>
          <w:szCs w:val="24"/>
        </w:rPr>
        <w:t>*- wszystkie wartości należy określić w kwotach brutto,  ▄ - działalność handlowa,   ▼- działalność usługowa, ● – działalność produkcyjna</w:t>
      </w:r>
    </w:p>
    <w:p w14:paraId="6395CC05" w14:textId="77777777" w:rsidR="009E292F" w:rsidRPr="00655C17" w:rsidRDefault="009E292F" w:rsidP="009E292F">
      <w:pPr>
        <w:rPr>
          <w:rFonts w:ascii="Times New Roman" w:eastAsia="Calibri" w:hAnsi="Times New Roman" w:cs="Times New Roman"/>
          <w:sz w:val="24"/>
          <w:szCs w:val="24"/>
        </w:rPr>
        <w:sectPr w:rsidR="009E292F" w:rsidRPr="00655C17" w:rsidSect="009E292F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04C0C817" w14:textId="77777777" w:rsidR="009E292F" w:rsidRPr="00655C17" w:rsidRDefault="009E292F" w:rsidP="009E292F">
      <w:p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55C17">
        <w:rPr>
          <w:rFonts w:ascii="Times New Roman" w:eastAsia="Calibri" w:hAnsi="Times New Roman" w:cs="Times New Roman"/>
          <w:sz w:val="24"/>
          <w:szCs w:val="24"/>
        </w:rPr>
        <w:lastRenderedPageBreak/>
        <w:t>Załącznik nr 3 do Biznes Planu</w:t>
      </w:r>
    </w:p>
    <w:p w14:paraId="72C8DFE3" w14:textId="77777777" w:rsidR="009E292F" w:rsidRPr="00655C17" w:rsidRDefault="009E292F" w:rsidP="009E292F">
      <w:pPr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55C17">
        <w:rPr>
          <w:rFonts w:ascii="Times New Roman" w:eastAsia="Calibri" w:hAnsi="Times New Roman" w:cs="Times New Roman"/>
          <w:b/>
          <w:sz w:val="24"/>
          <w:szCs w:val="24"/>
        </w:rPr>
        <w:t>Uproszczony rachunek zysków i strat dla celów ustalenia podatku dochodowego</w:t>
      </w:r>
    </w:p>
    <w:tbl>
      <w:tblPr>
        <w:tblW w:w="14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7"/>
        <w:gridCol w:w="437"/>
        <w:gridCol w:w="1664"/>
        <w:gridCol w:w="709"/>
        <w:gridCol w:w="744"/>
        <w:gridCol w:w="673"/>
        <w:gridCol w:w="1229"/>
        <w:gridCol w:w="951"/>
        <w:gridCol w:w="951"/>
        <w:gridCol w:w="951"/>
        <w:gridCol w:w="951"/>
        <w:gridCol w:w="951"/>
        <w:gridCol w:w="951"/>
        <w:gridCol w:w="951"/>
        <w:gridCol w:w="951"/>
        <w:gridCol w:w="951"/>
      </w:tblGrid>
      <w:tr w:rsidR="009E292F" w:rsidRPr="00655C17" w14:paraId="40A919D6" w14:textId="77777777" w:rsidTr="009E292F">
        <w:trPr>
          <w:trHeight w:hRule="exact" w:val="284"/>
        </w:trPr>
        <w:tc>
          <w:tcPr>
            <w:tcW w:w="14432" w:type="dxa"/>
            <w:gridSpan w:val="16"/>
          </w:tcPr>
          <w:p w14:paraId="1F41F6E3" w14:textId="77777777" w:rsidR="009E292F" w:rsidRPr="00655C17" w:rsidRDefault="009E292F" w:rsidP="009E292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C17">
              <w:rPr>
                <w:rFonts w:ascii="Times New Roman" w:eastAsia="Calibri" w:hAnsi="Times New Roman" w:cs="Times New Roman"/>
                <w:sz w:val="24"/>
                <w:szCs w:val="24"/>
              </w:rPr>
              <w:t>Kolejne miesiące w roku</w:t>
            </w:r>
          </w:p>
        </w:tc>
      </w:tr>
      <w:tr w:rsidR="009E292F" w:rsidRPr="00655C17" w14:paraId="58422C2D" w14:textId="77777777" w:rsidTr="009E292F">
        <w:trPr>
          <w:trHeight w:hRule="exact" w:val="284"/>
        </w:trPr>
        <w:tc>
          <w:tcPr>
            <w:tcW w:w="2518" w:type="dxa"/>
            <w:gridSpan w:val="3"/>
          </w:tcPr>
          <w:p w14:paraId="32510980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C17">
              <w:rPr>
                <w:rFonts w:ascii="Times New Roman" w:eastAsia="Calibri" w:hAnsi="Times New Roman" w:cs="Times New Roman"/>
                <w:sz w:val="24"/>
                <w:szCs w:val="24"/>
              </w:rPr>
              <w:t>Wyszczególnienie</w:t>
            </w:r>
          </w:p>
        </w:tc>
        <w:tc>
          <w:tcPr>
            <w:tcW w:w="709" w:type="dxa"/>
          </w:tcPr>
          <w:p w14:paraId="69E63669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C17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744" w:type="dxa"/>
          </w:tcPr>
          <w:p w14:paraId="3FC23BDA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C17">
              <w:rPr>
                <w:rFonts w:ascii="Times New Roman" w:eastAsia="Calibri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673" w:type="dxa"/>
          </w:tcPr>
          <w:p w14:paraId="197EEEA4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C17">
              <w:rPr>
                <w:rFonts w:ascii="Times New Roman" w:eastAsia="Calibri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229" w:type="dxa"/>
          </w:tcPr>
          <w:p w14:paraId="3595D841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C17">
              <w:rPr>
                <w:rFonts w:ascii="Times New Roman" w:eastAsia="Calibri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951" w:type="dxa"/>
          </w:tcPr>
          <w:p w14:paraId="509604D0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C17">
              <w:rPr>
                <w:rFonts w:ascii="Times New Roman" w:eastAsia="Calibri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51" w:type="dxa"/>
          </w:tcPr>
          <w:p w14:paraId="2643792E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C17">
              <w:rPr>
                <w:rFonts w:ascii="Times New Roman" w:eastAsia="Calibri" w:hAnsi="Times New Roman" w:cs="Times New Roman"/>
                <w:sz w:val="24"/>
                <w:szCs w:val="24"/>
              </w:rPr>
              <w:t>VI</w:t>
            </w:r>
          </w:p>
        </w:tc>
        <w:tc>
          <w:tcPr>
            <w:tcW w:w="951" w:type="dxa"/>
          </w:tcPr>
          <w:p w14:paraId="058C967B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C17">
              <w:rPr>
                <w:rFonts w:ascii="Times New Roman" w:eastAsia="Calibri" w:hAnsi="Times New Roman" w:cs="Times New Roman"/>
                <w:sz w:val="24"/>
                <w:szCs w:val="24"/>
              </w:rPr>
              <w:t>VII</w:t>
            </w:r>
          </w:p>
        </w:tc>
        <w:tc>
          <w:tcPr>
            <w:tcW w:w="951" w:type="dxa"/>
          </w:tcPr>
          <w:p w14:paraId="7D75AC12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C17">
              <w:rPr>
                <w:rFonts w:ascii="Times New Roman" w:eastAsia="Calibri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951" w:type="dxa"/>
          </w:tcPr>
          <w:p w14:paraId="26572201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C17">
              <w:rPr>
                <w:rFonts w:ascii="Times New Roman" w:eastAsia="Calibri" w:hAnsi="Times New Roman" w:cs="Times New Roman"/>
                <w:sz w:val="24"/>
                <w:szCs w:val="24"/>
              </w:rPr>
              <w:t>IX</w:t>
            </w:r>
          </w:p>
        </w:tc>
        <w:tc>
          <w:tcPr>
            <w:tcW w:w="951" w:type="dxa"/>
          </w:tcPr>
          <w:p w14:paraId="77C056C1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C17">
              <w:rPr>
                <w:rFonts w:ascii="Times New Roman" w:eastAsia="Calibri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51" w:type="dxa"/>
          </w:tcPr>
          <w:p w14:paraId="28CD1483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C17">
              <w:rPr>
                <w:rFonts w:ascii="Times New Roman" w:eastAsia="Calibri" w:hAnsi="Times New Roman" w:cs="Times New Roman"/>
                <w:sz w:val="24"/>
                <w:szCs w:val="24"/>
              </w:rPr>
              <w:t>XI</w:t>
            </w:r>
          </w:p>
        </w:tc>
        <w:tc>
          <w:tcPr>
            <w:tcW w:w="951" w:type="dxa"/>
          </w:tcPr>
          <w:p w14:paraId="5E98BCBB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C17">
              <w:rPr>
                <w:rFonts w:ascii="Times New Roman" w:eastAsia="Calibri" w:hAnsi="Times New Roman" w:cs="Times New Roman"/>
                <w:sz w:val="24"/>
                <w:szCs w:val="24"/>
              </w:rPr>
              <w:t>XII</w:t>
            </w:r>
          </w:p>
        </w:tc>
        <w:tc>
          <w:tcPr>
            <w:tcW w:w="951" w:type="dxa"/>
          </w:tcPr>
          <w:p w14:paraId="248D354A" w14:textId="77777777" w:rsidR="009E292F" w:rsidRPr="00655C17" w:rsidRDefault="009E292F" w:rsidP="009E29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C17">
              <w:rPr>
                <w:rFonts w:ascii="Times New Roman" w:eastAsia="Calibri" w:hAnsi="Times New Roman" w:cs="Times New Roman"/>
                <w:sz w:val="24"/>
                <w:szCs w:val="24"/>
              </w:rPr>
              <w:t>Razem</w:t>
            </w:r>
          </w:p>
        </w:tc>
      </w:tr>
      <w:tr w:rsidR="009E292F" w:rsidRPr="00655C17" w14:paraId="2F8BF12A" w14:textId="77777777" w:rsidTr="00107014">
        <w:trPr>
          <w:trHeight w:hRule="exact" w:val="927"/>
        </w:trPr>
        <w:tc>
          <w:tcPr>
            <w:tcW w:w="417" w:type="dxa"/>
          </w:tcPr>
          <w:p w14:paraId="7DA5A172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C17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437" w:type="dxa"/>
          </w:tcPr>
          <w:p w14:paraId="562F9038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</w:tcPr>
          <w:p w14:paraId="79BC8D48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C17">
              <w:rPr>
                <w:rFonts w:ascii="Times New Roman" w:eastAsia="Calibri" w:hAnsi="Times New Roman" w:cs="Times New Roman"/>
                <w:sz w:val="24"/>
                <w:szCs w:val="24"/>
              </w:rPr>
              <w:t>Przychody początek okresu</w:t>
            </w:r>
          </w:p>
        </w:tc>
        <w:tc>
          <w:tcPr>
            <w:tcW w:w="709" w:type="dxa"/>
          </w:tcPr>
          <w:p w14:paraId="5184F44C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</w:tcPr>
          <w:p w14:paraId="749CEC3C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14:paraId="431FB7D4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</w:tcPr>
          <w:p w14:paraId="32DC0793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3E1B57C9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3A039B80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37716367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13FF4175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427EF394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1B5358F3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67881022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69DFC87B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491B189C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292F" w:rsidRPr="00655C17" w14:paraId="7CBCE419" w14:textId="77777777" w:rsidTr="00107014">
        <w:trPr>
          <w:trHeight w:hRule="exact" w:val="996"/>
        </w:trPr>
        <w:tc>
          <w:tcPr>
            <w:tcW w:w="417" w:type="dxa"/>
          </w:tcPr>
          <w:p w14:paraId="26AF9F97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C17">
              <w:rPr>
                <w:rFonts w:ascii="Times New Roman" w:eastAsia="Calibri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437" w:type="dxa"/>
          </w:tcPr>
          <w:p w14:paraId="3A8A3AB3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</w:tcPr>
          <w:p w14:paraId="63FAAC82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C17">
              <w:rPr>
                <w:rFonts w:ascii="Times New Roman" w:eastAsia="Calibri" w:hAnsi="Times New Roman" w:cs="Times New Roman"/>
                <w:sz w:val="24"/>
                <w:szCs w:val="24"/>
              </w:rPr>
              <w:t>Koszty uzyskania przychodów</w:t>
            </w:r>
          </w:p>
        </w:tc>
        <w:tc>
          <w:tcPr>
            <w:tcW w:w="709" w:type="dxa"/>
          </w:tcPr>
          <w:p w14:paraId="22B8DC02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</w:tcPr>
          <w:p w14:paraId="28DCF7F8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14:paraId="4021A442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</w:tcPr>
          <w:p w14:paraId="65A75689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5FAFA873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70DE2615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1567D976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4C0E31A6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57938678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519A8947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309140E9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4F73F57F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2E9DF496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292F" w:rsidRPr="00655C17" w14:paraId="725133C7" w14:textId="77777777" w:rsidTr="00107014">
        <w:trPr>
          <w:trHeight w:hRule="exact" w:val="982"/>
        </w:trPr>
        <w:tc>
          <w:tcPr>
            <w:tcW w:w="417" w:type="dxa"/>
          </w:tcPr>
          <w:p w14:paraId="75878977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C1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14:paraId="6BB19A21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C17">
              <w:rPr>
                <w:rFonts w:ascii="Times New Roman" w:eastAsia="Calibri" w:hAnsi="Times New Roman" w:cs="Times New Roman"/>
                <w:sz w:val="24"/>
                <w:szCs w:val="24"/>
              </w:rPr>
              <w:t>▄</w:t>
            </w:r>
          </w:p>
        </w:tc>
        <w:tc>
          <w:tcPr>
            <w:tcW w:w="1664" w:type="dxa"/>
          </w:tcPr>
          <w:p w14:paraId="1772E697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C17">
              <w:rPr>
                <w:rFonts w:ascii="Times New Roman" w:eastAsia="Calibri" w:hAnsi="Times New Roman" w:cs="Times New Roman"/>
                <w:sz w:val="24"/>
                <w:szCs w:val="24"/>
              </w:rPr>
              <w:t>Koszt zakupu sprzedanych towarów</w:t>
            </w:r>
          </w:p>
        </w:tc>
        <w:tc>
          <w:tcPr>
            <w:tcW w:w="709" w:type="dxa"/>
          </w:tcPr>
          <w:p w14:paraId="2E04F969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</w:tcPr>
          <w:p w14:paraId="0FE100B9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14:paraId="45E568F0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</w:tcPr>
          <w:p w14:paraId="0CF78DB7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100466BF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13E668E2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0952621F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388B05B2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48664D9D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17BC529C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2EB9E498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2C835E5B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46C7994F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292F" w:rsidRPr="00655C17" w14:paraId="231AAB11" w14:textId="77777777" w:rsidTr="00107014">
        <w:trPr>
          <w:trHeight w:hRule="exact" w:val="1279"/>
        </w:trPr>
        <w:tc>
          <w:tcPr>
            <w:tcW w:w="417" w:type="dxa"/>
          </w:tcPr>
          <w:p w14:paraId="303C4F75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C1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14:paraId="14C10037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C17">
              <w:rPr>
                <w:rFonts w:ascii="Times New Roman" w:eastAsia="Calibri" w:hAnsi="Times New Roman" w:cs="Times New Roman"/>
                <w:sz w:val="24"/>
                <w:szCs w:val="24"/>
              </w:rPr>
              <w:t>●</w:t>
            </w:r>
          </w:p>
        </w:tc>
        <w:tc>
          <w:tcPr>
            <w:tcW w:w="1664" w:type="dxa"/>
          </w:tcPr>
          <w:p w14:paraId="4B32071C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C17">
              <w:rPr>
                <w:rFonts w:ascii="Times New Roman" w:eastAsia="Calibri" w:hAnsi="Times New Roman" w:cs="Times New Roman"/>
                <w:sz w:val="24"/>
                <w:szCs w:val="24"/>
              </w:rPr>
              <w:t>Koszt materiałów do produkcji sprzedanej</w:t>
            </w:r>
          </w:p>
        </w:tc>
        <w:tc>
          <w:tcPr>
            <w:tcW w:w="709" w:type="dxa"/>
          </w:tcPr>
          <w:p w14:paraId="5947A1CD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</w:tcPr>
          <w:p w14:paraId="2C170D24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14:paraId="0B5FE57D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</w:tcPr>
          <w:p w14:paraId="78F3A3DB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35E1F249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38189963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22C12DA7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68012C78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1013D868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6461B4F8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136867DC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27652DA1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6F9430A2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292F" w:rsidRPr="00655C17" w14:paraId="3317C29B" w14:textId="77777777" w:rsidTr="00107014">
        <w:trPr>
          <w:trHeight w:hRule="exact" w:val="703"/>
        </w:trPr>
        <w:tc>
          <w:tcPr>
            <w:tcW w:w="417" w:type="dxa"/>
          </w:tcPr>
          <w:p w14:paraId="51217A86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C1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14:paraId="0C664E3C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</w:tcPr>
          <w:p w14:paraId="4BD40852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C17">
              <w:rPr>
                <w:rFonts w:ascii="Times New Roman" w:eastAsia="Calibri" w:hAnsi="Times New Roman" w:cs="Times New Roman"/>
                <w:sz w:val="24"/>
                <w:szCs w:val="24"/>
              </w:rPr>
              <w:t>Amortyzacja majątku</w:t>
            </w:r>
          </w:p>
        </w:tc>
        <w:tc>
          <w:tcPr>
            <w:tcW w:w="709" w:type="dxa"/>
          </w:tcPr>
          <w:p w14:paraId="2050184B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</w:tcPr>
          <w:p w14:paraId="3BC0BB4E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14:paraId="6BDE72CE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</w:tcPr>
          <w:p w14:paraId="4FE73003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7329C192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23F4001E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62B53EF6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5E3D48D2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701F77E1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0246D98B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73146510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70760029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79F124A5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292F" w:rsidRPr="00655C17" w14:paraId="2569B1E1" w14:textId="77777777" w:rsidTr="00107014">
        <w:trPr>
          <w:trHeight w:hRule="exact" w:val="698"/>
        </w:trPr>
        <w:tc>
          <w:tcPr>
            <w:tcW w:w="417" w:type="dxa"/>
          </w:tcPr>
          <w:p w14:paraId="3191871B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C1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14:paraId="36F8E5A2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</w:tcPr>
          <w:p w14:paraId="058E54FE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C17">
              <w:rPr>
                <w:rFonts w:ascii="Times New Roman" w:eastAsia="Calibri" w:hAnsi="Times New Roman" w:cs="Times New Roman"/>
                <w:sz w:val="24"/>
                <w:szCs w:val="24"/>
              </w:rPr>
              <w:t>Czynsz +media</w:t>
            </w:r>
          </w:p>
        </w:tc>
        <w:tc>
          <w:tcPr>
            <w:tcW w:w="709" w:type="dxa"/>
          </w:tcPr>
          <w:p w14:paraId="405F3F48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</w:tcPr>
          <w:p w14:paraId="210B910A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14:paraId="53C7E4FA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</w:tcPr>
          <w:p w14:paraId="36A83B70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6EFD11C0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7D9ED953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5204389E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06FCDBCB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2D88BEC8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720BD5CC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4B15D677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1FD167AD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3F832686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292F" w:rsidRPr="00655C17" w14:paraId="2E2D1629" w14:textId="77777777" w:rsidTr="009E292F">
        <w:trPr>
          <w:trHeight w:hRule="exact" w:val="454"/>
        </w:trPr>
        <w:tc>
          <w:tcPr>
            <w:tcW w:w="417" w:type="dxa"/>
          </w:tcPr>
          <w:p w14:paraId="62D9DE5A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C17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14:paraId="5B3405D3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</w:tcPr>
          <w:p w14:paraId="75D05567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C17">
              <w:rPr>
                <w:rFonts w:ascii="Times New Roman" w:eastAsia="Calibri" w:hAnsi="Times New Roman" w:cs="Times New Roman"/>
                <w:sz w:val="24"/>
                <w:szCs w:val="24"/>
              </w:rPr>
              <w:t>Usługi obce</w:t>
            </w:r>
          </w:p>
        </w:tc>
        <w:tc>
          <w:tcPr>
            <w:tcW w:w="709" w:type="dxa"/>
          </w:tcPr>
          <w:p w14:paraId="546943E2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</w:tcPr>
          <w:p w14:paraId="655E0B7E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14:paraId="63EBCB2B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</w:tcPr>
          <w:p w14:paraId="67DE2E20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519C64FB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77DAC57A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1ED6C06D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2FA0C6AD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45F2B3B6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0AE5374B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1686FA7C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53443067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7A01B296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292F" w:rsidRPr="00655C17" w14:paraId="1C0DED0E" w14:textId="77777777" w:rsidTr="00107014">
        <w:trPr>
          <w:trHeight w:hRule="exact" w:val="956"/>
        </w:trPr>
        <w:tc>
          <w:tcPr>
            <w:tcW w:w="417" w:type="dxa"/>
          </w:tcPr>
          <w:p w14:paraId="12B7EB81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C17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14:paraId="34D267B7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</w:tcPr>
          <w:p w14:paraId="06E1A5A2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C17">
              <w:rPr>
                <w:rFonts w:ascii="Times New Roman" w:eastAsia="Calibri" w:hAnsi="Times New Roman" w:cs="Times New Roman"/>
                <w:sz w:val="24"/>
                <w:szCs w:val="24"/>
              </w:rPr>
              <w:t>Wynagrodzenie brutto pracowników</w:t>
            </w:r>
          </w:p>
        </w:tc>
        <w:tc>
          <w:tcPr>
            <w:tcW w:w="709" w:type="dxa"/>
          </w:tcPr>
          <w:p w14:paraId="199BFCA3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</w:tcPr>
          <w:p w14:paraId="1037C951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14:paraId="4732E292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</w:tcPr>
          <w:p w14:paraId="062AD315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33F09084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2EE4E129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1D9EA721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6A7E7088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0FAFFF8E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6DEB9E82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032CDCB6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6B1BF2C7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2A3DB322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292F" w:rsidRPr="00655C17" w14:paraId="6392E95F" w14:textId="77777777" w:rsidTr="00107014">
        <w:trPr>
          <w:trHeight w:hRule="exact" w:val="725"/>
        </w:trPr>
        <w:tc>
          <w:tcPr>
            <w:tcW w:w="417" w:type="dxa"/>
          </w:tcPr>
          <w:p w14:paraId="5D4BF36C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C1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437" w:type="dxa"/>
          </w:tcPr>
          <w:p w14:paraId="45C65F0F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</w:tcPr>
          <w:p w14:paraId="6639A0B5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C17">
              <w:rPr>
                <w:rFonts w:ascii="Times New Roman" w:eastAsia="Calibri" w:hAnsi="Times New Roman" w:cs="Times New Roman"/>
                <w:sz w:val="24"/>
                <w:szCs w:val="24"/>
              </w:rPr>
              <w:t>ZUS pracowników</w:t>
            </w:r>
          </w:p>
        </w:tc>
        <w:tc>
          <w:tcPr>
            <w:tcW w:w="709" w:type="dxa"/>
          </w:tcPr>
          <w:p w14:paraId="4BD72CED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</w:tcPr>
          <w:p w14:paraId="18E34C87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14:paraId="62FB9502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</w:tcPr>
          <w:p w14:paraId="68904FE1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035568FF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7EA9B495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4F81AFF1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3D478C0A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7CD42D27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72D522FB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75ABF416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60BFE866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3D438D5C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292F" w:rsidRPr="00655C17" w14:paraId="100E3EA8" w14:textId="77777777" w:rsidTr="00107014">
        <w:trPr>
          <w:trHeight w:hRule="exact" w:val="707"/>
        </w:trPr>
        <w:tc>
          <w:tcPr>
            <w:tcW w:w="417" w:type="dxa"/>
          </w:tcPr>
          <w:p w14:paraId="160FD162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C17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14:paraId="77E05758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</w:tcPr>
          <w:p w14:paraId="7483B464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C17">
              <w:rPr>
                <w:rFonts w:ascii="Times New Roman" w:eastAsia="Calibri" w:hAnsi="Times New Roman" w:cs="Times New Roman"/>
                <w:sz w:val="24"/>
                <w:szCs w:val="24"/>
              </w:rPr>
              <w:t>ZUS właściciela</w:t>
            </w:r>
          </w:p>
        </w:tc>
        <w:tc>
          <w:tcPr>
            <w:tcW w:w="709" w:type="dxa"/>
          </w:tcPr>
          <w:p w14:paraId="7BAC500B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</w:tcPr>
          <w:p w14:paraId="1C87AF9B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14:paraId="1C689FA8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</w:tcPr>
          <w:p w14:paraId="74C1BB68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473F7AA5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6950DB23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5DF3CDB1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6D26E26E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07C97BB8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579BE8BB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133C3231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075E36A1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44627423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292F" w:rsidRPr="00655C17" w14:paraId="5F565DD3" w14:textId="77777777" w:rsidTr="009E292F">
        <w:trPr>
          <w:trHeight w:hRule="exact" w:val="454"/>
        </w:trPr>
        <w:tc>
          <w:tcPr>
            <w:tcW w:w="417" w:type="dxa"/>
          </w:tcPr>
          <w:p w14:paraId="0D8661A4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C17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7" w:type="dxa"/>
          </w:tcPr>
          <w:p w14:paraId="775C834D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</w:tcPr>
          <w:p w14:paraId="3326200D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C17">
              <w:rPr>
                <w:rFonts w:ascii="Times New Roman" w:eastAsia="Calibri" w:hAnsi="Times New Roman" w:cs="Times New Roman"/>
                <w:sz w:val="24"/>
                <w:szCs w:val="24"/>
              </w:rPr>
              <w:t>Reklama</w:t>
            </w:r>
          </w:p>
        </w:tc>
        <w:tc>
          <w:tcPr>
            <w:tcW w:w="709" w:type="dxa"/>
          </w:tcPr>
          <w:p w14:paraId="58A86EF5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</w:tcPr>
          <w:p w14:paraId="50B59DD8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14:paraId="62755670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</w:tcPr>
          <w:p w14:paraId="4A81E0E7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739DCC11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07AA9354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35E2A767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533CE280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61CA184C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2113069C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71F150D5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51B6E421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705A9D6D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292F" w:rsidRPr="00655C17" w14:paraId="29D59164" w14:textId="77777777" w:rsidTr="009E292F">
        <w:trPr>
          <w:trHeight w:hRule="exact" w:val="454"/>
        </w:trPr>
        <w:tc>
          <w:tcPr>
            <w:tcW w:w="417" w:type="dxa"/>
          </w:tcPr>
          <w:p w14:paraId="0F5A51FB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C1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7" w:type="dxa"/>
          </w:tcPr>
          <w:p w14:paraId="1707B3FF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</w:tcPr>
          <w:p w14:paraId="1D90FEC0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E89DFAB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</w:tcPr>
          <w:p w14:paraId="6A568DBE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14:paraId="15889E13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</w:tcPr>
          <w:p w14:paraId="3524EF88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650609D3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33B3C031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11E0D7CB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79C33EDD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524FA65C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54ADFDD9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31F05349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6BB7EF1C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0A5CEBFA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292F" w:rsidRPr="00655C17" w14:paraId="187F8A99" w14:textId="77777777" w:rsidTr="009E292F">
        <w:trPr>
          <w:trHeight w:hRule="exact" w:val="454"/>
        </w:trPr>
        <w:tc>
          <w:tcPr>
            <w:tcW w:w="417" w:type="dxa"/>
          </w:tcPr>
          <w:p w14:paraId="01376C51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C1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7" w:type="dxa"/>
          </w:tcPr>
          <w:p w14:paraId="464321BD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</w:tcPr>
          <w:p w14:paraId="18721FFD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709" w:type="dxa"/>
          </w:tcPr>
          <w:p w14:paraId="6D41E10F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</w:tcPr>
          <w:p w14:paraId="1363E67A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14:paraId="7A8D8AB1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</w:tcPr>
          <w:p w14:paraId="230EA73B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043250E3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1955CEC3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0BE9CE75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23A21A26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1CD1EDC3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3C9B1008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23C2D39B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043CACD7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26BF6B2E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292F" w:rsidRPr="00655C17" w14:paraId="4978BE75" w14:textId="77777777" w:rsidTr="009E292F">
        <w:trPr>
          <w:trHeight w:hRule="exact" w:val="454"/>
        </w:trPr>
        <w:tc>
          <w:tcPr>
            <w:tcW w:w="417" w:type="dxa"/>
          </w:tcPr>
          <w:p w14:paraId="6FF4BC9D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C1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7" w:type="dxa"/>
          </w:tcPr>
          <w:p w14:paraId="1AF4B33F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</w:tcPr>
          <w:p w14:paraId="388D340E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C12D175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</w:tcPr>
          <w:p w14:paraId="18FA3D37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14:paraId="530B13F0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</w:tcPr>
          <w:p w14:paraId="6B08B76D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4871B740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4D8FE665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248689DC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5863763E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7ABC00A3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19715E6F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2D408D7C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20809AA0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00B8B808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292F" w:rsidRPr="00655C17" w14:paraId="43DC044B" w14:textId="77777777" w:rsidTr="009E292F">
        <w:trPr>
          <w:trHeight w:hRule="exact" w:val="454"/>
        </w:trPr>
        <w:tc>
          <w:tcPr>
            <w:tcW w:w="417" w:type="dxa"/>
          </w:tcPr>
          <w:p w14:paraId="382F6725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C1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7" w:type="dxa"/>
          </w:tcPr>
          <w:p w14:paraId="0D94D72D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</w:tcPr>
          <w:p w14:paraId="220F9FEF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C774B58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</w:tcPr>
          <w:p w14:paraId="17925FAA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14:paraId="656CB76D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</w:tcPr>
          <w:p w14:paraId="16C5B30E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3972ED7D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090DA03E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6AC9171A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3F884392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69950D15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1623BEB1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74573A87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516D5004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69A396C5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292F" w:rsidRPr="00655C17" w14:paraId="46FD10A8" w14:textId="77777777" w:rsidTr="009E292F">
        <w:trPr>
          <w:trHeight w:hRule="exact" w:val="454"/>
        </w:trPr>
        <w:tc>
          <w:tcPr>
            <w:tcW w:w="417" w:type="dxa"/>
          </w:tcPr>
          <w:p w14:paraId="6A9D8D55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C1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7" w:type="dxa"/>
          </w:tcPr>
          <w:p w14:paraId="3943D8C9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</w:tcPr>
          <w:p w14:paraId="7AE067DD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DFD891E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</w:tcPr>
          <w:p w14:paraId="5281F2E1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14:paraId="5E4F774E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</w:tcPr>
          <w:p w14:paraId="29A0D5D0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1A374450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554469EF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3CA0CA7E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7F852759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324390E5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651A7BED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44113207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62B904D7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6EFBA530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292F" w:rsidRPr="00655C17" w14:paraId="0096290A" w14:textId="77777777" w:rsidTr="009E292F">
        <w:trPr>
          <w:trHeight w:hRule="exact" w:val="454"/>
        </w:trPr>
        <w:tc>
          <w:tcPr>
            <w:tcW w:w="417" w:type="dxa"/>
          </w:tcPr>
          <w:p w14:paraId="7574DE5C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C1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7" w:type="dxa"/>
          </w:tcPr>
          <w:p w14:paraId="1F836DC1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</w:tcPr>
          <w:p w14:paraId="1016422F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0F5B9F9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</w:tcPr>
          <w:p w14:paraId="2DEC6870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14:paraId="616F6880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</w:tcPr>
          <w:p w14:paraId="0A08F236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1440B0D3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10CC52C4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098FE0F4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6FB5A982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2734DB43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31CC56B5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07272E88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0530C38B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3ACA5E73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292F" w:rsidRPr="00655C17" w14:paraId="30F1681B" w14:textId="77777777" w:rsidTr="009E292F">
        <w:trPr>
          <w:trHeight w:hRule="exact" w:val="454"/>
        </w:trPr>
        <w:tc>
          <w:tcPr>
            <w:tcW w:w="417" w:type="dxa"/>
          </w:tcPr>
          <w:p w14:paraId="1BB10E25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C1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7" w:type="dxa"/>
          </w:tcPr>
          <w:p w14:paraId="72786D0B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</w:tcPr>
          <w:p w14:paraId="10FC2EE8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5A0255E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</w:tcPr>
          <w:p w14:paraId="5BC64BA2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14:paraId="61506070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</w:tcPr>
          <w:p w14:paraId="639099AD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3D647EC1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535F8415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125B0EE5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4A5724EF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0C30B214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432C6728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197E44B9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1C1F22DC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7189077E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292F" w:rsidRPr="00655C17" w14:paraId="5237925D" w14:textId="77777777" w:rsidTr="009E292F">
        <w:trPr>
          <w:trHeight w:hRule="exact" w:val="454"/>
        </w:trPr>
        <w:tc>
          <w:tcPr>
            <w:tcW w:w="417" w:type="dxa"/>
          </w:tcPr>
          <w:p w14:paraId="3833AD0D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C1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7" w:type="dxa"/>
          </w:tcPr>
          <w:p w14:paraId="31828C03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</w:tcPr>
          <w:p w14:paraId="78422315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C48CE39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</w:tcPr>
          <w:p w14:paraId="301C2245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14:paraId="425B886F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</w:tcPr>
          <w:p w14:paraId="4C8DDC38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79463EA3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16DDDB71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58384B00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02A22DC0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22C1BDB3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7D97302D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2C202F60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69C6479F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76B67F1E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292F" w:rsidRPr="00655C17" w14:paraId="7506005A" w14:textId="77777777" w:rsidTr="009E292F">
        <w:trPr>
          <w:trHeight w:hRule="exact" w:val="454"/>
        </w:trPr>
        <w:tc>
          <w:tcPr>
            <w:tcW w:w="417" w:type="dxa"/>
          </w:tcPr>
          <w:p w14:paraId="38F6EC5A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C1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7" w:type="dxa"/>
          </w:tcPr>
          <w:p w14:paraId="73D6081E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</w:tcPr>
          <w:p w14:paraId="7502556A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593C0B6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</w:tcPr>
          <w:p w14:paraId="4054F40A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14:paraId="1622E918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</w:tcPr>
          <w:p w14:paraId="5454FFCE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5BE6639E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30887FD0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7F9C191D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227C6379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1900EF34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53E553FD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1FD3F04C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20B64FDB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0D223989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292F" w:rsidRPr="00655C17" w14:paraId="33BE8700" w14:textId="77777777" w:rsidTr="00107014">
        <w:trPr>
          <w:trHeight w:hRule="exact" w:val="683"/>
        </w:trPr>
        <w:tc>
          <w:tcPr>
            <w:tcW w:w="417" w:type="dxa"/>
          </w:tcPr>
          <w:p w14:paraId="024876C2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C17">
              <w:rPr>
                <w:rFonts w:ascii="Times New Roman" w:eastAsia="Calibri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437" w:type="dxa"/>
          </w:tcPr>
          <w:p w14:paraId="31009FE8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</w:tcPr>
          <w:p w14:paraId="0003604D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C17">
              <w:rPr>
                <w:rFonts w:ascii="Times New Roman" w:eastAsia="Calibri" w:hAnsi="Times New Roman" w:cs="Times New Roman"/>
                <w:sz w:val="24"/>
                <w:szCs w:val="24"/>
              </w:rPr>
              <w:t>Dochód</w:t>
            </w:r>
          </w:p>
        </w:tc>
        <w:tc>
          <w:tcPr>
            <w:tcW w:w="709" w:type="dxa"/>
          </w:tcPr>
          <w:p w14:paraId="1C922C5D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</w:tcPr>
          <w:p w14:paraId="2EBC9CB7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14:paraId="14D4F13C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</w:tcPr>
          <w:p w14:paraId="48375756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0E1E59D8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3D697C4D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12D25EBB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2B88EDB9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3F14981E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141C7C6F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23DE7762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2896A1E7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35CDD058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292F" w:rsidRPr="00655C17" w14:paraId="2FD28F03" w14:textId="77777777" w:rsidTr="00107014">
        <w:trPr>
          <w:trHeight w:hRule="exact" w:val="707"/>
        </w:trPr>
        <w:tc>
          <w:tcPr>
            <w:tcW w:w="417" w:type="dxa"/>
          </w:tcPr>
          <w:p w14:paraId="2F4DEC55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7" w:type="dxa"/>
          </w:tcPr>
          <w:p w14:paraId="5B7050D8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</w:tcPr>
          <w:p w14:paraId="7EDA51BF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C17">
              <w:rPr>
                <w:rFonts w:ascii="Times New Roman" w:eastAsia="Calibri" w:hAnsi="Times New Roman" w:cs="Times New Roman"/>
                <w:sz w:val="24"/>
                <w:szCs w:val="24"/>
              </w:rPr>
              <w:t>Podatek dochodowy</w:t>
            </w:r>
          </w:p>
        </w:tc>
        <w:tc>
          <w:tcPr>
            <w:tcW w:w="709" w:type="dxa"/>
          </w:tcPr>
          <w:p w14:paraId="187F0014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</w:tcPr>
          <w:p w14:paraId="5B32C420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14:paraId="459AD6B1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</w:tcPr>
          <w:p w14:paraId="602B20B0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7191D85A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0325DB6D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5E5F9945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1487E083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3BBCB00C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50BA8783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1EED8D8D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1A5C0F59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58C59ADA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292F" w:rsidRPr="00655C17" w14:paraId="62AD72E9" w14:textId="77777777" w:rsidTr="00107014">
        <w:trPr>
          <w:trHeight w:hRule="exact" w:val="702"/>
        </w:trPr>
        <w:tc>
          <w:tcPr>
            <w:tcW w:w="417" w:type="dxa"/>
          </w:tcPr>
          <w:p w14:paraId="3BC53C8F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7" w:type="dxa"/>
          </w:tcPr>
          <w:p w14:paraId="18B104F5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</w:tcPr>
          <w:p w14:paraId="5A17D7A9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C17">
              <w:rPr>
                <w:rFonts w:ascii="Times New Roman" w:eastAsia="Calibri" w:hAnsi="Times New Roman" w:cs="Times New Roman"/>
                <w:sz w:val="24"/>
                <w:szCs w:val="24"/>
              </w:rPr>
              <w:t>Odliczenia od podatku</w:t>
            </w:r>
          </w:p>
        </w:tc>
        <w:tc>
          <w:tcPr>
            <w:tcW w:w="709" w:type="dxa"/>
          </w:tcPr>
          <w:p w14:paraId="5FB9521F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</w:tcPr>
          <w:p w14:paraId="63906665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14:paraId="35B5298D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</w:tcPr>
          <w:p w14:paraId="0207DF8B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03177865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36726434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5D7B017D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52F51278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1ED25B50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0705DE1D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0726AE0B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71EF959D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0F4B9C07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292F" w:rsidRPr="00655C17" w14:paraId="625AC20A" w14:textId="77777777" w:rsidTr="00107014">
        <w:trPr>
          <w:trHeight w:hRule="exact" w:val="1009"/>
        </w:trPr>
        <w:tc>
          <w:tcPr>
            <w:tcW w:w="417" w:type="dxa"/>
          </w:tcPr>
          <w:p w14:paraId="331E4197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C1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IV</w:t>
            </w:r>
          </w:p>
        </w:tc>
        <w:tc>
          <w:tcPr>
            <w:tcW w:w="437" w:type="dxa"/>
          </w:tcPr>
          <w:p w14:paraId="2AC71BBE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</w:tcPr>
          <w:p w14:paraId="3380125A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C17">
              <w:rPr>
                <w:rFonts w:ascii="Times New Roman" w:eastAsia="Calibri" w:hAnsi="Times New Roman" w:cs="Times New Roman"/>
                <w:sz w:val="24"/>
                <w:szCs w:val="24"/>
              </w:rPr>
              <w:t>Podatek dochodowy do zapłaty</w:t>
            </w:r>
          </w:p>
        </w:tc>
        <w:tc>
          <w:tcPr>
            <w:tcW w:w="709" w:type="dxa"/>
          </w:tcPr>
          <w:p w14:paraId="534CE7BA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</w:tcPr>
          <w:p w14:paraId="4862AD07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14:paraId="0C94B2F3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</w:tcPr>
          <w:p w14:paraId="3FA1B9BE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3A5F80F8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7CE386DA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3FB95474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43E9B856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78519F0B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6E4F6719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77331EE4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7F3517EC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32E3A5C2" w14:textId="77777777" w:rsidR="009E292F" w:rsidRPr="00655C17" w:rsidRDefault="009E292F" w:rsidP="009E292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4ED2ED2C" w14:textId="77777777" w:rsidR="00ED157A" w:rsidRPr="00655C17" w:rsidRDefault="00ED157A" w:rsidP="009E292F">
      <w:pPr>
        <w:rPr>
          <w:rFonts w:ascii="Times New Roman" w:eastAsia="Calibri" w:hAnsi="Times New Roman" w:cs="Times New Roman"/>
          <w:sz w:val="24"/>
          <w:szCs w:val="24"/>
        </w:rPr>
        <w:sectPr w:rsidR="00ED157A" w:rsidRPr="00655C17" w:rsidSect="00ED157A">
          <w:pgSz w:w="16838" w:h="11906" w:orient="landscape"/>
          <w:pgMar w:top="1979" w:right="1418" w:bottom="1695" w:left="1418" w:header="709" w:footer="709" w:gutter="0"/>
          <w:cols w:space="708"/>
          <w:docGrid w:linePitch="360"/>
        </w:sectPr>
      </w:pPr>
    </w:p>
    <w:p w14:paraId="0CE18E46" w14:textId="77777777" w:rsidR="002A3AA5" w:rsidRPr="00655C17" w:rsidRDefault="00ED157A" w:rsidP="00ED157A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655C17">
        <w:rPr>
          <w:rFonts w:ascii="Times New Roman" w:hAnsi="Times New Roman" w:cs="Times New Roman"/>
          <w:b/>
          <w:i/>
          <w:sz w:val="24"/>
          <w:szCs w:val="24"/>
        </w:rPr>
        <w:lastRenderedPageBreak/>
        <w:t>Za</w:t>
      </w:r>
      <w:r w:rsidR="002A3AA5" w:rsidRPr="00655C17">
        <w:rPr>
          <w:rFonts w:ascii="Times New Roman" w:hAnsi="Times New Roman" w:cs="Times New Roman"/>
          <w:b/>
          <w:i/>
          <w:sz w:val="24"/>
          <w:szCs w:val="24"/>
        </w:rPr>
        <w:t>łącznik nr 5 do regulaminu konkursu „Mój pierwszy biznes”</w:t>
      </w:r>
    </w:p>
    <w:p w14:paraId="441BCC60" w14:textId="77777777" w:rsidR="002A3AA5" w:rsidRPr="00655C17" w:rsidRDefault="002A3AA5" w:rsidP="002A3A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55C1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 OPIEKUNA MERYTORYCZNEGO</w:t>
      </w:r>
    </w:p>
    <w:p w14:paraId="797C5A82" w14:textId="77777777" w:rsidR="002A3AA5" w:rsidRPr="00655C17" w:rsidRDefault="002A3AA5" w:rsidP="002A3A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2A9330D" w14:textId="77777777" w:rsidR="002A3AA5" w:rsidRPr="00655C17" w:rsidRDefault="002A3AA5" w:rsidP="002A3A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0183D16" w14:textId="77777777" w:rsidR="002A3AA5" w:rsidRPr="00655C17" w:rsidRDefault="002A3AA5" w:rsidP="002A3A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5C17">
        <w:rPr>
          <w:rFonts w:ascii="Times New Roman" w:eastAsia="Times New Roman" w:hAnsi="Times New Roman" w:cs="Times New Roman"/>
          <w:sz w:val="24"/>
          <w:szCs w:val="24"/>
          <w:lang w:eastAsia="pl-PL"/>
        </w:rPr>
        <w:t>Ja, niżej podpisany/a,</w:t>
      </w:r>
    </w:p>
    <w:p w14:paraId="5CEC33C8" w14:textId="4CB6874E" w:rsidR="002A3AA5" w:rsidRPr="00655C17" w:rsidRDefault="002A3AA5" w:rsidP="002A3A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C8B61BC" w14:textId="77777777" w:rsidR="002A3AA5" w:rsidRPr="00655C17" w:rsidRDefault="002A3AA5" w:rsidP="002A3A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5C17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________________________________________________</w:t>
      </w:r>
    </w:p>
    <w:p w14:paraId="3A316095" w14:textId="77777777" w:rsidR="002A3AA5" w:rsidRPr="00655C17" w:rsidRDefault="002A3AA5" w:rsidP="002A3A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5C17">
        <w:rPr>
          <w:rFonts w:ascii="Times New Roman" w:eastAsia="Times New Roman" w:hAnsi="Times New Roman" w:cs="Times New Roman"/>
          <w:sz w:val="24"/>
          <w:szCs w:val="24"/>
          <w:lang w:eastAsia="pl-PL"/>
        </w:rPr>
        <w:t>(imię nazwisko opiekuna)</w:t>
      </w:r>
    </w:p>
    <w:p w14:paraId="13531491" w14:textId="77777777" w:rsidR="002A3AA5" w:rsidRPr="00655C17" w:rsidRDefault="002A3AA5" w:rsidP="002A3A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548A962" w14:textId="77777777" w:rsidR="002A3AA5" w:rsidRPr="00655C17" w:rsidRDefault="002A3AA5" w:rsidP="002A3A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5C17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________________________________________________</w:t>
      </w:r>
    </w:p>
    <w:p w14:paraId="7F9702F8" w14:textId="77777777" w:rsidR="002A3AA5" w:rsidRPr="00655C17" w:rsidRDefault="002A3AA5" w:rsidP="002A3A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5C1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________________________________________________</w:t>
      </w:r>
      <w:r w:rsidRPr="00655C17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</w:r>
      <w:r w:rsidRPr="00655C17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</w:r>
      <w:r w:rsidRPr="00655C17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</w:r>
      <w:r w:rsidRPr="00655C17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</w:r>
      <w:r w:rsidRPr="00655C17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</w:r>
      <w:r w:rsidRPr="00655C17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</w:r>
      <w:r w:rsidRPr="00655C17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</w:r>
      <w:r w:rsidRPr="00655C17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</w:r>
      <w:r w:rsidRPr="00655C17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</w:r>
      <w:r w:rsidRPr="00655C17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</w:r>
      <w:r w:rsidRPr="00655C17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</w:r>
      <w:r w:rsidRPr="00655C17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</w:r>
      <w:r w:rsidRPr="00655C17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</w:r>
      <w:r w:rsidRPr="00655C17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</w:r>
      <w:r w:rsidRPr="00655C17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</w:r>
      <w:r w:rsidRPr="00655C17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</w:r>
      <w:r w:rsidRPr="00655C17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</w:r>
      <w:r w:rsidRPr="00655C17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</w:r>
      <w:r w:rsidRPr="00655C17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</w:r>
    </w:p>
    <w:p w14:paraId="5F59D35C" w14:textId="77777777" w:rsidR="002A3AA5" w:rsidRPr="00655C17" w:rsidRDefault="002A3AA5" w:rsidP="002A3A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5C17">
        <w:rPr>
          <w:rFonts w:ascii="Times New Roman" w:eastAsia="Times New Roman" w:hAnsi="Times New Roman" w:cs="Times New Roman"/>
          <w:sz w:val="24"/>
          <w:szCs w:val="24"/>
          <w:lang w:eastAsia="pl-PL"/>
        </w:rPr>
        <w:t>(dane kontaktowe: adres,  nr telefonu oraz adres e-mail)</w:t>
      </w:r>
    </w:p>
    <w:p w14:paraId="140E6696" w14:textId="77777777" w:rsidR="002A3AA5" w:rsidRPr="00655C17" w:rsidRDefault="002A3AA5" w:rsidP="002A3A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5C1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07824D21" w14:textId="77777777" w:rsidR="002A3AA5" w:rsidRPr="00655C17" w:rsidRDefault="002A3AA5" w:rsidP="002A3A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55C1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niniejszym oświadczam, że jestem opiekunem merytorycznym uczestnika/uczestników* Konkursu  „Mój pierwszy biznes” :</w:t>
      </w:r>
    </w:p>
    <w:p w14:paraId="2CD5AD27" w14:textId="77777777" w:rsidR="002A3AA5" w:rsidRPr="00655C17" w:rsidRDefault="002A3AA5" w:rsidP="002A3A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C60738F" w14:textId="77777777" w:rsidR="002A3AA5" w:rsidRPr="00655C17" w:rsidRDefault="002A3AA5" w:rsidP="002A3AA5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5C17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________________________________________________</w:t>
      </w:r>
    </w:p>
    <w:p w14:paraId="3B3DE5E1" w14:textId="77777777" w:rsidR="002A3AA5" w:rsidRPr="00655C17" w:rsidRDefault="002A3AA5" w:rsidP="002A3AA5">
      <w:p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5C17">
        <w:rPr>
          <w:rFonts w:ascii="Times New Roman" w:eastAsia="Times New Roman" w:hAnsi="Times New Roman" w:cs="Times New Roman"/>
          <w:sz w:val="24"/>
          <w:szCs w:val="24"/>
          <w:lang w:eastAsia="pl-PL"/>
        </w:rPr>
        <w:t>(imię i nazwisko uczestnika konkursu)</w:t>
      </w:r>
    </w:p>
    <w:p w14:paraId="50A8B3AA" w14:textId="77777777" w:rsidR="002A3AA5" w:rsidRPr="00655C17" w:rsidRDefault="002A3AA5" w:rsidP="002A3A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301732C" w14:textId="77777777" w:rsidR="002A3AA5" w:rsidRPr="00655C17" w:rsidRDefault="002A3AA5" w:rsidP="002A3AA5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5C17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________________________________________________</w:t>
      </w:r>
    </w:p>
    <w:p w14:paraId="19AC46D6" w14:textId="77777777" w:rsidR="002A3AA5" w:rsidRPr="00655C17" w:rsidRDefault="002A3AA5" w:rsidP="002A3AA5">
      <w:p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5C17">
        <w:rPr>
          <w:rFonts w:ascii="Times New Roman" w:eastAsia="Times New Roman" w:hAnsi="Times New Roman" w:cs="Times New Roman"/>
          <w:sz w:val="24"/>
          <w:szCs w:val="24"/>
          <w:lang w:eastAsia="pl-PL"/>
        </w:rPr>
        <w:t>(imię i nazwisko uczestnika konkursu)</w:t>
      </w:r>
    </w:p>
    <w:p w14:paraId="0126504B" w14:textId="77777777" w:rsidR="002A3AA5" w:rsidRPr="00655C17" w:rsidRDefault="002A3AA5" w:rsidP="002A3A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5E30AD7" w14:textId="77777777" w:rsidR="002A3AA5" w:rsidRPr="00655C17" w:rsidRDefault="002A3AA5" w:rsidP="002A3AA5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5C17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________________________________________________</w:t>
      </w:r>
    </w:p>
    <w:p w14:paraId="6223996B" w14:textId="77777777" w:rsidR="002A3AA5" w:rsidRPr="00655C17" w:rsidRDefault="002A3AA5" w:rsidP="002A3AA5">
      <w:p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5C17">
        <w:rPr>
          <w:rFonts w:ascii="Times New Roman" w:eastAsia="Times New Roman" w:hAnsi="Times New Roman" w:cs="Times New Roman"/>
          <w:sz w:val="24"/>
          <w:szCs w:val="24"/>
          <w:lang w:eastAsia="pl-PL"/>
        </w:rPr>
        <w:t>(imię i nazwisko uczestnika konkursu)</w:t>
      </w:r>
    </w:p>
    <w:p w14:paraId="0AC195D6" w14:textId="77777777" w:rsidR="002A3AA5" w:rsidRPr="00655C17" w:rsidRDefault="002A3AA5" w:rsidP="002A3A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67930D2" w14:textId="77777777" w:rsidR="002A3AA5" w:rsidRPr="00655C17" w:rsidRDefault="002A3AA5" w:rsidP="002A3A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252B3AC" w14:textId="77777777" w:rsidR="002A3AA5" w:rsidRPr="00655C17" w:rsidRDefault="002A3AA5" w:rsidP="009D1D0C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55C1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Oświadczam, że zapoznałem/</w:t>
      </w:r>
      <w:proofErr w:type="spellStart"/>
      <w:r w:rsidRPr="00655C1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am</w:t>
      </w:r>
      <w:proofErr w:type="spellEnd"/>
      <w:r w:rsidRPr="00655C1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się z treścią regulaminu dotyczącego Konkursu, o którym mowa powyżej oraz akceptuję wszystkie jego postanowienia.</w:t>
      </w:r>
    </w:p>
    <w:p w14:paraId="09C376A0" w14:textId="77777777" w:rsidR="002A3AA5" w:rsidRPr="00655C17" w:rsidRDefault="002A3AA5" w:rsidP="009D1D0C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F008251" w14:textId="651A5357" w:rsidR="009D1D0C" w:rsidRDefault="002A3AA5" w:rsidP="009D1D0C">
      <w:pPr>
        <w:spacing w:after="0" w:line="240" w:lineRule="auto"/>
        <w:ind w:left="-567"/>
        <w:jc w:val="both"/>
      </w:pPr>
      <w:r w:rsidRPr="00655C1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Wyrażam zgodę na przetwarzanie </w:t>
      </w:r>
      <w:r w:rsidR="009D1D0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przez Gminę Miejską</w:t>
      </w:r>
      <w:r w:rsidR="0061393D" w:rsidRPr="0061393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Kraków</w:t>
      </w:r>
      <w:r w:rsidR="009D1D0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</w:t>
      </w:r>
      <w:r w:rsidR="0061393D" w:rsidRPr="0061393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plac Wszystkich Świętych ¾, 30-001 Kraków,</w:t>
      </w:r>
      <w:r w:rsidR="0061393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655C1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moich danych osobowych (imię, nazwisko, nr telefonu, adres e-mail), zgodnie z ustawą z dnia 29 sierpnia 1997 r. o ochronie danych osobowych (Dz.U.2016.922 </w:t>
      </w:r>
      <w:proofErr w:type="spellStart"/>
      <w:r w:rsidRPr="00655C1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t.j</w:t>
      </w:r>
      <w:proofErr w:type="spellEnd"/>
      <w:r w:rsidRPr="00655C1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.), </w:t>
      </w:r>
      <w:r w:rsidRPr="00655C17">
        <w:rPr>
          <w:rFonts w:ascii="Times New Roman" w:eastAsia="Calibri" w:hAnsi="Times New Roman" w:cs="Times New Roman"/>
          <w:b/>
          <w:sz w:val="24"/>
          <w:szCs w:val="24"/>
        </w:rPr>
        <w:t>w celu przeprowadzenia Konkursu</w:t>
      </w:r>
      <w:r w:rsidR="0061393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61393D" w:rsidRPr="00655C17">
        <w:rPr>
          <w:rFonts w:ascii="Times New Roman" w:eastAsia="Calibri" w:hAnsi="Times New Roman" w:cs="Times New Roman"/>
          <w:b/>
          <w:sz w:val="24"/>
          <w:szCs w:val="24"/>
        </w:rPr>
        <w:t>i przyznania nagrody. Wyrażam również zgodę na opublikowanie mojego imienia i nazwiska na stronie internetowej organizatora oraz w innych publikacjach związanych z Konkursem.</w:t>
      </w:r>
      <w:r w:rsidR="009D1D0C" w:rsidRPr="009D1D0C">
        <w:t xml:space="preserve"> </w:t>
      </w:r>
    </w:p>
    <w:p w14:paraId="7B6408AE" w14:textId="019459BC" w:rsidR="009D1D0C" w:rsidRPr="009D1D0C" w:rsidRDefault="009D1D0C" w:rsidP="009D1D0C">
      <w:pPr>
        <w:spacing w:after="0" w:line="240" w:lineRule="auto"/>
        <w:ind w:left="-567"/>
        <w:rPr>
          <w:rFonts w:ascii="Times New Roman" w:eastAsia="Calibri" w:hAnsi="Times New Roman" w:cs="Times New Roman"/>
          <w:b/>
          <w:sz w:val="24"/>
          <w:szCs w:val="24"/>
        </w:rPr>
      </w:pPr>
      <w:r w:rsidRPr="009D1D0C">
        <w:rPr>
          <w:rFonts w:ascii="Times New Roman" w:eastAsia="Calibri" w:hAnsi="Times New Roman" w:cs="Times New Roman"/>
          <w:b/>
          <w:sz w:val="24"/>
          <w:szCs w:val="24"/>
        </w:rPr>
        <w:t>Uczestnik konkursu ma prawo dostępu do treści swoich danych oraz ich poprawiania.</w:t>
      </w:r>
    </w:p>
    <w:p w14:paraId="46FFA947" w14:textId="47AE0574" w:rsidR="0061393D" w:rsidRPr="00655C17" w:rsidRDefault="009D1D0C" w:rsidP="009D1D0C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D1D0C">
        <w:rPr>
          <w:rFonts w:ascii="Times New Roman" w:eastAsia="Calibri" w:hAnsi="Times New Roman" w:cs="Times New Roman"/>
          <w:b/>
          <w:sz w:val="24"/>
          <w:szCs w:val="24"/>
        </w:rPr>
        <w:t>Uczestnictwo w konkursie i podanie wyżej wymienionych danych jest dobrowolne.</w:t>
      </w:r>
    </w:p>
    <w:p w14:paraId="2AAA80E3" w14:textId="5ADBFB30" w:rsidR="002A3AA5" w:rsidRPr="00655C17" w:rsidRDefault="002A3AA5" w:rsidP="002A3A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A1F571C" w14:textId="77777777" w:rsidR="002A3AA5" w:rsidRPr="00655C17" w:rsidRDefault="002A3AA5" w:rsidP="002A3A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F5DB46C" w14:textId="77777777" w:rsidR="002A3AA5" w:rsidRPr="00655C17" w:rsidRDefault="002A3AA5" w:rsidP="002A3A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8DF789C" w14:textId="77777777" w:rsidR="002A3AA5" w:rsidRPr="00655C17" w:rsidRDefault="002A3AA5" w:rsidP="002A3A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022EFA9" w14:textId="77777777" w:rsidR="002A3AA5" w:rsidRPr="00655C17" w:rsidRDefault="002A3AA5" w:rsidP="002A3AA5">
      <w:pPr>
        <w:autoSpaceDE w:val="0"/>
        <w:autoSpaceDN w:val="0"/>
        <w:adjustRightInd w:val="0"/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5C17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_____________________________________</w:t>
      </w:r>
    </w:p>
    <w:p w14:paraId="2750EAF5" w14:textId="77777777" w:rsidR="002A3AA5" w:rsidRPr="00655C17" w:rsidRDefault="002A3AA5" w:rsidP="002A3AA5">
      <w:pPr>
        <w:spacing w:after="0" w:line="240" w:lineRule="auto"/>
        <w:ind w:left="2832"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55C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miejscowość, data i podpis opiekuna </w:t>
      </w:r>
    </w:p>
    <w:p w14:paraId="04408F0A" w14:textId="77777777" w:rsidR="006B1E3C" w:rsidRPr="00655C17" w:rsidRDefault="006B1E3C" w:rsidP="002A3AA5">
      <w:pPr>
        <w:rPr>
          <w:rFonts w:ascii="Times New Roman" w:eastAsia="Calibri" w:hAnsi="Times New Roman" w:cs="Times New Roman"/>
          <w:sz w:val="24"/>
          <w:szCs w:val="24"/>
        </w:rPr>
      </w:pPr>
    </w:p>
    <w:p w14:paraId="3BBC2330" w14:textId="77777777" w:rsidR="00ED157A" w:rsidRDefault="006B1E3C" w:rsidP="002A3AA5">
      <w:pP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* właściwe podkreślić</w:t>
      </w:r>
    </w:p>
    <w:p w14:paraId="3B9EB6E3" w14:textId="77777777" w:rsidR="002A3AA5" w:rsidRDefault="002A3AA5" w:rsidP="002C38F2">
      <w:pPr>
        <w:rPr>
          <w:rFonts w:ascii="Times New Roman" w:hAnsi="Times New Roman" w:cs="Times New Roman"/>
          <w:sz w:val="24"/>
          <w:szCs w:val="24"/>
        </w:rPr>
      </w:pPr>
    </w:p>
    <w:p w14:paraId="52DB031F" w14:textId="77777777" w:rsidR="006B1E3C" w:rsidRPr="00655C17" w:rsidRDefault="006B1E3C" w:rsidP="002C38F2">
      <w:pPr>
        <w:rPr>
          <w:rFonts w:ascii="Times New Roman" w:hAnsi="Times New Roman" w:cs="Times New Roman"/>
          <w:sz w:val="24"/>
          <w:szCs w:val="24"/>
        </w:rPr>
        <w:sectPr w:rsidR="006B1E3C" w:rsidRPr="00655C17" w:rsidSect="00ED157A">
          <w:pgSz w:w="11906" w:h="16838"/>
          <w:pgMar w:top="1418" w:right="1695" w:bottom="1418" w:left="1979" w:header="709" w:footer="709" w:gutter="0"/>
          <w:cols w:space="708"/>
          <w:docGrid w:linePitch="360"/>
        </w:sectPr>
      </w:pPr>
    </w:p>
    <w:p w14:paraId="3713A23D" w14:textId="77777777" w:rsidR="002A3AA5" w:rsidRPr="00655C17" w:rsidRDefault="002A3AA5" w:rsidP="00573048">
      <w:pPr>
        <w:rPr>
          <w:rFonts w:ascii="Times New Roman" w:hAnsi="Times New Roman" w:cs="Times New Roman"/>
          <w:sz w:val="24"/>
          <w:szCs w:val="24"/>
        </w:rPr>
      </w:pPr>
    </w:p>
    <w:sectPr w:rsidR="002A3AA5" w:rsidRPr="00655C17" w:rsidSect="002A3AA5">
      <w:pgSz w:w="16838" w:h="11906" w:orient="landscape"/>
      <w:pgMar w:top="1979" w:right="1418" w:bottom="1695" w:left="1418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C8C3AF5" w15:done="0"/>
  <w15:commentEx w15:paraId="2D1B59EB" w15:done="0"/>
  <w15:commentEx w15:paraId="0D5569CF" w15:done="0"/>
  <w15:commentEx w15:paraId="20C8F11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60A34D" w14:textId="77777777" w:rsidR="00854C24" w:rsidRDefault="00854C24" w:rsidP="00F060F0">
      <w:pPr>
        <w:spacing w:after="0" w:line="240" w:lineRule="auto"/>
      </w:pPr>
      <w:r>
        <w:separator/>
      </w:r>
    </w:p>
  </w:endnote>
  <w:endnote w:type="continuationSeparator" w:id="0">
    <w:p w14:paraId="6FCEC7CE" w14:textId="77777777" w:rsidR="00854C24" w:rsidRDefault="00854C24" w:rsidP="00F06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1172431"/>
      <w:docPartObj>
        <w:docPartGallery w:val="Page Numbers (Bottom of Page)"/>
        <w:docPartUnique/>
      </w:docPartObj>
    </w:sdtPr>
    <w:sdtEndPr/>
    <w:sdtContent>
      <w:p w14:paraId="6C1C9163" w14:textId="77777777" w:rsidR="009D1D0C" w:rsidRDefault="009D1D0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7805">
          <w:rPr>
            <w:noProof/>
          </w:rPr>
          <w:t>1</w:t>
        </w:r>
        <w:r>
          <w:fldChar w:fldCharType="end"/>
        </w:r>
      </w:p>
    </w:sdtContent>
  </w:sdt>
  <w:p w14:paraId="1F0261D4" w14:textId="77777777" w:rsidR="009D1D0C" w:rsidRDefault="009D1D0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6C632F" w14:textId="77777777" w:rsidR="00854C24" w:rsidRDefault="00854C24" w:rsidP="00F060F0">
      <w:pPr>
        <w:spacing w:after="0" w:line="240" w:lineRule="auto"/>
      </w:pPr>
      <w:r>
        <w:separator/>
      </w:r>
    </w:p>
  </w:footnote>
  <w:footnote w:type="continuationSeparator" w:id="0">
    <w:p w14:paraId="5C58BE5A" w14:textId="77777777" w:rsidR="00854C24" w:rsidRDefault="00854C24" w:rsidP="00F060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E311E"/>
    <w:multiLevelType w:val="hybridMultilevel"/>
    <w:tmpl w:val="FA728B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4C40D9"/>
    <w:multiLevelType w:val="hybridMultilevel"/>
    <w:tmpl w:val="CEDC7B2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5DF2FCE"/>
    <w:multiLevelType w:val="hybridMultilevel"/>
    <w:tmpl w:val="41EC6E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D4E60A1"/>
    <w:multiLevelType w:val="hybridMultilevel"/>
    <w:tmpl w:val="7CFC40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0D366F8"/>
    <w:multiLevelType w:val="hybridMultilevel"/>
    <w:tmpl w:val="3042B2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F6706A"/>
    <w:multiLevelType w:val="hybridMultilevel"/>
    <w:tmpl w:val="DF3487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BBA2CF2"/>
    <w:multiLevelType w:val="multilevel"/>
    <w:tmpl w:val="0415001D"/>
    <w:numStyleLink w:val="Styl1"/>
  </w:abstractNum>
  <w:abstractNum w:abstractNumId="7">
    <w:nsid w:val="2C0E553D"/>
    <w:multiLevelType w:val="multilevel"/>
    <w:tmpl w:val="091A78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39E4327A"/>
    <w:multiLevelType w:val="multilevel"/>
    <w:tmpl w:val="0415001D"/>
    <w:styleLink w:val="Styl1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3DF659CB"/>
    <w:multiLevelType w:val="hybridMultilevel"/>
    <w:tmpl w:val="0C72B23A"/>
    <w:lvl w:ilvl="0" w:tplc="44E2E63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C82E51"/>
    <w:multiLevelType w:val="hybridMultilevel"/>
    <w:tmpl w:val="2BB878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044335F"/>
    <w:multiLevelType w:val="hybridMultilevel"/>
    <w:tmpl w:val="E982D8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47421C"/>
    <w:multiLevelType w:val="multilevel"/>
    <w:tmpl w:val="2408BF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55F54D39"/>
    <w:multiLevelType w:val="multilevel"/>
    <w:tmpl w:val="2408BF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575C19CC"/>
    <w:multiLevelType w:val="hybridMultilevel"/>
    <w:tmpl w:val="BF4E9A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8642DAF"/>
    <w:multiLevelType w:val="hybridMultilevel"/>
    <w:tmpl w:val="978A3126"/>
    <w:lvl w:ilvl="0" w:tplc="44E2E6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2F13AE"/>
    <w:multiLevelType w:val="hybridMultilevel"/>
    <w:tmpl w:val="42F88D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EB0C1F"/>
    <w:multiLevelType w:val="multilevel"/>
    <w:tmpl w:val="E6EEF4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8">
    <w:nsid w:val="77345F1A"/>
    <w:multiLevelType w:val="hybridMultilevel"/>
    <w:tmpl w:val="5D063E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18"/>
  </w:num>
  <w:num w:numId="5">
    <w:abstractNumId w:val="12"/>
  </w:num>
  <w:num w:numId="6">
    <w:abstractNumId w:val="1"/>
  </w:num>
  <w:num w:numId="7">
    <w:abstractNumId w:val="15"/>
  </w:num>
  <w:num w:numId="8">
    <w:abstractNumId w:val="16"/>
  </w:num>
  <w:num w:numId="9">
    <w:abstractNumId w:val="3"/>
  </w:num>
  <w:num w:numId="10">
    <w:abstractNumId w:val="2"/>
  </w:num>
  <w:num w:numId="11">
    <w:abstractNumId w:val="17"/>
  </w:num>
  <w:num w:numId="12">
    <w:abstractNumId w:val="13"/>
  </w:num>
  <w:num w:numId="13">
    <w:abstractNumId w:val="8"/>
  </w:num>
  <w:num w:numId="14">
    <w:abstractNumId w:val="6"/>
  </w:num>
  <w:num w:numId="15">
    <w:abstractNumId w:val="10"/>
  </w:num>
  <w:num w:numId="16">
    <w:abstractNumId w:val="14"/>
  </w:num>
  <w:num w:numId="17">
    <w:abstractNumId w:val="5"/>
  </w:num>
  <w:num w:numId="18">
    <w:abstractNumId w:val="7"/>
  </w:num>
  <w:num w:numId="19">
    <w:abstractNumId w:val="1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chp">
    <w15:presenceInfo w15:providerId="None" w15:userId="machp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E2A"/>
    <w:rsid w:val="00077BBA"/>
    <w:rsid w:val="000B5C02"/>
    <w:rsid w:val="00107014"/>
    <w:rsid w:val="001A40A4"/>
    <w:rsid w:val="001B410C"/>
    <w:rsid w:val="001E54F2"/>
    <w:rsid w:val="0020293E"/>
    <w:rsid w:val="002047CD"/>
    <w:rsid w:val="00211180"/>
    <w:rsid w:val="002260C2"/>
    <w:rsid w:val="002335CF"/>
    <w:rsid w:val="00245BD8"/>
    <w:rsid w:val="00252474"/>
    <w:rsid w:val="002855F2"/>
    <w:rsid w:val="002A3AA5"/>
    <w:rsid w:val="002C38F2"/>
    <w:rsid w:val="003B5466"/>
    <w:rsid w:val="003D074B"/>
    <w:rsid w:val="003F0519"/>
    <w:rsid w:val="00485206"/>
    <w:rsid w:val="004B1A43"/>
    <w:rsid w:val="00510E84"/>
    <w:rsid w:val="005149C1"/>
    <w:rsid w:val="00531267"/>
    <w:rsid w:val="005575A5"/>
    <w:rsid w:val="00567338"/>
    <w:rsid w:val="00573048"/>
    <w:rsid w:val="005900A4"/>
    <w:rsid w:val="005A1854"/>
    <w:rsid w:val="0061393D"/>
    <w:rsid w:val="006357ED"/>
    <w:rsid w:val="00655C17"/>
    <w:rsid w:val="006B1E3C"/>
    <w:rsid w:val="006B312A"/>
    <w:rsid w:val="006E2E26"/>
    <w:rsid w:val="007F19C1"/>
    <w:rsid w:val="00811404"/>
    <w:rsid w:val="00854C24"/>
    <w:rsid w:val="008C069A"/>
    <w:rsid w:val="008C5802"/>
    <w:rsid w:val="008D233D"/>
    <w:rsid w:val="008D5387"/>
    <w:rsid w:val="0090709F"/>
    <w:rsid w:val="00956EF7"/>
    <w:rsid w:val="00987717"/>
    <w:rsid w:val="009A19C4"/>
    <w:rsid w:val="009B76CD"/>
    <w:rsid w:val="009C03F4"/>
    <w:rsid w:val="009C7C9C"/>
    <w:rsid w:val="009D1D0C"/>
    <w:rsid w:val="009E292F"/>
    <w:rsid w:val="00A371D1"/>
    <w:rsid w:val="00A51808"/>
    <w:rsid w:val="00A524A4"/>
    <w:rsid w:val="00A71599"/>
    <w:rsid w:val="00AB1E2A"/>
    <w:rsid w:val="00AB6510"/>
    <w:rsid w:val="00AD32D3"/>
    <w:rsid w:val="00AF1897"/>
    <w:rsid w:val="00AF65A9"/>
    <w:rsid w:val="00B4528D"/>
    <w:rsid w:val="00B529D9"/>
    <w:rsid w:val="00BB3A0E"/>
    <w:rsid w:val="00C040E9"/>
    <w:rsid w:val="00C133EA"/>
    <w:rsid w:val="00C546AE"/>
    <w:rsid w:val="00C7298A"/>
    <w:rsid w:val="00C912BA"/>
    <w:rsid w:val="00D46945"/>
    <w:rsid w:val="00D556A0"/>
    <w:rsid w:val="00D815A0"/>
    <w:rsid w:val="00DA0EE1"/>
    <w:rsid w:val="00DB7805"/>
    <w:rsid w:val="00DD21F4"/>
    <w:rsid w:val="00E1081D"/>
    <w:rsid w:val="00E35A20"/>
    <w:rsid w:val="00EC1A85"/>
    <w:rsid w:val="00ED157A"/>
    <w:rsid w:val="00F060F0"/>
    <w:rsid w:val="00F96218"/>
    <w:rsid w:val="00FA0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9F3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29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B1E2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060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60F0"/>
  </w:style>
  <w:style w:type="paragraph" w:styleId="Stopka">
    <w:name w:val="footer"/>
    <w:basedOn w:val="Normalny"/>
    <w:link w:val="StopkaZnak"/>
    <w:uiPriority w:val="99"/>
    <w:unhideWhenUsed/>
    <w:rsid w:val="00F060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60F0"/>
  </w:style>
  <w:style w:type="numbering" w:customStyle="1" w:styleId="Bezlisty1">
    <w:name w:val="Bez listy1"/>
    <w:next w:val="Bezlisty"/>
    <w:uiPriority w:val="99"/>
    <w:semiHidden/>
    <w:unhideWhenUsed/>
    <w:rsid w:val="009E292F"/>
  </w:style>
  <w:style w:type="paragraph" w:styleId="Tekstdymka">
    <w:name w:val="Balloon Text"/>
    <w:basedOn w:val="Normalny"/>
    <w:link w:val="TekstdymkaZnak"/>
    <w:uiPriority w:val="99"/>
    <w:semiHidden/>
    <w:unhideWhenUsed/>
    <w:rsid w:val="009E292F"/>
    <w:pPr>
      <w:spacing w:after="0" w:line="240" w:lineRule="auto"/>
    </w:pPr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292F"/>
    <w:rPr>
      <w:rFonts w:ascii="Tahoma" w:eastAsia="Calibri" w:hAnsi="Tahoma" w:cs="Times New Roman"/>
      <w:sz w:val="16"/>
      <w:szCs w:val="16"/>
      <w:lang w:val="x-none" w:eastAsia="x-none"/>
    </w:rPr>
  </w:style>
  <w:style w:type="character" w:styleId="Hipercze">
    <w:name w:val="Hyperlink"/>
    <w:basedOn w:val="Domylnaczcionkaakapitu"/>
    <w:uiPriority w:val="99"/>
    <w:unhideWhenUsed/>
    <w:rsid w:val="00AF1897"/>
    <w:rPr>
      <w:color w:val="0000FF" w:themeColor="hyperlink"/>
      <w:u w:val="single"/>
    </w:rPr>
  </w:style>
  <w:style w:type="numbering" w:customStyle="1" w:styleId="Styl1">
    <w:name w:val="Styl1"/>
    <w:uiPriority w:val="99"/>
    <w:rsid w:val="00AF1897"/>
    <w:pPr>
      <w:numPr>
        <w:numId w:val="13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E2E2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E2E2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E2E2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2E2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E2E2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29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B1E2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060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60F0"/>
  </w:style>
  <w:style w:type="paragraph" w:styleId="Stopka">
    <w:name w:val="footer"/>
    <w:basedOn w:val="Normalny"/>
    <w:link w:val="StopkaZnak"/>
    <w:uiPriority w:val="99"/>
    <w:unhideWhenUsed/>
    <w:rsid w:val="00F060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60F0"/>
  </w:style>
  <w:style w:type="numbering" w:customStyle="1" w:styleId="Bezlisty1">
    <w:name w:val="Bez listy1"/>
    <w:next w:val="Bezlisty"/>
    <w:uiPriority w:val="99"/>
    <w:semiHidden/>
    <w:unhideWhenUsed/>
    <w:rsid w:val="009E292F"/>
  </w:style>
  <w:style w:type="paragraph" w:styleId="Tekstdymka">
    <w:name w:val="Balloon Text"/>
    <w:basedOn w:val="Normalny"/>
    <w:link w:val="TekstdymkaZnak"/>
    <w:uiPriority w:val="99"/>
    <w:semiHidden/>
    <w:unhideWhenUsed/>
    <w:rsid w:val="009E292F"/>
    <w:pPr>
      <w:spacing w:after="0" w:line="240" w:lineRule="auto"/>
    </w:pPr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292F"/>
    <w:rPr>
      <w:rFonts w:ascii="Tahoma" w:eastAsia="Calibri" w:hAnsi="Tahoma" w:cs="Times New Roman"/>
      <w:sz w:val="16"/>
      <w:szCs w:val="16"/>
      <w:lang w:val="x-none" w:eastAsia="x-none"/>
    </w:rPr>
  </w:style>
  <w:style w:type="character" w:styleId="Hipercze">
    <w:name w:val="Hyperlink"/>
    <w:basedOn w:val="Domylnaczcionkaakapitu"/>
    <w:uiPriority w:val="99"/>
    <w:unhideWhenUsed/>
    <w:rsid w:val="00AF1897"/>
    <w:rPr>
      <w:color w:val="0000FF" w:themeColor="hyperlink"/>
      <w:u w:val="single"/>
    </w:rPr>
  </w:style>
  <w:style w:type="numbering" w:customStyle="1" w:styleId="Styl1">
    <w:name w:val="Styl1"/>
    <w:uiPriority w:val="99"/>
    <w:rsid w:val="00AF1897"/>
    <w:pPr>
      <w:numPr>
        <w:numId w:val="13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E2E2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E2E2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E2E2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2E2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E2E2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hyperlink" Target="http://www.zse1.edu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zsekon1@bci.k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390BE-71CA-44E1-BB0B-E48CDDD00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34</Pages>
  <Words>5036</Words>
  <Characters>30217</Characters>
  <Application>Microsoft Office Word</Application>
  <DocSecurity>0</DocSecurity>
  <Lines>251</Lines>
  <Paragraphs>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Malinowska Alicja</dc:creator>
  <cp:lastModifiedBy>Malinowska Alicja</cp:lastModifiedBy>
  <cp:revision>2</cp:revision>
  <dcterms:created xsi:type="dcterms:W3CDTF">2017-09-27T10:48:00Z</dcterms:created>
  <dcterms:modified xsi:type="dcterms:W3CDTF">2017-09-27T10:48:00Z</dcterms:modified>
</cp:coreProperties>
</file>