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C3" w:rsidRPr="002E0EC3" w:rsidRDefault="0030525F" w:rsidP="0030525F">
      <w:pPr>
        <w:pStyle w:val="Nagwek"/>
        <w:tabs>
          <w:tab w:val="clear" w:pos="9072"/>
          <w:tab w:val="left" w:pos="2130"/>
        </w:tabs>
        <w:ind w:left="-993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5E08100" wp14:editId="50C1C6DF">
            <wp:simplePos x="0" y="0"/>
            <wp:positionH relativeFrom="column">
              <wp:posOffset>1130</wp:posOffset>
            </wp:positionH>
            <wp:positionV relativeFrom="paragraph">
              <wp:posOffset>-18159</wp:posOffset>
            </wp:positionV>
            <wp:extent cx="452755" cy="489585"/>
            <wp:effectExtent l="0" t="0" r="4445" b="571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34F74C1A" wp14:editId="0E2F5B4A">
            <wp:extent cx="635635" cy="421640"/>
            <wp:effectExtent l="0" t="0" r="0" b="0"/>
            <wp:docPr id="5" name="Obraz 5" descr="http://krakow.pl/zalacznik/268688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krakow.pl/zalacznik/268688/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  <w:lang w:eastAsia="pl-PL"/>
        </w:rPr>
        <w:drawing>
          <wp:inline distT="0" distB="0" distL="0" distR="0" wp14:anchorId="3F41260F" wp14:editId="415DD78E">
            <wp:extent cx="611505" cy="356235"/>
            <wp:effectExtent l="0" t="0" r="0" b="5715"/>
            <wp:docPr id="4" name="Obraz 4" descr="logo przedszkolaka BI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przedszkolaka BIAŁ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tab/>
      </w:r>
      <w:r>
        <w:rPr>
          <w:noProof/>
        </w:rPr>
        <w:tab/>
        <w:t xml:space="preserve">                                                                                   </w:t>
      </w:r>
      <w:r w:rsidR="002E0EC3" w:rsidRPr="002E0EC3">
        <w:t xml:space="preserve">Załącznik </w:t>
      </w:r>
      <w:r w:rsidR="009E71FE">
        <w:t>4</w:t>
      </w:r>
    </w:p>
    <w:p w:rsidR="00992DF0" w:rsidRDefault="002A6D33" w:rsidP="0030525F">
      <w:pPr>
        <w:jc w:val="center"/>
      </w:pPr>
      <w:r w:rsidRPr="00DD7647">
        <w:rPr>
          <w:b/>
          <w:sz w:val="24"/>
          <w:szCs w:val="24"/>
        </w:rPr>
        <w:t>Karta startowa</w:t>
      </w:r>
      <w:r>
        <w:t xml:space="preserve"> - </w:t>
      </w:r>
      <w:r w:rsidR="001B4EC9">
        <w:t xml:space="preserve">Festiwal Sportu Dzieci i Młodzieży – 13.06.2017 r. </w:t>
      </w:r>
      <w:r w:rsidR="0030525F">
        <w:t xml:space="preserve"> </w:t>
      </w:r>
      <w:r w:rsidR="00992DF0">
        <w:t>Spartakiada Przedszkolak</w:t>
      </w:r>
      <w:r w:rsidR="0040768A">
        <w:t>ów</w:t>
      </w:r>
      <w:bookmarkStart w:id="0" w:name="_GoBack"/>
      <w:bookmarkEnd w:id="0"/>
    </w:p>
    <w:p w:rsidR="001B4EC9" w:rsidRDefault="001B4EC9">
      <w:r>
        <w:t>Przedszkole ……………………………………………………………………………………………………………………………….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993"/>
        <w:gridCol w:w="5812"/>
        <w:gridCol w:w="1418"/>
        <w:gridCol w:w="2835"/>
      </w:tblGrid>
      <w:tr w:rsidR="001B4EC9" w:rsidTr="0030525F">
        <w:tc>
          <w:tcPr>
            <w:tcW w:w="993" w:type="dxa"/>
            <w:vAlign w:val="center"/>
          </w:tcPr>
          <w:p w:rsidR="001B4EC9" w:rsidRDefault="001B4EC9" w:rsidP="0030525F">
            <w:pPr>
              <w:jc w:val="center"/>
            </w:pPr>
            <w:r>
              <w:t>Nr stacji</w:t>
            </w:r>
          </w:p>
        </w:tc>
        <w:tc>
          <w:tcPr>
            <w:tcW w:w="5812" w:type="dxa"/>
            <w:vAlign w:val="center"/>
          </w:tcPr>
          <w:p w:rsidR="001B4EC9" w:rsidRDefault="001B4EC9" w:rsidP="00075004">
            <w:pPr>
              <w:jc w:val="center"/>
            </w:pPr>
            <w:r>
              <w:t>Opis stacji</w:t>
            </w:r>
          </w:p>
        </w:tc>
        <w:tc>
          <w:tcPr>
            <w:tcW w:w="1418" w:type="dxa"/>
            <w:vAlign w:val="center"/>
          </w:tcPr>
          <w:p w:rsidR="001B4EC9" w:rsidRDefault="001B4EC9" w:rsidP="00075004">
            <w:pPr>
              <w:jc w:val="center"/>
            </w:pPr>
            <w:r>
              <w:t>Liczba dzieci</w:t>
            </w:r>
          </w:p>
        </w:tc>
        <w:tc>
          <w:tcPr>
            <w:tcW w:w="2835" w:type="dxa"/>
            <w:vAlign w:val="center"/>
          </w:tcPr>
          <w:p w:rsidR="001B4EC9" w:rsidRDefault="0030525F" w:rsidP="00075004">
            <w:pPr>
              <w:jc w:val="center"/>
            </w:pPr>
            <w:r>
              <w:t>Podpis prowadzącego stację</w:t>
            </w:r>
          </w:p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2A6D33" w:rsidRPr="0030525F" w:rsidRDefault="002A6D33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11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12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13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14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15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16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17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18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19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  <w:tr w:rsidR="001B4EC9" w:rsidTr="0030525F">
        <w:trPr>
          <w:trHeight w:val="680"/>
        </w:trPr>
        <w:tc>
          <w:tcPr>
            <w:tcW w:w="993" w:type="dxa"/>
            <w:vAlign w:val="center"/>
          </w:tcPr>
          <w:p w:rsidR="001B4EC9" w:rsidRDefault="001B4EC9" w:rsidP="00075004">
            <w:pPr>
              <w:jc w:val="center"/>
            </w:pPr>
            <w:r>
              <w:t>20</w:t>
            </w:r>
          </w:p>
        </w:tc>
        <w:tc>
          <w:tcPr>
            <w:tcW w:w="5812" w:type="dxa"/>
          </w:tcPr>
          <w:p w:rsidR="001B4EC9" w:rsidRPr="0030525F" w:rsidRDefault="001B4EC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EC9" w:rsidRDefault="001B4EC9"/>
        </w:tc>
        <w:tc>
          <w:tcPr>
            <w:tcW w:w="2835" w:type="dxa"/>
          </w:tcPr>
          <w:p w:rsidR="001B4EC9" w:rsidRDefault="001B4EC9"/>
        </w:tc>
      </w:tr>
    </w:tbl>
    <w:p w:rsidR="001B4EC9" w:rsidRDefault="001B4EC9"/>
    <w:sectPr w:rsidR="001B4EC9" w:rsidSect="0030525F">
      <w:pgSz w:w="11906" w:h="16838"/>
      <w:pgMar w:top="284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C9"/>
    <w:rsid w:val="00075004"/>
    <w:rsid w:val="001B4EC9"/>
    <w:rsid w:val="002A6D33"/>
    <w:rsid w:val="002E0EC3"/>
    <w:rsid w:val="0030525F"/>
    <w:rsid w:val="0040768A"/>
    <w:rsid w:val="0080179F"/>
    <w:rsid w:val="00992DF0"/>
    <w:rsid w:val="009E71FE"/>
    <w:rsid w:val="00DD7647"/>
    <w:rsid w:val="00E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6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0525F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rsid w:val="0030525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6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0525F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rsid w:val="0030525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Chwedczuk-Gołda Justyna</dc:creator>
  <cp:lastModifiedBy>Opach Paweł</cp:lastModifiedBy>
  <cp:revision>5</cp:revision>
  <cp:lastPrinted>2017-05-30T09:31:00Z</cp:lastPrinted>
  <dcterms:created xsi:type="dcterms:W3CDTF">2017-05-30T08:55:00Z</dcterms:created>
  <dcterms:modified xsi:type="dcterms:W3CDTF">2017-05-30T12:21:00Z</dcterms:modified>
</cp:coreProperties>
</file>