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2E72" w:rsidRPr="003E4A55" w:rsidRDefault="006B1058" w:rsidP="004F2E72">
      <w:r>
        <w:rPr>
          <w:noProof/>
        </w:rPr>
        <w:drawing>
          <wp:inline distT="0" distB="0" distL="0" distR="0" wp14:anchorId="1DBF0576" wp14:editId="4441391D">
            <wp:extent cx="2090738" cy="1114425"/>
            <wp:effectExtent l="0" t="0" r="0" b="0"/>
            <wp:docPr id="1" name="image01.jpg" descr="C:\Documents and Settings\Asia\Moje dokumenty\FUNDACJA\Materiały reklamowe\logo_uskrzydle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C:\Documents and Settings\Asia\Moje dokumenty\FUNDACJA\Materiały reklamowe\logo_uskrzydleni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0738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F2E72" w:rsidRPr="004F2E7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  <w:r w:rsidR="004F2E72" w:rsidRPr="0060546A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Fundacja Uskrzydleni Wiekiem</w:t>
      </w:r>
      <w:r w:rsidR="004F2E7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 </w:t>
      </w:r>
      <w:r w:rsidR="004F2E72" w:rsidRPr="003E4A55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>zaprasza do</w:t>
      </w:r>
    </w:p>
    <w:p w:rsidR="004F2E72" w:rsidRPr="003E4A55" w:rsidRDefault="004F2E72" w:rsidP="004F2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46A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Centrum Aktywności Seniorów</w:t>
      </w:r>
      <w:r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538EA30" wp14:editId="437CEABC">
            <wp:extent cx="750243" cy="276447"/>
            <wp:effectExtent l="0" t="0" r="0" b="9525"/>
            <wp:docPr id="2" name="Obraz 2" descr="C:\Documents and Settings\Asia\Moje dokumenty\FUNDACJA\Materiały reklamowe\Pasios_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sia\Moje dokumenty\FUNDACJA\Materiały reklamowe\Pasios_logo 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49" cy="278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0546A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 xml:space="preserve">ulica Rusznikarska 14 lokal 16 </w:t>
      </w:r>
    </w:p>
    <w:p w:rsidR="00254259" w:rsidRPr="002827C0" w:rsidRDefault="001F183F" w:rsidP="00A06FB9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Grudzień</w:t>
      </w:r>
      <w:r w:rsidR="00B02524">
        <w:rPr>
          <w:rFonts w:ascii="Times New Roman" w:eastAsia="Times New Roman" w:hAnsi="Times New Roman" w:cs="Times New Roman"/>
          <w:b/>
          <w:sz w:val="40"/>
          <w:szCs w:val="40"/>
        </w:rPr>
        <w:t xml:space="preserve"> (od 12 XII)</w:t>
      </w:r>
    </w:p>
    <w:p w:rsidR="00254259" w:rsidRDefault="006B1058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Poniedziałek                                                  </w:t>
      </w:r>
    </w:p>
    <w:p w:rsidR="00254259" w:rsidRDefault="006B105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10.00 -11.00  - kurs samoobrony dla początkujących</w:t>
      </w:r>
    </w:p>
    <w:p w:rsidR="00254259" w:rsidRDefault="006B105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11.00 -12.00  - </w:t>
      </w:r>
      <w:r w:rsidR="00B02524">
        <w:rPr>
          <w:rFonts w:ascii="Times New Roman" w:eastAsia="Times New Roman" w:hAnsi="Times New Roman" w:cs="Times New Roman"/>
          <w:sz w:val="28"/>
          <w:szCs w:val="28"/>
        </w:rPr>
        <w:t>kurs samoobrony dla początkujących</w:t>
      </w:r>
    </w:p>
    <w:p w:rsidR="00685E78" w:rsidRDefault="00410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12.00 -13</w:t>
      </w:r>
      <w:r w:rsidR="008E11D7">
        <w:rPr>
          <w:rFonts w:ascii="Times New Roman" w:eastAsia="Times New Roman" w:hAnsi="Times New Roman" w:cs="Times New Roman"/>
          <w:sz w:val="28"/>
          <w:szCs w:val="28"/>
        </w:rPr>
        <w:t>.00</w:t>
      </w:r>
      <w:r w:rsidR="001B5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1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D92">
        <w:rPr>
          <w:rFonts w:ascii="Times New Roman" w:eastAsia="Times New Roman" w:hAnsi="Times New Roman" w:cs="Times New Roman"/>
          <w:sz w:val="28"/>
          <w:szCs w:val="28"/>
        </w:rPr>
        <w:t>-</w:t>
      </w:r>
      <w:r w:rsidR="006B1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D92">
        <w:rPr>
          <w:rFonts w:ascii="Times New Roman" w:eastAsia="Times New Roman" w:hAnsi="Times New Roman" w:cs="Times New Roman"/>
          <w:sz w:val="28"/>
          <w:szCs w:val="28"/>
        </w:rPr>
        <w:t>gry stolikowe</w:t>
      </w:r>
    </w:p>
    <w:p w:rsidR="00254259" w:rsidRDefault="006B1058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Wtorek </w:t>
      </w:r>
    </w:p>
    <w:p w:rsidR="00254259" w:rsidRDefault="004103E4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10.00-12</w:t>
      </w:r>
      <w:r w:rsidR="006B1058">
        <w:rPr>
          <w:rFonts w:ascii="Times New Roman" w:eastAsia="Times New Roman" w:hAnsi="Times New Roman" w:cs="Times New Roman"/>
          <w:sz w:val="28"/>
          <w:szCs w:val="28"/>
        </w:rPr>
        <w:t xml:space="preserve">.00   </w:t>
      </w:r>
      <w:r w:rsidR="00685E7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02524">
        <w:rPr>
          <w:rFonts w:ascii="Times New Roman" w:eastAsia="Times New Roman" w:hAnsi="Times New Roman" w:cs="Times New Roman"/>
          <w:sz w:val="28"/>
          <w:szCs w:val="28"/>
        </w:rPr>
        <w:t>nordic walking</w:t>
      </w:r>
    </w:p>
    <w:p w:rsidR="00A800E5" w:rsidRDefault="004103E4" w:rsidP="00410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12.00 -14.00</w:t>
      </w:r>
      <w:r w:rsidR="001B5BE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B10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524">
        <w:rPr>
          <w:rFonts w:ascii="Times New Roman" w:eastAsia="Times New Roman" w:hAnsi="Times New Roman" w:cs="Times New Roman"/>
          <w:sz w:val="28"/>
          <w:szCs w:val="28"/>
        </w:rPr>
        <w:t>trening rozwoju osobistego; techniki relaksacyjne</w:t>
      </w:r>
    </w:p>
    <w:p w:rsidR="002047F5" w:rsidRDefault="001B5BE5" w:rsidP="00410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16.30 -17.30  -</w:t>
      </w:r>
      <w:r w:rsidR="002047F5">
        <w:rPr>
          <w:rFonts w:ascii="Times New Roman" w:eastAsia="Times New Roman" w:hAnsi="Times New Roman" w:cs="Times New Roman"/>
          <w:sz w:val="28"/>
          <w:szCs w:val="28"/>
        </w:rPr>
        <w:t xml:space="preserve"> kurs tańca  </w:t>
      </w:r>
      <w:r w:rsidR="00B02524">
        <w:rPr>
          <w:rFonts w:ascii="Times New Roman" w:eastAsia="Times New Roman" w:hAnsi="Times New Roman" w:cs="Times New Roman"/>
          <w:sz w:val="28"/>
          <w:szCs w:val="28"/>
        </w:rPr>
        <w:t>(SP 21)</w:t>
      </w:r>
    </w:p>
    <w:p w:rsidR="00254259" w:rsidRDefault="006B10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Środa</w:t>
      </w:r>
    </w:p>
    <w:p w:rsidR="002827C0" w:rsidRDefault="00B02524" w:rsidP="00685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781771" w:rsidRPr="00781771">
        <w:rPr>
          <w:rFonts w:ascii="Times New Roman" w:eastAsia="Times New Roman" w:hAnsi="Times New Roman" w:cs="Times New Roman"/>
          <w:sz w:val="28"/>
          <w:szCs w:val="28"/>
        </w:rPr>
        <w:t>.00</w:t>
      </w:r>
      <w:r w:rsidR="005A5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771" w:rsidRPr="00781771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5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771" w:rsidRPr="00781771">
        <w:rPr>
          <w:rFonts w:ascii="Times New Roman" w:eastAsia="Times New Roman" w:hAnsi="Times New Roman" w:cs="Times New Roman"/>
          <w:sz w:val="28"/>
          <w:szCs w:val="28"/>
        </w:rPr>
        <w:t xml:space="preserve">12.00  - </w:t>
      </w:r>
      <w:r w:rsidR="004103E4">
        <w:rPr>
          <w:rFonts w:ascii="Times New Roman" w:eastAsia="Times New Roman" w:hAnsi="Times New Roman" w:cs="Times New Roman"/>
          <w:sz w:val="28"/>
          <w:szCs w:val="28"/>
        </w:rPr>
        <w:t>origami, robótki ręczne, hafty</w:t>
      </w:r>
    </w:p>
    <w:p w:rsidR="00781771" w:rsidRDefault="008E11D7" w:rsidP="00685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12.00 - 14</w:t>
      </w:r>
      <w:r w:rsidR="00781771" w:rsidRPr="00781771">
        <w:rPr>
          <w:rFonts w:ascii="Times New Roman" w:eastAsia="Times New Roman" w:hAnsi="Times New Roman" w:cs="Times New Roman"/>
          <w:sz w:val="28"/>
          <w:szCs w:val="28"/>
        </w:rPr>
        <w:t xml:space="preserve">.00  - </w:t>
      </w:r>
      <w:r w:rsidR="004103E4">
        <w:rPr>
          <w:rFonts w:ascii="Times New Roman" w:eastAsia="Times New Roman" w:hAnsi="Times New Roman" w:cs="Times New Roman"/>
          <w:sz w:val="28"/>
          <w:szCs w:val="28"/>
        </w:rPr>
        <w:t>warsztaty plastyczne: wiklina papierowa</w:t>
      </w:r>
    </w:p>
    <w:p w:rsidR="00B02524" w:rsidRDefault="00B02524" w:rsidP="00685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18.00-19.00 – próby chóru</w:t>
      </w:r>
    </w:p>
    <w:p w:rsidR="00254259" w:rsidRDefault="006B1058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Czwartek</w:t>
      </w:r>
    </w:p>
    <w:p w:rsidR="00254259" w:rsidRDefault="006B1058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10.00</w:t>
      </w:r>
      <w:r w:rsidR="005A5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5A5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12.00  - spotkania z psychologiem</w:t>
      </w:r>
    </w:p>
    <w:p w:rsidR="00B02524" w:rsidRDefault="004103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12.00 - 13</w:t>
      </w:r>
      <w:r w:rsidR="00AC6191">
        <w:rPr>
          <w:rFonts w:ascii="Times New Roman" w:eastAsia="Times New Roman" w:hAnsi="Times New Roman" w:cs="Times New Roman"/>
          <w:sz w:val="28"/>
          <w:szCs w:val="28"/>
        </w:rPr>
        <w:t xml:space="preserve">.00  - </w:t>
      </w:r>
      <w:r>
        <w:rPr>
          <w:rFonts w:ascii="Times New Roman" w:eastAsia="Times New Roman" w:hAnsi="Times New Roman" w:cs="Times New Roman"/>
          <w:sz w:val="28"/>
          <w:szCs w:val="28"/>
        </w:rPr>
        <w:t>rozmowy o literaturze</w:t>
      </w:r>
    </w:p>
    <w:p w:rsidR="00254259" w:rsidRDefault="006B10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Piątek</w:t>
      </w:r>
    </w:p>
    <w:p w:rsidR="00781771" w:rsidRPr="00685E78" w:rsidRDefault="00B02524" w:rsidP="00685E78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9.30</w:t>
      </w:r>
      <w:r w:rsidR="005A5F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1771" w:rsidRPr="00685E78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5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11.00</w:t>
      </w:r>
      <w:r w:rsidR="00781771" w:rsidRPr="00685E78">
        <w:rPr>
          <w:rFonts w:ascii="Times New Roman" w:eastAsia="Times New Roman" w:hAnsi="Times New Roman" w:cs="Times New Roman"/>
          <w:sz w:val="28"/>
          <w:szCs w:val="28"/>
        </w:rPr>
        <w:t xml:space="preserve">    - kurs:  zdrowy tryb życia</w:t>
      </w:r>
    </w:p>
    <w:p w:rsidR="00781771" w:rsidRPr="00685E78" w:rsidRDefault="00781771" w:rsidP="00685E78">
      <w:pPr>
        <w:spacing w:after="0" w:line="240" w:lineRule="auto"/>
        <w:rPr>
          <w:sz w:val="28"/>
          <w:szCs w:val="28"/>
        </w:rPr>
      </w:pPr>
      <w:r w:rsidRPr="00685E78">
        <w:rPr>
          <w:rFonts w:ascii="Times New Roman" w:eastAsia="Times New Roman" w:hAnsi="Times New Roman" w:cs="Times New Roman"/>
          <w:sz w:val="28"/>
          <w:szCs w:val="28"/>
        </w:rPr>
        <w:t>11.00 -12.00</w:t>
      </w:r>
      <w:r w:rsidR="00685E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85E78">
        <w:rPr>
          <w:rFonts w:ascii="Times New Roman" w:eastAsia="Times New Roman" w:hAnsi="Times New Roman" w:cs="Times New Roman"/>
          <w:sz w:val="28"/>
          <w:szCs w:val="28"/>
        </w:rPr>
        <w:t> - </w:t>
      </w:r>
      <w:r w:rsidR="00BA2304">
        <w:rPr>
          <w:rFonts w:ascii="Times New Roman" w:eastAsia="Times New Roman" w:hAnsi="Times New Roman" w:cs="Times New Roman"/>
          <w:sz w:val="28"/>
          <w:szCs w:val="28"/>
        </w:rPr>
        <w:t>porady komputerowe</w:t>
      </w:r>
    </w:p>
    <w:p w:rsidR="00781771" w:rsidRDefault="00781771" w:rsidP="00685E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5E78">
        <w:rPr>
          <w:rFonts w:ascii="Times New Roman" w:eastAsia="Times New Roman" w:hAnsi="Times New Roman" w:cs="Times New Roman"/>
          <w:sz w:val="28"/>
          <w:szCs w:val="28"/>
        </w:rPr>
        <w:t>12.00</w:t>
      </w:r>
      <w:r w:rsidR="005A5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03E4">
        <w:rPr>
          <w:rFonts w:ascii="Times New Roman" w:eastAsia="Times New Roman" w:hAnsi="Times New Roman" w:cs="Times New Roman"/>
          <w:sz w:val="28"/>
          <w:szCs w:val="28"/>
        </w:rPr>
        <w:t>-13</w:t>
      </w:r>
      <w:r w:rsidRPr="00685E78">
        <w:rPr>
          <w:rFonts w:ascii="Times New Roman" w:eastAsia="Times New Roman" w:hAnsi="Times New Roman" w:cs="Times New Roman"/>
          <w:sz w:val="28"/>
          <w:szCs w:val="28"/>
        </w:rPr>
        <w:t xml:space="preserve">.00   - </w:t>
      </w:r>
      <w:r w:rsidR="002827C0">
        <w:rPr>
          <w:rFonts w:ascii="Times New Roman" w:eastAsia="Times New Roman" w:hAnsi="Times New Roman" w:cs="Times New Roman"/>
          <w:sz w:val="28"/>
          <w:szCs w:val="28"/>
        </w:rPr>
        <w:t>klub otwarty dla wszystkich chętnych</w:t>
      </w:r>
    </w:p>
    <w:p w:rsidR="003869E3" w:rsidRPr="00685E78" w:rsidRDefault="003869E3" w:rsidP="00685E78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17.00</w:t>
      </w:r>
      <w:r w:rsidR="001B5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-19.00</w:t>
      </w:r>
      <w:r w:rsidR="001B5BE5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>
        <w:rPr>
          <w:rFonts w:ascii="Times New Roman" w:eastAsia="Times New Roman" w:hAnsi="Times New Roman" w:cs="Times New Roman"/>
          <w:sz w:val="28"/>
          <w:szCs w:val="28"/>
        </w:rPr>
        <w:t>kurs fotograficzny</w:t>
      </w:r>
    </w:p>
    <w:p w:rsidR="00B02524" w:rsidRDefault="00B02524" w:rsidP="00B02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19.00 - 20.00  - kurs języka angielskiego</w:t>
      </w:r>
    </w:p>
    <w:p w:rsidR="00781771" w:rsidRDefault="00781771" w:rsidP="00685E78">
      <w:pPr>
        <w:spacing w:after="0" w:line="240" w:lineRule="auto"/>
        <w:rPr>
          <w:sz w:val="28"/>
          <w:szCs w:val="28"/>
        </w:rPr>
      </w:pPr>
    </w:p>
    <w:p w:rsidR="005E269D" w:rsidRPr="00685E78" w:rsidRDefault="005E269D" w:rsidP="00685E78">
      <w:pPr>
        <w:spacing w:after="0" w:line="240" w:lineRule="auto"/>
        <w:rPr>
          <w:sz w:val="28"/>
          <w:szCs w:val="28"/>
        </w:rPr>
      </w:pPr>
    </w:p>
    <w:p w:rsidR="00254259" w:rsidRDefault="00775EE7">
      <w:pPr>
        <w:spacing w:after="0" w:line="240" w:lineRule="auto"/>
        <w:rPr>
          <w:b/>
        </w:rPr>
      </w:pPr>
      <w:r w:rsidRPr="006F53CD">
        <w:rPr>
          <w:b/>
        </w:rPr>
        <w:t>Ponadto zapraszamy:</w:t>
      </w:r>
    </w:p>
    <w:p w:rsidR="00C65190" w:rsidRDefault="00C65190">
      <w:pPr>
        <w:spacing w:after="0" w:line="240" w:lineRule="auto"/>
      </w:pPr>
      <w:r>
        <w:t>12.12. – Spotkanie z Rzecznikiem Praw Konsumenta (godz.12.00)</w:t>
      </w:r>
    </w:p>
    <w:p w:rsidR="00C65190" w:rsidRPr="00C65190" w:rsidRDefault="00C65190">
      <w:pPr>
        <w:spacing w:after="0" w:line="240" w:lineRule="auto"/>
      </w:pPr>
      <w:r>
        <w:t>14.12. – Wspólne z Gimnazjum nr 12 podsumowanie projektu „Działajmy razem” (godz. 14.30)</w:t>
      </w:r>
    </w:p>
    <w:p w:rsidR="00775EE7" w:rsidRDefault="00C65190">
      <w:pPr>
        <w:spacing w:after="0" w:line="240" w:lineRule="auto"/>
      </w:pPr>
      <w:r>
        <w:t>16</w:t>
      </w:r>
      <w:r w:rsidR="005E269D">
        <w:t>.12. – Wigilia w Uskrzydlonym  Centrum (godz. 16.00)</w:t>
      </w:r>
    </w:p>
    <w:p w:rsidR="009D0C89" w:rsidRDefault="00C65190">
      <w:pPr>
        <w:spacing w:after="0" w:line="240" w:lineRule="auto"/>
      </w:pPr>
      <w:r>
        <w:t>29.12. – Wyjście do teatru Scena Pod Ratuszem na spektakl „Sarenki” (godz. 19.00)</w:t>
      </w:r>
      <w:bookmarkStart w:id="1" w:name="_GoBack"/>
      <w:bookmarkEnd w:id="1"/>
    </w:p>
    <w:p w:rsidR="005E269D" w:rsidRDefault="005E269D">
      <w:pPr>
        <w:spacing w:after="0" w:line="240" w:lineRule="auto"/>
      </w:pPr>
    </w:p>
    <w:p w:rsidR="005E269D" w:rsidRPr="00A06FB9" w:rsidRDefault="005E269D">
      <w:pPr>
        <w:spacing w:after="0" w:line="240" w:lineRule="auto"/>
      </w:pPr>
    </w:p>
    <w:p w:rsidR="00254259" w:rsidRDefault="006B105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Adres: ul. Rusznikarska 14 lokal 16,  Kraków; tel. 511</w:t>
      </w:r>
      <w:r w:rsidR="00D14C2F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10125B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011 </w:t>
      </w:r>
    </w:p>
    <w:p w:rsidR="0010125B" w:rsidRPr="0060546A" w:rsidRDefault="0010125B" w:rsidP="001012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433EFC4" wp14:editId="178212DD">
            <wp:extent cx="627321" cy="699852"/>
            <wp:effectExtent l="0" t="0" r="1905" b="5080"/>
            <wp:docPr id="3" name="Obraz 3" descr="C:\Documents and Settings\Asia\Moje dokumenty\FUNDACJA\Materiały reklamowe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sia\Moje dokumenty\FUNDACJA\Materiały reklamowe\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32" cy="69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 w:rsidRPr="0060546A">
        <w:rPr>
          <w:rFonts w:ascii="Times New Roman" w:hAnsi="Times New Roman" w:cs="Times New Roman"/>
          <w:color w:val="1F497D" w:themeColor="text2"/>
          <w:sz w:val="24"/>
          <w:szCs w:val="24"/>
        </w:rPr>
        <w:t>Działalność Centrum Aktywności Seniorów dofinansowana jest ze środków Gminy Kraków.</w:t>
      </w:r>
    </w:p>
    <w:p w:rsidR="00254259" w:rsidRDefault="00254259">
      <w:pPr>
        <w:spacing w:after="0" w:line="240" w:lineRule="auto"/>
      </w:pPr>
    </w:p>
    <w:sectPr w:rsidR="00254259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54259"/>
    <w:rsid w:val="0010125B"/>
    <w:rsid w:val="001B5BE5"/>
    <w:rsid w:val="001C6B87"/>
    <w:rsid w:val="001F183F"/>
    <w:rsid w:val="002047F5"/>
    <w:rsid w:val="00254259"/>
    <w:rsid w:val="002607CE"/>
    <w:rsid w:val="002827C0"/>
    <w:rsid w:val="003869E3"/>
    <w:rsid w:val="004103E4"/>
    <w:rsid w:val="00461323"/>
    <w:rsid w:val="004F2E72"/>
    <w:rsid w:val="005A5FAE"/>
    <w:rsid w:val="005E269D"/>
    <w:rsid w:val="00685E78"/>
    <w:rsid w:val="006B1058"/>
    <w:rsid w:val="006E6A19"/>
    <w:rsid w:val="006F53CD"/>
    <w:rsid w:val="00775EE7"/>
    <w:rsid w:val="00781771"/>
    <w:rsid w:val="007A0F22"/>
    <w:rsid w:val="007B5B6B"/>
    <w:rsid w:val="008E11D7"/>
    <w:rsid w:val="009275C8"/>
    <w:rsid w:val="00970079"/>
    <w:rsid w:val="009D0C89"/>
    <w:rsid w:val="00A06FB9"/>
    <w:rsid w:val="00A800E5"/>
    <w:rsid w:val="00AC6191"/>
    <w:rsid w:val="00B02524"/>
    <w:rsid w:val="00B67654"/>
    <w:rsid w:val="00B707D3"/>
    <w:rsid w:val="00B92892"/>
    <w:rsid w:val="00BA2304"/>
    <w:rsid w:val="00C65190"/>
    <w:rsid w:val="00CD74F7"/>
    <w:rsid w:val="00D05BE9"/>
    <w:rsid w:val="00D14C2F"/>
    <w:rsid w:val="00DB1D92"/>
    <w:rsid w:val="00DB51B3"/>
    <w:rsid w:val="00E13276"/>
    <w:rsid w:val="00E2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2016-12-07T11:55:00Z</dcterms:created>
  <dcterms:modified xsi:type="dcterms:W3CDTF">2016-12-09T09:06:00Z</dcterms:modified>
</cp:coreProperties>
</file>