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02" w:rsidRPr="00013AE7" w:rsidRDefault="00915551" w:rsidP="009A0F0B">
      <w:pPr>
        <w:pStyle w:val="Bezodstpw"/>
        <w:rPr>
          <w:b/>
          <w:sz w:val="32"/>
          <w:szCs w:val="32"/>
        </w:rPr>
      </w:pPr>
      <w:r w:rsidRPr="00013AE7">
        <w:rPr>
          <w:b/>
          <w:sz w:val="32"/>
          <w:szCs w:val="32"/>
        </w:rPr>
        <w:t>Plan pracy Centrum Akt</w:t>
      </w:r>
      <w:r w:rsidR="009A0F0B">
        <w:rPr>
          <w:b/>
          <w:sz w:val="32"/>
          <w:szCs w:val="32"/>
        </w:rPr>
        <w:t xml:space="preserve">ywności Seniorów Młodzi Duchem, </w:t>
      </w:r>
      <w:r w:rsidR="009A0F0B" w:rsidRPr="00013AE7">
        <w:rPr>
          <w:b/>
          <w:sz w:val="32"/>
          <w:szCs w:val="32"/>
        </w:rPr>
        <w:t>Dywizjonu 303/ 66</w:t>
      </w:r>
      <w:r w:rsidR="009A0F0B">
        <w:rPr>
          <w:b/>
          <w:sz w:val="32"/>
          <w:szCs w:val="32"/>
        </w:rPr>
        <w:t xml:space="preserve"> Zespół Szkół Ogólnokształcących </w:t>
      </w:r>
      <w:proofErr w:type="gramStart"/>
      <w:r w:rsidR="009A0F0B">
        <w:rPr>
          <w:b/>
          <w:sz w:val="32"/>
          <w:szCs w:val="32"/>
        </w:rPr>
        <w:t>Nr 14                                         Grudzień</w:t>
      </w:r>
      <w:proofErr w:type="gramEnd"/>
      <w:r w:rsidR="009A0F0B">
        <w:rPr>
          <w:b/>
          <w:sz w:val="32"/>
          <w:szCs w:val="32"/>
        </w:rPr>
        <w:t xml:space="preserve"> 2016</w:t>
      </w:r>
    </w:p>
    <w:p w:rsidR="00CE093A" w:rsidRDefault="00CE093A" w:rsidP="00013AE7">
      <w:pPr>
        <w:pStyle w:val="Bezodstpw"/>
        <w:rPr>
          <w:b/>
          <w:sz w:val="24"/>
          <w:szCs w:val="24"/>
        </w:rPr>
      </w:pPr>
    </w:p>
    <w:p w:rsidR="00115B88" w:rsidRPr="005E2727" w:rsidRDefault="00115B88" w:rsidP="00115B88">
      <w:pPr>
        <w:pStyle w:val="Bezodstpw"/>
        <w:jc w:val="center"/>
        <w:rPr>
          <w:b/>
          <w:sz w:val="28"/>
          <w:szCs w:val="28"/>
        </w:rPr>
      </w:pPr>
    </w:p>
    <w:p w:rsidR="00C224FC" w:rsidRPr="000F2E3D" w:rsidRDefault="00572661" w:rsidP="00915551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Poniedziałek</w:t>
      </w:r>
    </w:p>
    <w:p w:rsidR="00915551" w:rsidRDefault="00D403B2" w:rsidP="00572661">
      <w:pPr>
        <w:pStyle w:val="Bezodstpw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9:00– 10: 30</w:t>
      </w:r>
      <w:r w:rsidR="005E2727">
        <w:rPr>
          <w:sz w:val="24"/>
          <w:szCs w:val="24"/>
        </w:rPr>
        <w:t xml:space="preserve">          </w:t>
      </w:r>
      <w:r w:rsidR="00BB229C" w:rsidRPr="00E91737">
        <w:rPr>
          <w:b/>
          <w:sz w:val="24"/>
          <w:szCs w:val="24"/>
        </w:rPr>
        <w:t>Choreoterapia</w:t>
      </w:r>
      <w:proofErr w:type="gramEnd"/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BB229C" w:rsidRPr="005E2727" w:rsidRDefault="00D403B2" w:rsidP="0057266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10:30– 13:00</w:t>
      </w:r>
      <w:r w:rsidR="00CE59A2">
        <w:rPr>
          <w:sz w:val="24"/>
          <w:szCs w:val="24"/>
        </w:rPr>
        <w:t xml:space="preserve">         </w:t>
      </w:r>
      <w:r w:rsidR="00BB229C" w:rsidRPr="00373FC0">
        <w:rPr>
          <w:b/>
          <w:sz w:val="24"/>
          <w:szCs w:val="24"/>
        </w:rPr>
        <w:t>Otwarte</w:t>
      </w:r>
      <w:proofErr w:type="gramEnd"/>
      <w:r w:rsidR="00BB229C" w:rsidRPr="00373FC0">
        <w:rPr>
          <w:b/>
          <w:sz w:val="24"/>
          <w:szCs w:val="24"/>
        </w:rPr>
        <w:t xml:space="preserve"> drzwi</w:t>
      </w:r>
      <w:r w:rsidR="00E91737">
        <w:rPr>
          <w:sz w:val="24"/>
          <w:szCs w:val="24"/>
        </w:rPr>
        <w:t xml:space="preserve"> -</w:t>
      </w:r>
      <w:r w:rsidR="009A0F0B">
        <w:rPr>
          <w:sz w:val="24"/>
          <w:szCs w:val="24"/>
        </w:rPr>
        <w:t xml:space="preserve">  5 oraz 12</w:t>
      </w:r>
      <w:r w:rsidR="00112FFC">
        <w:rPr>
          <w:sz w:val="24"/>
          <w:szCs w:val="24"/>
        </w:rPr>
        <w:t xml:space="preserve"> XII-</w:t>
      </w:r>
      <w:r w:rsidR="009A0F0B">
        <w:rPr>
          <w:sz w:val="24"/>
          <w:szCs w:val="24"/>
        </w:rPr>
        <w:t xml:space="preserve"> gry stolikowe,</w:t>
      </w:r>
      <w:r w:rsidR="00BB229C" w:rsidRPr="005E2727">
        <w:rPr>
          <w:sz w:val="24"/>
          <w:szCs w:val="24"/>
        </w:rPr>
        <w:t xml:space="preserve"> </w:t>
      </w:r>
      <w:r w:rsidR="00201897">
        <w:rPr>
          <w:sz w:val="24"/>
          <w:szCs w:val="24"/>
        </w:rPr>
        <w:t>spotkania, wolontariat.</w:t>
      </w:r>
    </w:p>
    <w:p w:rsidR="00572661" w:rsidRPr="005E2727" w:rsidRDefault="00CE59A2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A0F0B">
        <w:rPr>
          <w:sz w:val="24"/>
          <w:szCs w:val="24"/>
        </w:rPr>
        <w:t xml:space="preserve">     </w:t>
      </w:r>
      <w:r w:rsidR="00112FFC">
        <w:rPr>
          <w:sz w:val="24"/>
          <w:szCs w:val="24"/>
        </w:rPr>
        <w:t xml:space="preserve">   </w:t>
      </w:r>
      <w:r w:rsidR="00112FFC" w:rsidRPr="005E2553">
        <w:rPr>
          <w:b/>
          <w:sz w:val="24"/>
          <w:szCs w:val="24"/>
        </w:rPr>
        <w:t>19 XII</w:t>
      </w:r>
      <w:r w:rsidR="009A0F0B">
        <w:rPr>
          <w:sz w:val="24"/>
          <w:szCs w:val="24"/>
        </w:rPr>
        <w:t xml:space="preserve"> </w:t>
      </w:r>
      <w:r w:rsidR="005E2727">
        <w:rPr>
          <w:sz w:val="24"/>
          <w:szCs w:val="24"/>
        </w:rPr>
        <w:t xml:space="preserve">- </w:t>
      </w:r>
      <w:r w:rsidR="00BB229C" w:rsidRPr="005E2727">
        <w:rPr>
          <w:sz w:val="24"/>
          <w:szCs w:val="24"/>
        </w:rPr>
        <w:t>infor</w:t>
      </w:r>
      <w:r w:rsidR="00373FC0">
        <w:rPr>
          <w:sz w:val="24"/>
          <w:szCs w:val="24"/>
        </w:rPr>
        <w:t>macje o działaniu samorządu, wolontariat, pomoc prawna.</w:t>
      </w:r>
    </w:p>
    <w:p w:rsidR="00F80988" w:rsidRPr="005E2727" w:rsidRDefault="00F80988" w:rsidP="00572661">
      <w:pPr>
        <w:pStyle w:val="Bezodstpw"/>
        <w:rPr>
          <w:sz w:val="24"/>
          <w:szCs w:val="24"/>
        </w:rPr>
      </w:pP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8A01FB" w:rsidRPr="000F2E3D" w:rsidRDefault="008A01FB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Wtorek</w:t>
      </w:r>
    </w:p>
    <w:p w:rsidR="00915551" w:rsidRPr="005E2727" w:rsidRDefault="00201897" w:rsidP="0057266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9:00 – 10:00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Język</w:t>
      </w:r>
      <w:proofErr w:type="gramEnd"/>
      <w:r w:rsidR="00572661" w:rsidRPr="005E2727">
        <w:rPr>
          <w:b/>
          <w:sz w:val="24"/>
          <w:szCs w:val="24"/>
        </w:rPr>
        <w:t xml:space="preserve"> angielski</w:t>
      </w:r>
      <w:r w:rsidR="00572661" w:rsidRPr="005E2727">
        <w:rPr>
          <w:sz w:val="24"/>
          <w:szCs w:val="24"/>
        </w:rPr>
        <w:t xml:space="preserve"> </w:t>
      </w:r>
      <w:r w:rsidR="00915551" w:rsidRPr="005E2727">
        <w:rPr>
          <w:sz w:val="24"/>
          <w:szCs w:val="24"/>
        </w:rPr>
        <w:t>grupa początkująca</w:t>
      </w:r>
      <w:r w:rsidR="00A32907" w:rsidRPr="005E2727">
        <w:rPr>
          <w:sz w:val="24"/>
          <w:szCs w:val="24"/>
        </w:rPr>
        <w:t>.</w:t>
      </w:r>
    </w:p>
    <w:p w:rsidR="00CE093A" w:rsidRPr="005E2727" w:rsidRDefault="00CE093A" w:rsidP="00572661">
      <w:pPr>
        <w:pStyle w:val="Bezodstpw"/>
        <w:rPr>
          <w:b/>
          <w:sz w:val="24"/>
          <w:szCs w:val="24"/>
        </w:rPr>
      </w:pPr>
    </w:p>
    <w:p w:rsidR="00C224FC" w:rsidRPr="005E2727" w:rsidRDefault="00A32907" w:rsidP="00572661">
      <w:pPr>
        <w:pStyle w:val="Bezodstpw"/>
        <w:rPr>
          <w:sz w:val="24"/>
          <w:szCs w:val="24"/>
        </w:rPr>
      </w:pPr>
      <w:proofErr w:type="gramStart"/>
      <w:r w:rsidRPr="005E2727">
        <w:rPr>
          <w:sz w:val="24"/>
          <w:szCs w:val="24"/>
        </w:rPr>
        <w:t>10:00 –</w:t>
      </w:r>
      <w:r w:rsidR="00201897">
        <w:rPr>
          <w:sz w:val="24"/>
          <w:szCs w:val="24"/>
        </w:rPr>
        <w:t xml:space="preserve">11:00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</w:t>
      </w:r>
      <w:r w:rsidR="0097097C" w:rsidRPr="005E2727">
        <w:rPr>
          <w:b/>
          <w:sz w:val="24"/>
          <w:szCs w:val="24"/>
        </w:rPr>
        <w:t>ęzyk</w:t>
      </w:r>
      <w:proofErr w:type="gramEnd"/>
      <w:r w:rsidR="0097097C" w:rsidRPr="005E2727">
        <w:rPr>
          <w:b/>
          <w:sz w:val="24"/>
          <w:szCs w:val="24"/>
        </w:rPr>
        <w:t xml:space="preserve"> ang</w:t>
      </w:r>
      <w:r w:rsidR="00FC0440" w:rsidRPr="005E2727">
        <w:rPr>
          <w:b/>
          <w:sz w:val="24"/>
          <w:szCs w:val="24"/>
        </w:rPr>
        <w:t>ielski</w:t>
      </w:r>
      <w:r w:rsidR="00044FDA" w:rsidRPr="005E2727">
        <w:rPr>
          <w:sz w:val="24"/>
          <w:szCs w:val="24"/>
        </w:rPr>
        <w:t xml:space="preserve"> grupa średniozaawansowana.</w:t>
      </w: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97097C" w:rsidRPr="005E2727" w:rsidRDefault="00201897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11:00 – 13:00 </w:t>
      </w:r>
      <w:r w:rsidR="00E91737">
        <w:rPr>
          <w:sz w:val="24"/>
          <w:szCs w:val="24"/>
        </w:rPr>
        <w:t>-</w:t>
      </w:r>
      <w:r w:rsidR="00C224FC" w:rsidRPr="005E2727">
        <w:rPr>
          <w:sz w:val="24"/>
          <w:szCs w:val="24"/>
        </w:rPr>
        <w:t>Cyfrowy Świat Seniora -</w:t>
      </w:r>
      <w:r w:rsidR="00572661" w:rsidRPr="005E2727">
        <w:rPr>
          <w:sz w:val="24"/>
          <w:szCs w:val="24"/>
        </w:rPr>
        <w:t xml:space="preserve"> </w:t>
      </w:r>
      <w:r w:rsidR="0097097C" w:rsidRPr="005E2727">
        <w:rPr>
          <w:b/>
          <w:sz w:val="24"/>
          <w:szCs w:val="24"/>
        </w:rPr>
        <w:t>nauka obsługi komputera</w:t>
      </w:r>
      <w:r w:rsidR="0097097C" w:rsidRPr="005E2727">
        <w:rPr>
          <w:sz w:val="24"/>
          <w:szCs w:val="24"/>
        </w:rPr>
        <w:t xml:space="preserve"> kurs dla początkujących</w:t>
      </w:r>
      <w:r w:rsidR="00E91737">
        <w:rPr>
          <w:sz w:val="24"/>
          <w:szCs w:val="24"/>
        </w:rPr>
        <w:t xml:space="preserve"> </w:t>
      </w:r>
      <w:r w:rsidR="00E91737" w:rsidRPr="00E91737">
        <w:rPr>
          <w:b/>
          <w:sz w:val="24"/>
          <w:szCs w:val="24"/>
          <w:u w:val="single"/>
        </w:rPr>
        <w:t xml:space="preserve">sala </w:t>
      </w:r>
      <w:proofErr w:type="gramStart"/>
      <w:r w:rsidR="00E91737" w:rsidRPr="00E91737">
        <w:rPr>
          <w:b/>
          <w:sz w:val="24"/>
          <w:szCs w:val="24"/>
          <w:u w:val="single"/>
        </w:rPr>
        <w:t xml:space="preserve">komputerowa </w:t>
      </w:r>
      <w:r w:rsidR="00903ED9" w:rsidRPr="00E91737">
        <w:rPr>
          <w:b/>
          <w:sz w:val="24"/>
          <w:szCs w:val="24"/>
          <w:u w:val="single"/>
        </w:rPr>
        <w:t xml:space="preserve"> Centrum</w:t>
      </w:r>
      <w:proofErr w:type="gramEnd"/>
      <w:r w:rsidR="00903ED9" w:rsidRPr="00E91737">
        <w:rPr>
          <w:b/>
          <w:sz w:val="24"/>
          <w:szCs w:val="24"/>
          <w:u w:val="single"/>
        </w:rPr>
        <w:t xml:space="preserve"> C bl.10 MOWIS s.109</w:t>
      </w:r>
      <w:r w:rsidR="00572661" w:rsidRPr="005E2727">
        <w:rPr>
          <w:sz w:val="24"/>
          <w:szCs w:val="24"/>
        </w:rPr>
        <w:t xml:space="preserve"> </w:t>
      </w:r>
      <w:r w:rsidR="00BA7FAE" w:rsidRPr="005E2727">
        <w:rPr>
          <w:sz w:val="24"/>
          <w:szCs w:val="24"/>
        </w:rPr>
        <w:t>(</w:t>
      </w:r>
      <w:r w:rsidR="00BE53A3" w:rsidRPr="005E2727">
        <w:rPr>
          <w:sz w:val="24"/>
          <w:szCs w:val="24"/>
        </w:rPr>
        <w:t>zapisy w trybie ciągłym na kolejne kursy).</w:t>
      </w:r>
    </w:p>
    <w:p w:rsidR="00CE093A" w:rsidRDefault="00CE093A" w:rsidP="00572661">
      <w:pPr>
        <w:pStyle w:val="Bezodstpw"/>
        <w:rPr>
          <w:sz w:val="24"/>
          <w:szCs w:val="24"/>
        </w:rPr>
      </w:pPr>
    </w:p>
    <w:p w:rsidR="005E2727" w:rsidRPr="005E2727" w:rsidRDefault="005E2727" w:rsidP="00572661">
      <w:pPr>
        <w:pStyle w:val="Bezodstpw"/>
        <w:rPr>
          <w:sz w:val="24"/>
          <w:szCs w:val="24"/>
        </w:rPr>
      </w:pPr>
    </w:p>
    <w:p w:rsidR="00CE093A" w:rsidRPr="000F2E3D" w:rsidRDefault="00985F8F">
      <w:pPr>
        <w:rPr>
          <w:rFonts w:asciiTheme="majorHAnsi" w:hAnsiTheme="majorHAnsi"/>
          <w:b/>
          <w:sz w:val="28"/>
          <w:szCs w:val="28"/>
          <w:u w:val="single"/>
        </w:rPr>
      </w:pPr>
      <w:r w:rsidRPr="000F2E3D">
        <w:rPr>
          <w:rFonts w:asciiTheme="majorHAnsi" w:hAnsiTheme="majorHAnsi"/>
          <w:b/>
          <w:sz w:val="28"/>
          <w:szCs w:val="28"/>
          <w:u w:val="single"/>
        </w:rPr>
        <w:t>Środa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proofErr w:type="gramStart"/>
      <w:r w:rsidRPr="00F064C0">
        <w:rPr>
          <w:rFonts w:asciiTheme="majorHAnsi" w:hAnsiTheme="majorHAnsi"/>
          <w:sz w:val="24"/>
          <w:szCs w:val="24"/>
        </w:rPr>
        <w:t>9:00 – 11:00  -</w:t>
      </w:r>
      <w:r w:rsidR="00C224FC" w:rsidRPr="00F064C0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F064C0">
        <w:rPr>
          <w:rFonts w:asciiTheme="majorHAnsi" w:hAnsiTheme="majorHAnsi"/>
          <w:sz w:val="24"/>
          <w:szCs w:val="24"/>
        </w:rPr>
        <w:t xml:space="preserve"> Senior </w:t>
      </w:r>
      <w:proofErr w:type="spellStart"/>
      <w:r w:rsidR="0097097C" w:rsidRPr="00F064C0">
        <w:rPr>
          <w:rFonts w:asciiTheme="majorHAnsi" w:hAnsiTheme="majorHAnsi"/>
          <w:b/>
          <w:sz w:val="24"/>
          <w:szCs w:val="24"/>
        </w:rPr>
        <w:t>Nordic</w:t>
      </w:r>
      <w:proofErr w:type="spellEnd"/>
      <w:r w:rsidR="0097097C" w:rsidRPr="00F064C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97097C" w:rsidRPr="00F064C0">
        <w:rPr>
          <w:rFonts w:asciiTheme="majorHAnsi" w:hAnsiTheme="majorHAnsi"/>
          <w:b/>
          <w:sz w:val="24"/>
          <w:szCs w:val="24"/>
        </w:rPr>
        <w:t>walking</w:t>
      </w:r>
      <w:proofErr w:type="spellEnd"/>
      <w:r w:rsidR="00985F8F" w:rsidRPr="00F064C0">
        <w:rPr>
          <w:rFonts w:asciiTheme="majorHAnsi" w:hAnsiTheme="majorHAnsi"/>
          <w:sz w:val="24"/>
          <w:szCs w:val="24"/>
        </w:rPr>
        <w:t>.</w:t>
      </w:r>
      <w:r w:rsidRPr="00F064C0">
        <w:rPr>
          <w:rFonts w:asciiTheme="majorHAnsi" w:hAnsiTheme="majorHAnsi"/>
          <w:sz w:val="24"/>
          <w:szCs w:val="24"/>
        </w:rPr>
        <w:t xml:space="preserve"> </w:t>
      </w:r>
      <w:r w:rsidR="00903ED9" w:rsidRPr="00F064C0">
        <w:rPr>
          <w:rFonts w:asciiTheme="majorHAnsi" w:hAnsiTheme="majorHAnsi"/>
          <w:sz w:val="24"/>
          <w:szCs w:val="24"/>
        </w:rPr>
        <w:t xml:space="preserve"> </w:t>
      </w:r>
      <w:r w:rsidR="00903ED9" w:rsidRPr="00E907CC">
        <w:rPr>
          <w:rFonts w:asciiTheme="majorHAnsi" w:hAnsiTheme="majorHAnsi"/>
          <w:sz w:val="24"/>
          <w:szCs w:val="24"/>
        </w:rPr>
        <w:t>Zbiórka Park AWF koło fontanny</w:t>
      </w:r>
      <w:r w:rsidRPr="00E91737">
        <w:rPr>
          <w:rFonts w:asciiTheme="majorHAnsi" w:hAnsiTheme="majorHAnsi"/>
          <w:b/>
          <w:sz w:val="24"/>
          <w:szCs w:val="24"/>
        </w:rPr>
        <w:t xml:space="preserve">. 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W przypadku</w:t>
      </w:r>
      <w:r w:rsidRPr="00E91737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</w:p>
    <w:p w:rsidR="00CE093A" w:rsidRP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proofErr w:type="gramStart"/>
      <w:r w:rsidRPr="00E91737">
        <w:rPr>
          <w:rFonts w:asciiTheme="majorHAnsi" w:hAnsiTheme="majorHAnsi"/>
          <w:b/>
          <w:sz w:val="24"/>
          <w:szCs w:val="24"/>
          <w:u w:val="single"/>
        </w:rPr>
        <w:t>n</w:t>
      </w:r>
      <w:r w:rsidR="002F23F6">
        <w:rPr>
          <w:rFonts w:asciiTheme="majorHAnsi" w:hAnsiTheme="majorHAnsi"/>
          <w:b/>
          <w:sz w:val="24"/>
          <w:szCs w:val="24"/>
          <w:u w:val="single"/>
        </w:rPr>
        <w:t>iesprzyjającej</w:t>
      </w:r>
      <w:proofErr w:type="gramEnd"/>
      <w:r w:rsidR="002F23F6">
        <w:rPr>
          <w:rFonts w:asciiTheme="majorHAnsi" w:hAnsiTheme="majorHAnsi"/>
          <w:b/>
          <w:sz w:val="24"/>
          <w:szCs w:val="24"/>
          <w:u w:val="single"/>
        </w:rPr>
        <w:t xml:space="preserve"> pogody </w:t>
      </w:r>
      <w:r w:rsidR="000B57D9">
        <w:rPr>
          <w:rFonts w:asciiTheme="majorHAnsi" w:hAnsiTheme="majorHAnsi"/>
          <w:b/>
          <w:sz w:val="24"/>
          <w:szCs w:val="24"/>
          <w:u w:val="single"/>
        </w:rPr>
        <w:t>–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gimnastyka</w:t>
      </w:r>
      <w:r w:rsidR="000B57D9">
        <w:rPr>
          <w:rFonts w:asciiTheme="majorHAnsi" w:hAnsiTheme="majorHAnsi"/>
          <w:b/>
          <w:sz w:val="24"/>
          <w:szCs w:val="24"/>
          <w:u w:val="single"/>
        </w:rPr>
        <w:t xml:space="preserve"> na sali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B94B21">
        <w:rPr>
          <w:rFonts w:asciiTheme="majorHAnsi" w:hAnsiTheme="majorHAnsi"/>
          <w:b/>
          <w:sz w:val="24"/>
          <w:szCs w:val="24"/>
          <w:u w:val="single"/>
        </w:rPr>
        <w:t>-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oś.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Dywizjonu 303/66 tel. do prowadzącej- Agata 739 252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515</w:t>
      </w:r>
    </w:p>
    <w:p w:rsidR="00CE093A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Pr="00E907CC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DB2A31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10:00 – 11</w:t>
      </w:r>
      <w:r w:rsidR="00E91737">
        <w:rPr>
          <w:rFonts w:asciiTheme="majorHAnsi" w:hAnsiTheme="majorHAnsi"/>
          <w:sz w:val="24"/>
          <w:szCs w:val="24"/>
        </w:rPr>
        <w:t>:00  -</w:t>
      </w:r>
      <w:r w:rsidR="00985F8F" w:rsidRPr="00E907CC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Świat Seniora - </w:t>
      </w:r>
      <w:r w:rsidR="008A01FB" w:rsidRPr="00E907CC">
        <w:rPr>
          <w:rFonts w:asciiTheme="majorHAnsi" w:hAnsiTheme="majorHAnsi"/>
          <w:b/>
          <w:sz w:val="24"/>
          <w:szCs w:val="24"/>
        </w:rPr>
        <w:t>Z</w:t>
      </w:r>
      <w:r w:rsidR="00903ED9" w:rsidRPr="00E907CC">
        <w:rPr>
          <w:rFonts w:asciiTheme="majorHAnsi" w:hAnsiTheme="majorHAnsi"/>
          <w:b/>
          <w:sz w:val="24"/>
          <w:szCs w:val="24"/>
        </w:rPr>
        <w:t>ajęcia</w:t>
      </w:r>
      <w:r w:rsidR="008A01FB"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903ED9" w:rsidRPr="00E907CC">
        <w:rPr>
          <w:rFonts w:asciiTheme="majorHAnsi" w:hAnsiTheme="majorHAnsi"/>
          <w:b/>
          <w:sz w:val="24"/>
          <w:szCs w:val="24"/>
        </w:rPr>
        <w:t>komputerowe</w:t>
      </w:r>
      <w:r w:rsidR="00E91737">
        <w:rPr>
          <w:rFonts w:asciiTheme="majorHAnsi" w:hAnsiTheme="majorHAnsi"/>
          <w:sz w:val="24"/>
          <w:szCs w:val="24"/>
        </w:rPr>
        <w:t xml:space="preserve"> kurs dla średniozaawansowany.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72661" w:rsidRP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  <w:r w:rsidRPr="00E91737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="00985F8F" w:rsidRPr="00E91737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Centrum C bl.10, </w:t>
      </w:r>
      <w:proofErr w:type="spellStart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 s.109</w:t>
      </w:r>
      <w:r w:rsidR="00466642" w:rsidRPr="00E91737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BE53A3" w:rsidRPr="00E91737">
        <w:rPr>
          <w:rFonts w:asciiTheme="majorHAnsi" w:hAnsiTheme="majorHAnsi"/>
          <w:b/>
          <w:sz w:val="24"/>
          <w:szCs w:val="24"/>
          <w:u w:val="single"/>
        </w:rPr>
        <w:t>zapisy w trybie ciągłym)</w:t>
      </w:r>
      <w:r w:rsidR="00044FDA" w:rsidRPr="00E91737">
        <w:rPr>
          <w:rFonts w:asciiTheme="majorHAnsi" w:hAnsiTheme="majorHAnsi"/>
          <w:b/>
          <w:sz w:val="24"/>
          <w:szCs w:val="24"/>
          <w:u w:val="single"/>
        </w:rPr>
        <w:t>.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Tel. do prowadzącego -Andrzej -505-619-956</w:t>
      </w:r>
    </w:p>
    <w:p w:rsidR="00CE093A" w:rsidRPr="00E907CC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8772D1" w:rsidRPr="00E907CC" w:rsidRDefault="008772D1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Pr="000F2E3D" w:rsidRDefault="00A54957">
      <w:pPr>
        <w:rPr>
          <w:rFonts w:asciiTheme="majorHAnsi" w:hAnsiTheme="majorHAnsi"/>
          <w:b/>
          <w:sz w:val="28"/>
          <w:szCs w:val="28"/>
          <w:u w:val="single"/>
        </w:rPr>
      </w:pPr>
      <w:r w:rsidRPr="000F2E3D">
        <w:rPr>
          <w:rFonts w:asciiTheme="majorHAnsi" w:hAnsiTheme="majorHAnsi"/>
          <w:b/>
          <w:sz w:val="28"/>
          <w:szCs w:val="28"/>
          <w:u w:val="single"/>
        </w:rPr>
        <w:t>Czwartki</w:t>
      </w: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9:15 – 10:00</w:t>
      </w:r>
      <w:r w:rsidR="00E91737">
        <w:rPr>
          <w:rFonts w:asciiTheme="majorHAnsi" w:hAnsiTheme="majorHAnsi"/>
          <w:sz w:val="24"/>
          <w:szCs w:val="24"/>
        </w:rPr>
        <w:t xml:space="preserve"> 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A54957" w:rsidRPr="00E907CC">
        <w:rPr>
          <w:rFonts w:asciiTheme="majorHAnsi" w:hAnsiTheme="majorHAnsi"/>
          <w:b/>
          <w:sz w:val="24"/>
          <w:szCs w:val="24"/>
        </w:rPr>
        <w:t>gimna</w:t>
      </w:r>
      <w:r w:rsidR="00985F8F" w:rsidRPr="00E907CC">
        <w:rPr>
          <w:rFonts w:asciiTheme="majorHAnsi" w:hAnsiTheme="majorHAnsi"/>
          <w:b/>
          <w:sz w:val="24"/>
          <w:szCs w:val="24"/>
        </w:rPr>
        <w:t>styka</w:t>
      </w:r>
      <w:r w:rsidR="00E91737">
        <w:rPr>
          <w:rFonts w:asciiTheme="majorHAnsi" w:hAnsiTheme="majorHAnsi"/>
          <w:b/>
          <w:sz w:val="24"/>
          <w:szCs w:val="24"/>
        </w:rPr>
        <w:t xml:space="preserve"> </w:t>
      </w:r>
      <w:r w:rsidR="00985F8F" w:rsidRPr="00E907CC">
        <w:rPr>
          <w:rFonts w:asciiTheme="majorHAnsi" w:hAnsiTheme="majorHAnsi"/>
          <w:sz w:val="24"/>
          <w:szCs w:val="24"/>
        </w:rPr>
        <w:t xml:space="preserve"> usprawniająca -  </w:t>
      </w:r>
      <w:r w:rsidR="00A54957" w:rsidRPr="00E907CC">
        <w:rPr>
          <w:rFonts w:asciiTheme="majorHAnsi" w:hAnsiTheme="majorHAnsi"/>
          <w:sz w:val="24"/>
          <w:szCs w:val="24"/>
        </w:rPr>
        <w:t>I grupa</w:t>
      </w:r>
      <w:r w:rsidR="003943E7">
        <w:rPr>
          <w:rFonts w:asciiTheme="majorHAnsi" w:hAnsiTheme="majorHAnsi"/>
          <w:sz w:val="24"/>
          <w:szCs w:val="24"/>
        </w:rPr>
        <w:t>.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10:00 – 10:45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88670D" w:rsidRPr="00E907CC">
        <w:rPr>
          <w:rFonts w:asciiTheme="majorHAnsi" w:hAnsiTheme="majorHAnsi"/>
          <w:b/>
          <w:sz w:val="24"/>
          <w:szCs w:val="24"/>
        </w:rPr>
        <w:t>gimnastyka</w:t>
      </w:r>
      <w:r w:rsidR="0088670D" w:rsidRPr="00E907CC">
        <w:rPr>
          <w:rFonts w:asciiTheme="majorHAnsi" w:hAnsiTheme="majorHAnsi"/>
          <w:sz w:val="24"/>
          <w:szCs w:val="24"/>
        </w:rPr>
        <w:t xml:space="preserve"> usprawniająca -</w:t>
      </w:r>
      <w:r w:rsidR="00513967" w:rsidRPr="00E907CC">
        <w:rPr>
          <w:rFonts w:asciiTheme="majorHAnsi" w:hAnsiTheme="majorHAnsi"/>
          <w:sz w:val="24"/>
          <w:szCs w:val="24"/>
        </w:rPr>
        <w:t xml:space="preserve"> </w:t>
      </w:r>
      <w:r w:rsidR="00A54957" w:rsidRPr="00E907CC">
        <w:rPr>
          <w:rFonts w:asciiTheme="majorHAnsi" w:hAnsiTheme="majorHAnsi"/>
          <w:sz w:val="24"/>
          <w:szCs w:val="24"/>
        </w:rPr>
        <w:t>II grupa</w:t>
      </w:r>
      <w:r w:rsidR="00E907CC" w:rsidRPr="00E907CC">
        <w:rPr>
          <w:rFonts w:asciiTheme="majorHAnsi" w:hAnsiTheme="majorHAnsi"/>
          <w:sz w:val="24"/>
          <w:szCs w:val="24"/>
        </w:rPr>
        <w:t xml:space="preserve"> 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13967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10:45 – 11: 30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5E2727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513967" w:rsidRPr="00E907CC">
        <w:rPr>
          <w:rFonts w:asciiTheme="majorHAnsi" w:hAnsiTheme="majorHAnsi"/>
          <w:b/>
          <w:sz w:val="24"/>
          <w:szCs w:val="24"/>
        </w:rPr>
        <w:t>gimnastyka</w:t>
      </w:r>
      <w:r w:rsidR="00E907CC" w:rsidRPr="00E907CC">
        <w:rPr>
          <w:rFonts w:asciiTheme="majorHAnsi" w:hAnsiTheme="majorHAnsi"/>
          <w:sz w:val="24"/>
          <w:szCs w:val="24"/>
        </w:rPr>
        <w:t xml:space="preserve"> usprawniająca, rozciągająca </w:t>
      </w:r>
      <w:r w:rsidR="0088670D" w:rsidRPr="00E907CC">
        <w:rPr>
          <w:rFonts w:asciiTheme="majorHAnsi" w:hAnsiTheme="majorHAnsi"/>
          <w:sz w:val="24"/>
          <w:szCs w:val="24"/>
        </w:rPr>
        <w:t xml:space="preserve"> </w:t>
      </w:r>
      <w:r w:rsidR="00BA7FAE" w:rsidRPr="00E907CC">
        <w:rPr>
          <w:rFonts w:asciiTheme="majorHAnsi" w:hAnsiTheme="majorHAnsi"/>
          <w:sz w:val="24"/>
          <w:szCs w:val="24"/>
        </w:rPr>
        <w:t>(</w:t>
      </w:r>
      <w:r w:rsidR="00BE53A3" w:rsidRPr="00E907CC">
        <w:rPr>
          <w:rFonts w:asciiTheme="majorHAnsi" w:hAnsiTheme="majorHAnsi"/>
          <w:sz w:val="24"/>
          <w:szCs w:val="24"/>
        </w:rPr>
        <w:t>można się zapisać).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72661" w:rsidRDefault="003A7EFB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lastRenderedPageBreak/>
        <w:t>11:30 -13:15</w:t>
      </w:r>
      <w:r w:rsidR="00B97F88" w:rsidRPr="00E907CC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013AE7">
        <w:rPr>
          <w:rFonts w:asciiTheme="majorHAnsi" w:hAnsiTheme="majorHAnsi"/>
          <w:sz w:val="24"/>
          <w:szCs w:val="24"/>
        </w:rPr>
        <w:t xml:space="preserve"> </w:t>
      </w:r>
      <w:r w:rsidR="00B97F88" w:rsidRPr="005E2727">
        <w:rPr>
          <w:rFonts w:asciiTheme="majorHAnsi" w:hAnsiTheme="majorHAnsi"/>
          <w:b/>
          <w:sz w:val="24"/>
          <w:szCs w:val="24"/>
        </w:rPr>
        <w:t>Otwarte</w:t>
      </w:r>
      <w:proofErr w:type="gramEnd"/>
      <w:r w:rsidR="00B97F88" w:rsidRPr="005E2727">
        <w:rPr>
          <w:rFonts w:asciiTheme="majorHAnsi" w:hAnsiTheme="majorHAnsi"/>
          <w:b/>
          <w:sz w:val="24"/>
          <w:szCs w:val="24"/>
        </w:rPr>
        <w:t xml:space="preserve"> drzwi</w:t>
      </w:r>
      <w:r w:rsidR="00B97F88" w:rsidRPr="00E907CC">
        <w:rPr>
          <w:rFonts w:asciiTheme="majorHAnsi" w:hAnsiTheme="majorHAnsi"/>
          <w:sz w:val="24"/>
          <w:szCs w:val="24"/>
        </w:rPr>
        <w:t xml:space="preserve"> -</w:t>
      </w:r>
      <w:r w:rsidR="00044FDA" w:rsidRPr="00E907CC">
        <w:rPr>
          <w:rFonts w:asciiTheme="majorHAnsi" w:hAnsiTheme="majorHAnsi"/>
          <w:sz w:val="24"/>
          <w:szCs w:val="24"/>
        </w:rPr>
        <w:t xml:space="preserve"> gry stolikowe</w:t>
      </w:r>
      <w:r w:rsidR="00B97F88" w:rsidRPr="00E907CC">
        <w:rPr>
          <w:rFonts w:asciiTheme="majorHAnsi" w:hAnsiTheme="majorHAnsi"/>
          <w:sz w:val="24"/>
          <w:szCs w:val="24"/>
        </w:rPr>
        <w:t>, spotkania przy herbacie, wolontariat seniorów</w:t>
      </w:r>
      <w:r w:rsidR="00013AE7">
        <w:rPr>
          <w:rFonts w:asciiTheme="majorHAnsi" w:hAnsiTheme="majorHAnsi"/>
          <w:sz w:val="24"/>
          <w:szCs w:val="24"/>
        </w:rPr>
        <w:t>,</w:t>
      </w:r>
      <w:r w:rsidR="00A54957" w:rsidRPr="00E907CC">
        <w:rPr>
          <w:rFonts w:asciiTheme="majorHAnsi" w:hAnsiTheme="majorHAnsi"/>
          <w:sz w:val="24"/>
          <w:szCs w:val="24"/>
        </w:rPr>
        <w:t xml:space="preserve"> </w:t>
      </w:r>
    </w:p>
    <w:p w:rsidR="003A7EFB" w:rsidRDefault="003A7EFB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115B88" w:rsidRPr="003A7EFB" w:rsidRDefault="00C82DAA" w:rsidP="003A7EFB">
      <w:pPr>
        <w:pStyle w:val="Bezodstpw"/>
        <w:ind w:left="2124"/>
        <w:rPr>
          <w:rFonts w:asciiTheme="majorHAnsi" w:hAnsiTheme="majorHAnsi"/>
          <w:b/>
          <w:color w:val="FF0000"/>
          <w:sz w:val="24"/>
          <w:szCs w:val="24"/>
        </w:rPr>
      </w:pPr>
      <w:r w:rsidRPr="003A7EFB">
        <w:rPr>
          <w:rFonts w:asciiTheme="majorHAnsi" w:hAnsiTheme="majorHAnsi"/>
          <w:b/>
          <w:color w:val="FF0000"/>
          <w:sz w:val="24"/>
          <w:szCs w:val="24"/>
        </w:rPr>
        <w:t>Dyżur koordynatora CAS w każdy czwar</w:t>
      </w:r>
      <w:r w:rsidR="003943E7" w:rsidRPr="003A7EFB">
        <w:rPr>
          <w:rFonts w:asciiTheme="majorHAnsi" w:hAnsiTheme="majorHAnsi"/>
          <w:b/>
          <w:color w:val="FF0000"/>
          <w:sz w:val="24"/>
          <w:szCs w:val="24"/>
        </w:rPr>
        <w:t>tek w godzinach otwartych drzwi.</w:t>
      </w:r>
      <w:r w:rsidR="003A7EFB" w:rsidRPr="003A7EFB">
        <w:rPr>
          <w:rFonts w:asciiTheme="majorHAnsi" w:hAnsiTheme="majorHAnsi"/>
          <w:b/>
          <w:color w:val="FF0000"/>
          <w:sz w:val="24"/>
          <w:szCs w:val="24"/>
        </w:rPr>
        <w:t xml:space="preserve"> Tel. 722-102-173</w:t>
      </w:r>
    </w:p>
    <w:p w:rsidR="005E2727" w:rsidRPr="003A7EFB" w:rsidRDefault="005E2727" w:rsidP="00572661">
      <w:pPr>
        <w:pStyle w:val="Bezodstpw"/>
        <w:rPr>
          <w:rFonts w:asciiTheme="majorHAnsi" w:hAnsiTheme="majorHAnsi"/>
          <w:color w:val="FF0000"/>
          <w:sz w:val="24"/>
          <w:szCs w:val="24"/>
        </w:rPr>
      </w:pPr>
    </w:p>
    <w:p w:rsidR="000F2E3D" w:rsidRPr="00E907CC" w:rsidRDefault="000F2E3D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A54957" w:rsidRPr="000F2E3D" w:rsidRDefault="00A54957">
      <w:pPr>
        <w:rPr>
          <w:rFonts w:asciiTheme="majorHAnsi" w:hAnsiTheme="majorHAnsi"/>
          <w:b/>
          <w:sz w:val="28"/>
          <w:szCs w:val="28"/>
          <w:u w:val="single"/>
        </w:rPr>
      </w:pPr>
      <w:r w:rsidRPr="000F2E3D">
        <w:rPr>
          <w:rFonts w:asciiTheme="majorHAnsi" w:hAnsiTheme="majorHAnsi"/>
          <w:b/>
          <w:sz w:val="28"/>
          <w:szCs w:val="28"/>
          <w:u w:val="single"/>
        </w:rPr>
        <w:t>Piątki</w:t>
      </w:r>
      <w:r w:rsidR="00331BDE" w:rsidRPr="000F2E3D"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013AE7" w:rsidRPr="00013AE7" w:rsidRDefault="00331BDE">
      <w:pPr>
        <w:rPr>
          <w:rFonts w:asciiTheme="majorHAnsi" w:hAnsiTheme="majorHAnsi"/>
          <w:b/>
          <w:sz w:val="24"/>
          <w:szCs w:val="24"/>
          <w:u w:val="single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 xml:space="preserve">10:00 -11:00 </w:t>
      </w:r>
      <w:r w:rsidR="002F23F6">
        <w:rPr>
          <w:rFonts w:asciiTheme="majorHAnsi" w:hAnsiTheme="majorHAnsi"/>
          <w:sz w:val="24"/>
          <w:szCs w:val="24"/>
        </w:rPr>
        <w:t>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Pr="00E907CC">
        <w:rPr>
          <w:rFonts w:asciiTheme="majorHAnsi" w:hAnsiTheme="majorHAnsi"/>
          <w:sz w:val="24"/>
          <w:szCs w:val="24"/>
        </w:rPr>
        <w:t xml:space="preserve"> Świat Seniora –</w:t>
      </w:r>
      <w:r w:rsidRPr="00E907CC">
        <w:rPr>
          <w:rFonts w:asciiTheme="majorHAnsi" w:hAnsiTheme="majorHAnsi"/>
          <w:b/>
          <w:sz w:val="24"/>
          <w:szCs w:val="24"/>
        </w:rPr>
        <w:t>nauka obs</w:t>
      </w:r>
      <w:r w:rsidR="00F80988" w:rsidRPr="00E907CC">
        <w:rPr>
          <w:rFonts w:asciiTheme="majorHAnsi" w:hAnsiTheme="majorHAnsi"/>
          <w:b/>
          <w:sz w:val="24"/>
          <w:szCs w:val="24"/>
        </w:rPr>
        <w:t>ługi komputera kurs dla średnio</w:t>
      </w:r>
      <w:r w:rsidRPr="00E907CC">
        <w:rPr>
          <w:rFonts w:asciiTheme="majorHAnsi" w:hAnsiTheme="majorHAnsi"/>
          <w:b/>
          <w:sz w:val="24"/>
          <w:szCs w:val="24"/>
        </w:rPr>
        <w:t>zaawansowanych</w:t>
      </w:r>
      <w:r w:rsidRPr="00E907CC">
        <w:rPr>
          <w:rFonts w:asciiTheme="majorHAnsi" w:hAnsiTheme="majorHAnsi"/>
          <w:sz w:val="24"/>
          <w:szCs w:val="24"/>
        </w:rPr>
        <w:t xml:space="preserve"> </w:t>
      </w:r>
      <w:r w:rsidR="00C82DAA">
        <w:rPr>
          <w:rFonts w:asciiTheme="majorHAnsi" w:hAnsiTheme="majorHAnsi"/>
          <w:sz w:val="24"/>
          <w:szCs w:val="24"/>
        </w:rPr>
        <w:t>( zapisy w trybie ciągłym</w:t>
      </w:r>
      <w:r w:rsidR="00E907CC">
        <w:rPr>
          <w:rFonts w:asciiTheme="majorHAnsi" w:hAnsiTheme="majorHAnsi"/>
          <w:sz w:val="24"/>
          <w:szCs w:val="24"/>
        </w:rPr>
        <w:t xml:space="preserve">. </w:t>
      </w:r>
      <w:r w:rsidR="00044FDA" w:rsidRPr="00E907CC">
        <w:rPr>
          <w:rFonts w:asciiTheme="majorHAnsi" w:hAnsiTheme="majorHAnsi"/>
          <w:sz w:val="24"/>
          <w:szCs w:val="24"/>
        </w:rPr>
        <w:t xml:space="preserve"> 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Zajęcia</w:t>
      </w:r>
      <w:r w:rsidR="002F23F6" w:rsidRPr="002F23F6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 Centrum C </w:t>
      </w:r>
      <w:proofErr w:type="spellStart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bl.</w:t>
      </w:r>
      <w:proofErr w:type="spellEnd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 10</w:t>
      </w:r>
      <w:bookmarkStart w:id="0" w:name="_GoBack"/>
      <w:bookmarkEnd w:id="0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 xml:space="preserve">, </w:t>
      </w:r>
      <w:proofErr w:type="gramStart"/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sala</w:t>
      </w:r>
      <w:r w:rsidR="00044FDA" w:rsidRPr="00E907CC">
        <w:rPr>
          <w:rFonts w:asciiTheme="majorHAnsi" w:hAnsiTheme="majorHAnsi"/>
          <w:sz w:val="24"/>
          <w:szCs w:val="24"/>
        </w:rPr>
        <w:t xml:space="preserve"> </w:t>
      </w:r>
      <w:r w:rsidR="00044FDA" w:rsidRPr="002F23F6">
        <w:rPr>
          <w:rFonts w:asciiTheme="majorHAnsi" w:hAnsiTheme="majorHAnsi"/>
          <w:b/>
          <w:sz w:val="24"/>
          <w:szCs w:val="24"/>
          <w:u w:val="single"/>
        </w:rPr>
        <w:t>109</w:t>
      </w:r>
      <w:r w:rsidR="00E907CC" w:rsidRPr="002F23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82DAA">
        <w:rPr>
          <w:rFonts w:asciiTheme="majorHAnsi" w:hAnsiTheme="majorHAnsi"/>
          <w:b/>
          <w:sz w:val="24"/>
          <w:szCs w:val="24"/>
          <w:u w:val="single"/>
        </w:rPr>
        <w:t xml:space="preserve"> tel</w:t>
      </w:r>
      <w:proofErr w:type="gramEnd"/>
      <w:r w:rsidR="00C82DAA">
        <w:rPr>
          <w:rFonts w:asciiTheme="majorHAnsi" w:hAnsiTheme="majorHAnsi"/>
          <w:b/>
          <w:sz w:val="24"/>
          <w:szCs w:val="24"/>
          <w:u w:val="single"/>
        </w:rPr>
        <w:t xml:space="preserve">. </w:t>
      </w:r>
    </w:p>
    <w:p w:rsidR="00013AE7" w:rsidRPr="00E907CC" w:rsidRDefault="00E907CC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</w:t>
      </w:r>
      <w:r w:rsidR="008772D1">
        <w:rPr>
          <w:rFonts w:asciiTheme="majorHAnsi" w:hAnsiTheme="majorHAnsi"/>
          <w:sz w:val="24"/>
          <w:szCs w:val="24"/>
        </w:rPr>
        <w:t>:00</w:t>
      </w:r>
      <w:r w:rsidRPr="00E907CC">
        <w:rPr>
          <w:rFonts w:asciiTheme="majorHAnsi" w:hAnsiTheme="majorHAnsi"/>
          <w:sz w:val="24"/>
          <w:szCs w:val="24"/>
        </w:rPr>
        <w:t>-11:00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Pr="00E907CC">
        <w:rPr>
          <w:rFonts w:asciiTheme="majorHAnsi" w:hAnsiTheme="majorHAnsi"/>
          <w:b/>
          <w:sz w:val="24"/>
          <w:szCs w:val="24"/>
        </w:rPr>
        <w:t>zdrowe</w:t>
      </w:r>
      <w:proofErr w:type="gramEnd"/>
      <w:r w:rsidRPr="00E907CC">
        <w:rPr>
          <w:rFonts w:asciiTheme="majorHAnsi" w:hAnsiTheme="majorHAnsi"/>
          <w:b/>
          <w:sz w:val="24"/>
          <w:szCs w:val="24"/>
        </w:rPr>
        <w:t xml:space="preserve"> żywienie – warsztaty</w:t>
      </w:r>
      <w:r w:rsidR="003943E7">
        <w:rPr>
          <w:rFonts w:asciiTheme="majorHAnsi" w:hAnsiTheme="majorHAnsi"/>
          <w:b/>
          <w:sz w:val="24"/>
          <w:szCs w:val="24"/>
        </w:rPr>
        <w:t xml:space="preserve"> w dniach 2, 9, 16, 23 grudzień.</w:t>
      </w:r>
    </w:p>
    <w:p w:rsidR="00013AE7" w:rsidRPr="000F2E3D" w:rsidRDefault="00390AA6">
      <w:pPr>
        <w:rPr>
          <w:rFonts w:asciiTheme="majorHAnsi" w:hAnsiTheme="majorHAnsi"/>
          <w:sz w:val="24"/>
          <w:szCs w:val="24"/>
          <w:u w:val="single"/>
        </w:rPr>
      </w:pPr>
      <w:proofErr w:type="gramStart"/>
      <w:r>
        <w:rPr>
          <w:rFonts w:asciiTheme="majorHAnsi" w:hAnsiTheme="majorHAnsi"/>
          <w:sz w:val="24"/>
          <w:szCs w:val="24"/>
        </w:rPr>
        <w:t>12:30-14:30</w:t>
      </w:r>
      <w:r w:rsidR="00D6534C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E907CC" w:rsidRPr="00E907CC">
        <w:rPr>
          <w:rFonts w:asciiTheme="majorHAnsi" w:hAnsiTheme="majorHAnsi"/>
          <w:b/>
          <w:sz w:val="24"/>
          <w:szCs w:val="24"/>
        </w:rPr>
        <w:t>zajęcia</w:t>
      </w:r>
      <w:proofErr w:type="gramEnd"/>
      <w:r w:rsidR="00E907CC" w:rsidRPr="00E907CC">
        <w:rPr>
          <w:rFonts w:asciiTheme="majorHAnsi" w:hAnsiTheme="majorHAnsi"/>
          <w:b/>
          <w:sz w:val="24"/>
          <w:szCs w:val="24"/>
        </w:rPr>
        <w:t xml:space="preserve"> malarskie</w:t>
      </w:r>
    </w:p>
    <w:p w:rsidR="00331BDE" w:rsidRDefault="00F80988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16:00-17:00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Pr="00E907CC">
        <w:rPr>
          <w:rFonts w:asciiTheme="majorHAnsi" w:hAnsiTheme="majorHAnsi"/>
          <w:b/>
          <w:sz w:val="24"/>
          <w:szCs w:val="24"/>
        </w:rPr>
        <w:t>język</w:t>
      </w:r>
      <w:proofErr w:type="gramEnd"/>
      <w:r w:rsidRPr="00E907CC">
        <w:rPr>
          <w:rFonts w:asciiTheme="majorHAnsi" w:hAnsiTheme="majorHAnsi"/>
          <w:b/>
          <w:sz w:val="24"/>
          <w:szCs w:val="24"/>
        </w:rPr>
        <w:t xml:space="preserve"> angielski II grupa średniozaawansowana </w:t>
      </w:r>
      <w:r w:rsidR="004E7254">
        <w:rPr>
          <w:rFonts w:asciiTheme="majorHAnsi" w:hAnsiTheme="majorHAnsi"/>
          <w:b/>
          <w:sz w:val="24"/>
          <w:szCs w:val="24"/>
        </w:rPr>
        <w:t>( można się zapisać)</w:t>
      </w:r>
      <w:r w:rsidR="00013AE7">
        <w:rPr>
          <w:rFonts w:asciiTheme="majorHAnsi" w:hAnsiTheme="majorHAnsi"/>
          <w:b/>
          <w:sz w:val="24"/>
          <w:szCs w:val="24"/>
        </w:rPr>
        <w:t>.</w:t>
      </w:r>
    </w:p>
    <w:p w:rsidR="00115B88" w:rsidRDefault="00600028" w:rsidP="00572661">
      <w:pPr>
        <w:pStyle w:val="Bezodstpw"/>
        <w:rPr>
          <w:b/>
        </w:rPr>
      </w:pPr>
      <w:r>
        <w:rPr>
          <w:b/>
        </w:rPr>
        <w:t xml:space="preserve"> </w:t>
      </w:r>
    </w:p>
    <w:p w:rsidR="00CB3466" w:rsidRDefault="003943E7" w:rsidP="0057266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Uwaga! 16 </w:t>
      </w:r>
      <w:proofErr w:type="gramStart"/>
      <w:r>
        <w:rPr>
          <w:b/>
          <w:sz w:val="24"/>
          <w:szCs w:val="24"/>
        </w:rPr>
        <w:t>grudnia</w:t>
      </w:r>
      <w:proofErr w:type="gramEnd"/>
      <w:r>
        <w:rPr>
          <w:b/>
          <w:sz w:val="24"/>
          <w:szCs w:val="24"/>
        </w:rPr>
        <w:t xml:space="preserve"> (</w:t>
      </w:r>
      <w:r w:rsidR="00482C78" w:rsidRPr="00482C78">
        <w:rPr>
          <w:b/>
          <w:sz w:val="24"/>
          <w:szCs w:val="24"/>
        </w:rPr>
        <w:t>piątek</w:t>
      </w:r>
      <w:r>
        <w:rPr>
          <w:b/>
          <w:sz w:val="24"/>
          <w:szCs w:val="24"/>
        </w:rPr>
        <w:t>) zajęcia z języka angielskiego odbędą się w godz. 14:30-15:30</w:t>
      </w:r>
      <w:r w:rsidR="00CB3466">
        <w:rPr>
          <w:b/>
          <w:sz w:val="24"/>
          <w:szCs w:val="24"/>
        </w:rPr>
        <w:t>.</w:t>
      </w:r>
    </w:p>
    <w:p w:rsidR="00CB3466" w:rsidRDefault="00CB3466" w:rsidP="00572661">
      <w:pPr>
        <w:pStyle w:val="Bezodstpw"/>
        <w:rPr>
          <w:b/>
          <w:sz w:val="24"/>
          <w:szCs w:val="24"/>
        </w:rPr>
      </w:pPr>
    </w:p>
    <w:p w:rsidR="00CB3466" w:rsidRDefault="00CB3466" w:rsidP="00572661">
      <w:pPr>
        <w:pStyle w:val="Bezodstpw"/>
        <w:rPr>
          <w:b/>
          <w:sz w:val="24"/>
          <w:szCs w:val="24"/>
        </w:rPr>
      </w:pPr>
    </w:p>
    <w:p w:rsidR="00CB3466" w:rsidRPr="00CB3466" w:rsidRDefault="00CB3466" w:rsidP="00572661">
      <w:pPr>
        <w:pStyle w:val="Bezodstpw"/>
        <w:rPr>
          <w:b/>
          <w:color w:val="FF0000"/>
          <w:sz w:val="36"/>
          <w:szCs w:val="36"/>
        </w:rPr>
      </w:pPr>
      <w:r w:rsidRPr="00CB3466">
        <w:rPr>
          <w:b/>
          <w:color w:val="FF0000"/>
          <w:sz w:val="36"/>
          <w:szCs w:val="36"/>
        </w:rPr>
        <w:t xml:space="preserve">W piątek 16 grudnia w godzinach </w:t>
      </w:r>
      <w:proofErr w:type="gramStart"/>
      <w:r w:rsidRPr="00CB3466">
        <w:rPr>
          <w:b/>
          <w:color w:val="FF0000"/>
          <w:sz w:val="36"/>
          <w:szCs w:val="36"/>
        </w:rPr>
        <w:t>od 15:30 – 18:00  Spotkanie</w:t>
      </w:r>
      <w:proofErr w:type="gramEnd"/>
      <w:r w:rsidRPr="00CB3466">
        <w:rPr>
          <w:b/>
          <w:color w:val="FF0000"/>
          <w:sz w:val="36"/>
          <w:szCs w:val="36"/>
        </w:rPr>
        <w:t xml:space="preserve"> opłatkowe na stołówce</w:t>
      </w:r>
      <w:r>
        <w:rPr>
          <w:b/>
          <w:color w:val="FF0000"/>
          <w:sz w:val="36"/>
          <w:szCs w:val="36"/>
        </w:rPr>
        <w:t>, zapraszam do udziału wszystkich uczestników zajęć w</w:t>
      </w:r>
      <w:r w:rsidRPr="00CB3466">
        <w:rPr>
          <w:b/>
          <w:color w:val="FF0000"/>
          <w:sz w:val="36"/>
          <w:szCs w:val="36"/>
        </w:rPr>
        <w:t xml:space="preserve"> CAS</w:t>
      </w:r>
      <w:r>
        <w:rPr>
          <w:b/>
          <w:color w:val="FF0000"/>
          <w:sz w:val="36"/>
          <w:szCs w:val="36"/>
        </w:rPr>
        <w:t xml:space="preserve"> (zapisy u prowadzących zajęcia).</w:t>
      </w:r>
    </w:p>
    <w:p w:rsidR="00CB3466" w:rsidRPr="00CB3466" w:rsidRDefault="00CB3466" w:rsidP="00572661">
      <w:pPr>
        <w:pStyle w:val="Bezodstpw"/>
        <w:rPr>
          <w:b/>
          <w:color w:val="FF0000"/>
          <w:sz w:val="24"/>
          <w:szCs w:val="24"/>
        </w:rPr>
      </w:pPr>
    </w:p>
    <w:p w:rsidR="00CE093A" w:rsidRPr="00112FFC" w:rsidRDefault="00CB3466" w:rsidP="00572661">
      <w:pPr>
        <w:pStyle w:val="Bezodstpw"/>
        <w:rPr>
          <w:b/>
          <w:color w:val="FF0000"/>
          <w:sz w:val="24"/>
          <w:szCs w:val="24"/>
        </w:rPr>
      </w:pPr>
      <w:r w:rsidRPr="00CB3466">
        <w:rPr>
          <w:b/>
          <w:color w:val="FF0000"/>
          <w:sz w:val="24"/>
          <w:szCs w:val="24"/>
        </w:rPr>
        <w:t xml:space="preserve"> </w:t>
      </w:r>
      <w:r w:rsidR="003943E7" w:rsidRPr="00CB3466">
        <w:rPr>
          <w:b/>
          <w:color w:val="FF0000"/>
          <w:sz w:val="24"/>
          <w:szCs w:val="24"/>
        </w:rPr>
        <w:t xml:space="preserve"> </w:t>
      </w:r>
    </w:p>
    <w:p w:rsidR="00013AE7" w:rsidRPr="000F2E3D" w:rsidRDefault="00D273BC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Soboty</w:t>
      </w:r>
    </w:p>
    <w:p w:rsidR="00B263DF" w:rsidRPr="005E2727" w:rsidRDefault="005F6260">
      <w:pPr>
        <w:rPr>
          <w:b/>
          <w:sz w:val="24"/>
          <w:szCs w:val="24"/>
        </w:rPr>
      </w:pPr>
      <w:r w:rsidRPr="005E2727">
        <w:rPr>
          <w:b/>
          <w:sz w:val="24"/>
          <w:szCs w:val="24"/>
        </w:rPr>
        <w:t>Wędrujemy po Krakowie i okolicy</w:t>
      </w:r>
      <w:r w:rsidR="000F2E3D">
        <w:rPr>
          <w:b/>
          <w:sz w:val="24"/>
          <w:szCs w:val="24"/>
        </w:rPr>
        <w:t xml:space="preserve"> tel. Ryszard  515 771 067</w:t>
      </w:r>
    </w:p>
    <w:p w:rsidR="005E2727" w:rsidRPr="00064A66" w:rsidRDefault="000F2E3D" w:rsidP="00572661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>3.12 godz</w:t>
      </w:r>
      <w:proofErr w:type="gramStart"/>
      <w:r>
        <w:rPr>
          <w:b/>
          <w:sz w:val="24"/>
          <w:szCs w:val="24"/>
        </w:rPr>
        <w:t xml:space="preserve">. </w:t>
      </w:r>
      <w:r w:rsidRPr="00064A66">
        <w:rPr>
          <w:sz w:val="24"/>
          <w:szCs w:val="24"/>
        </w:rPr>
        <w:t>10:00 -13:00, zbiórka</w:t>
      </w:r>
      <w:proofErr w:type="gramEnd"/>
      <w:r w:rsidRPr="00064A66">
        <w:rPr>
          <w:sz w:val="24"/>
          <w:szCs w:val="24"/>
        </w:rPr>
        <w:t xml:space="preserve"> koło Barbakanu – „Śladami Heleny Modrzejewskiej” – m. in. zwiedzanie </w:t>
      </w:r>
      <w:r w:rsidR="00D80BD6">
        <w:rPr>
          <w:sz w:val="24"/>
          <w:szCs w:val="24"/>
        </w:rPr>
        <w:t>salonu</w:t>
      </w:r>
      <w:r w:rsidRPr="00064A66">
        <w:rPr>
          <w:sz w:val="24"/>
          <w:szCs w:val="24"/>
        </w:rPr>
        <w:t xml:space="preserve"> z pamiątkami po Helenie Modrzejewskiej,</w:t>
      </w:r>
      <w:r w:rsidR="00C820A0">
        <w:rPr>
          <w:sz w:val="24"/>
          <w:szCs w:val="24"/>
        </w:rPr>
        <w:t xml:space="preserve"> obejrzenie</w:t>
      </w:r>
      <w:r w:rsidRPr="00064A66">
        <w:rPr>
          <w:sz w:val="24"/>
          <w:szCs w:val="24"/>
        </w:rPr>
        <w:t xml:space="preserve"> film.</w:t>
      </w:r>
    </w:p>
    <w:p w:rsidR="000F2E3D" w:rsidRPr="00064A66" w:rsidRDefault="000F2E3D" w:rsidP="00572661">
      <w:pPr>
        <w:pStyle w:val="Bezodstpw"/>
        <w:rPr>
          <w:sz w:val="24"/>
          <w:szCs w:val="24"/>
        </w:rPr>
      </w:pPr>
    </w:p>
    <w:p w:rsidR="000F2E3D" w:rsidRPr="00064A66" w:rsidRDefault="000F2E3D" w:rsidP="00572661">
      <w:pPr>
        <w:pStyle w:val="Bezodstpw"/>
        <w:rPr>
          <w:sz w:val="24"/>
          <w:szCs w:val="24"/>
        </w:rPr>
      </w:pPr>
      <w:r w:rsidRPr="00064A66">
        <w:rPr>
          <w:b/>
          <w:sz w:val="24"/>
          <w:szCs w:val="24"/>
        </w:rPr>
        <w:t>10.12</w:t>
      </w:r>
      <w:r w:rsidRPr="00064A66">
        <w:rPr>
          <w:sz w:val="24"/>
          <w:szCs w:val="24"/>
        </w:rPr>
        <w:t xml:space="preserve"> godz</w:t>
      </w:r>
      <w:proofErr w:type="gramStart"/>
      <w:r w:rsidRPr="00064A66">
        <w:rPr>
          <w:sz w:val="24"/>
          <w:szCs w:val="24"/>
        </w:rPr>
        <w:t>. 10:00 – 13:00, zbiórka</w:t>
      </w:r>
      <w:proofErr w:type="gramEnd"/>
      <w:r w:rsidRPr="00064A66">
        <w:rPr>
          <w:sz w:val="24"/>
          <w:szCs w:val="24"/>
        </w:rPr>
        <w:t xml:space="preserve"> koło Barbakanu – „Wzgórze Wawelskie”</w:t>
      </w:r>
    </w:p>
    <w:p w:rsidR="000F2E3D" w:rsidRPr="00064A66" w:rsidRDefault="000F2E3D" w:rsidP="00572661">
      <w:pPr>
        <w:pStyle w:val="Bezodstpw"/>
        <w:rPr>
          <w:sz w:val="24"/>
          <w:szCs w:val="24"/>
        </w:rPr>
      </w:pPr>
    </w:p>
    <w:p w:rsidR="000F2E3D" w:rsidRDefault="000F2E3D" w:rsidP="00572661">
      <w:pPr>
        <w:pStyle w:val="Bezodstpw"/>
        <w:rPr>
          <w:sz w:val="24"/>
          <w:szCs w:val="24"/>
        </w:rPr>
      </w:pPr>
      <w:r w:rsidRPr="00064A66">
        <w:rPr>
          <w:b/>
          <w:sz w:val="24"/>
          <w:szCs w:val="24"/>
        </w:rPr>
        <w:t>17.12</w:t>
      </w:r>
      <w:r w:rsidRPr="00064A66">
        <w:rPr>
          <w:sz w:val="24"/>
          <w:szCs w:val="24"/>
        </w:rPr>
        <w:t xml:space="preserve"> godz</w:t>
      </w:r>
      <w:proofErr w:type="gramStart"/>
      <w:r w:rsidRPr="00064A66">
        <w:rPr>
          <w:sz w:val="24"/>
          <w:szCs w:val="24"/>
        </w:rPr>
        <w:t>. 10:00 – 13:</w:t>
      </w:r>
      <w:r w:rsidR="00064A66">
        <w:rPr>
          <w:sz w:val="24"/>
          <w:szCs w:val="24"/>
        </w:rPr>
        <w:t>00, z</w:t>
      </w:r>
      <w:r w:rsidRPr="00064A66">
        <w:rPr>
          <w:sz w:val="24"/>
          <w:szCs w:val="24"/>
        </w:rPr>
        <w:t>biórka</w:t>
      </w:r>
      <w:proofErr w:type="gramEnd"/>
      <w:r w:rsidRPr="00064A66">
        <w:rPr>
          <w:sz w:val="24"/>
          <w:szCs w:val="24"/>
        </w:rPr>
        <w:t xml:space="preserve"> koło Barbakanu – „Świąteczny Kraków”</w:t>
      </w:r>
    </w:p>
    <w:p w:rsidR="00E435BE" w:rsidRPr="00064A66" w:rsidRDefault="00E435BE" w:rsidP="00572661">
      <w:pPr>
        <w:pStyle w:val="Bezodstpw"/>
        <w:rPr>
          <w:sz w:val="24"/>
          <w:szCs w:val="24"/>
        </w:rPr>
      </w:pPr>
    </w:p>
    <w:p w:rsidR="000F2E3D" w:rsidRPr="00E435BE" w:rsidRDefault="000F2E3D" w:rsidP="005726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54957" w:rsidRPr="00E435BE" w:rsidRDefault="00E435BE">
      <w:pPr>
        <w:rPr>
          <w:rFonts w:ascii="Times New Roman" w:hAnsi="Times New Roman" w:cs="Times New Roman"/>
          <w:sz w:val="24"/>
          <w:szCs w:val="24"/>
        </w:rPr>
      </w:pPr>
      <w:r w:rsidRPr="00E435BE">
        <w:rPr>
          <w:rFonts w:ascii="Times New Roman" w:hAnsi="Times New Roman" w:cs="Times New Roman"/>
          <w:sz w:val="24"/>
          <w:szCs w:val="24"/>
        </w:rPr>
        <w:t>Projekt jest współfinansowany ze środków Miejskiej Gminy Kraków</w:t>
      </w:r>
    </w:p>
    <w:p w:rsidR="002F23F6" w:rsidRPr="00E435BE" w:rsidRDefault="00710AD0">
      <w:pPr>
        <w:rPr>
          <w:rFonts w:ascii="Times New Roman" w:hAnsi="Times New Roman" w:cs="Times New Roman"/>
          <w:sz w:val="24"/>
          <w:szCs w:val="24"/>
        </w:rPr>
      </w:pPr>
      <w:r w:rsidRPr="00E435BE">
        <w:rPr>
          <w:rFonts w:ascii="Times New Roman" w:hAnsi="Times New Roman" w:cs="Times New Roman"/>
          <w:sz w:val="24"/>
          <w:szCs w:val="24"/>
        </w:rPr>
        <w:t xml:space="preserve">Fundacja </w:t>
      </w:r>
      <w:proofErr w:type="spellStart"/>
      <w:r w:rsidRPr="00E435BE">
        <w:rPr>
          <w:rFonts w:ascii="Times New Roman" w:hAnsi="Times New Roman" w:cs="Times New Roman"/>
          <w:sz w:val="24"/>
          <w:szCs w:val="24"/>
        </w:rPr>
        <w:t>LokoMotywa</w:t>
      </w:r>
      <w:proofErr w:type="spellEnd"/>
      <w:r w:rsidRPr="00E435BE">
        <w:rPr>
          <w:rFonts w:ascii="Times New Roman" w:hAnsi="Times New Roman" w:cs="Times New Roman"/>
          <w:sz w:val="24"/>
          <w:szCs w:val="24"/>
        </w:rPr>
        <w:t xml:space="preserve"> </w:t>
      </w:r>
      <w:r w:rsidRPr="00E435BE">
        <w:rPr>
          <w:rFonts w:ascii="Times New Roman" w:hAnsi="Times New Roman" w:cs="Times New Roman"/>
          <w:b/>
          <w:sz w:val="28"/>
          <w:szCs w:val="28"/>
        </w:rPr>
        <w:t>tel. 722 -102 -173;</w:t>
      </w:r>
      <w:r w:rsidR="002F23F6" w:rsidRPr="00E435BE">
        <w:rPr>
          <w:rFonts w:ascii="Times New Roman" w:hAnsi="Times New Roman" w:cs="Times New Roman"/>
          <w:b/>
          <w:sz w:val="28"/>
          <w:szCs w:val="28"/>
        </w:rPr>
        <w:t xml:space="preserve"> 739 252 515</w:t>
      </w:r>
      <w:r w:rsidR="002F23F6" w:rsidRPr="00E435B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435BE" w:rsidRPr="00E435BE">
          <w:rPr>
            <w:rStyle w:val="Hipercze"/>
            <w:rFonts w:ascii="Times New Roman" w:hAnsi="Times New Roman" w:cs="Times New Roman"/>
            <w:sz w:val="24"/>
            <w:szCs w:val="24"/>
          </w:rPr>
          <w:t>fundacjalokomotywa@gmail.com</w:t>
        </w:r>
      </w:hyperlink>
    </w:p>
    <w:p w:rsidR="00E435BE" w:rsidRPr="00E435BE" w:rsidRDefault="00E435BE">
      <w:pPr>
        <w:rPr>
          <w:rFonts w:ascii="Times New Roman" w:hAnsi="Times New Roman" w:cs="Times New Roman"/>
          <w:sz w:val="24"/>
          <w:szCs w:val="24"/>
        </w:rPr>
      </w:pPr>
    </w:p>
    <w:sectPr w:rsidR="00E435BE" w:rsidRPr="00E435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32" w:rsidRDefault="00805E32" w:rsidP="00C224FC">
      <w:pPr>
        <w:spacing w:after="0" w:line="240" w:lineRule="auto"/>
      </w:pPr>
      <w:r>
        <w:separator/>
      </w:r>
    </w:p>
  </w:endnote>
  <w:endnote w:type="continuationSeparator" w:id="0">
    <w:p w:rsidR="00805E32" w:rsidRDefault="00805E32" w:rsidP="00C2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75" w:rsidRDefault="00E77175" w:rsidP="00572661">
    <w:pPr>
      <w:pStyle w:val="Stopka"/>
      <w:jc w:val="center"/>
      <w:rPr>
        <w:b/>
      </w:rPr>
    </w:pPr>
    <w:r>
      <w:rPr>
        <w:b/>
      </w:rPr>
      <w:br/>
      <w:t>Projekt jest współfinansowany ze środków Gminy Miejskiej Kraków</w:t>
    </w:r>
  </w:p>
  <w:p w:rsidR="00572661" w:rsidRDefault="00572661" w:rsidP="00572661">
    <w:pPr>
      <w:pStyle w:val="Stopka"/>
      <w:jc w:val="center"/>
    </w:pPr>
    <w:r w:rsidRPr="00572661">
      <w:rPr>
        <w:b/>
      </w:rPr>
      <w:t xml:space="preserve">Fundacja </w:t>
    </w:r>
    <w:proofErr w:type="spellStart"/>
    <w:r w:rsidRPr="00572661">
      <w:rPr>
        <w:b/>
      </w:rPr>
      <w:t>LokoMotywa</w:t>
    </w:r>
    <w:proofErr w:type="spellEnd"/>
    <w:r w:rsidRPr="00572661">
      <w:rPr>
        <w:b/>
      </w:rPr>
      <w:t xml:space="preserve"> Tel. 722 -102 -173,</w:t>
    </w:r>
    <w:r>
      <w:t xml:space="preserve"> </w:t>
    </w:r>
    <w:hyperlink r:id="rId1" w:history="1">
      <w:r w:rsidRPr="002667C2">
        <w:rPr>
          <w:rStyle w:val="Hipercze"/>
        </w:rPr>
        <w:t>fundacjalokomotywa@gmail.com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32" w:rsidRDefault="00805E32" w:rsidP="00C224FC">
      <w:pPr>
        <w:spacing w:after="0" w:line="240" w:lineRule="auto"/>
      </w:pPr>
      <w:r>
        <w:separator/>
      </w:r>
    </w:p>
  </w:footnote>
  <w:footnote w:type="continuationSeparator" w:id="0">
    <w:p w:rsidR="00805E32" w:rsidRDefault="00805E32" w:rsidP="00C2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1"/>
    <w:rsid w:val="000067BE"/>
    <w:rsid w:val="0000776C"/>
    <w:rsid w:val="0001361E"/>
    <w:rsid w:val="00013AE7"/>
    <w:rsid w:val="0001635A"/>
    <w:rsid w:val="00021F8F"/>
    <w:rsid w:val="000324C1"/>
    <w:rsid w:val="00035E01"/>
    <w:rsid w:val="00043E8D"/>
    <w:rsid w:val="00044FDA"/>
    <w:rsid w:val="000459D2"/>
    <w:rsid w:val="00045C5F"/>
    <w:rsid w:val="00047508"/>
    <w:rsid w:val="00050BAE"/>
    <w:rsid w:val="0005502A"/>
    <w:rsid w:val="00055B95"/>
    <w:rsid w:val="00056268"/>
    <w:rsid w:val="00056AF1"/>
    <w:rsid w:val="00060752"/>
    <w:rsid w:val="00061448"/>
    <w:rsid w:val="00061911"/>
    <w:rsid w:val="00062446"/>
    <w:rsid w:val="00062980"/>
    <w:rsid w:val="000631C4"/>
    <w:rsid w:val="00063302"/>
    <w:rsid w:val="0006390E"/>
    <w:rsid w:val="00064921"/>
    <w:rsid w:val="00064A66"/>
    <w:rsid w:val="00066594"/>
    <w:rsid w:val="00072483"/>
    <w:rsid w:val="00075EB2"/>
    <w:rsid w:val="00080071"/>
    <w:rsid w:val="00081E9E"/>
    <w:rsid w:val="00082458"/>
    <w:rsid w:val="00083F7D"/>
    <w:rsid w:val="00090A35"/>
    <w:rsid w:val="00094E2A"/>
    <w:rsid w:val="000965CB"/>
    <w:rsid w:val="0009676A"/>
    <w:rsid w:val="000A1EDD"/>
    <w:rsid w:val="000A5EF8"/>
    <w:rsid w:val="000A69FF"/>
    <w:rsid w:val="000B089E"/>
    <w:rsid w:val="000B4DE4"/>
    <w:rsid w:val="000B57D9"/>
    <w:rsid w:val="000B701D"/>
    <w:rsid w:val="000C17B8"/>
    <w:rsid w:val="000C2CA2"/>
    <w:rsid w:val="000C31F2"/>
    <w:rsid w:val="000C3E43"/>
    <w:rsid w:val="000D1699"/>
    <w:rsid w:val="000D569F"/>
    <w:rsid w:val="000E0D5E"/>
    <w:rsid w:val="000E2A2A"/>
    <w:rsid w:val="000E3751"/>
    <w:rsid w:val="000E4BC5"/>
    <w:rsid w:val="000E4C3B"/>
    <w:rsid w:val="000E5B5A"/>
    <w:rsid w:val="000F2E3D"/>
    <w:rsid w:val="000F7AC1"/>
    <w:rsid w:val="00101D37"/>
    <w:rsid w:val="00101DD9"/>
    <w:rsid w:val="00104BAB"/>
    <w:rsid w:val="00106152"/>
    <w:rsid w:val="00106AE6"/>
    <w:rsid w:val="00106E9E"/>
    <w:rsid w:val="00107B40"/>
    <w:rsid w:val="0011049E"/>
    <w:rsid w:val="00110E63"/>
    <w:rsid w:val="00111AFE"/>
    <w:rsid w:val="00112FFC"/>
    <w:rsid w:val="001137CC"/>
    <w:rsid w:val="00113826"/>
    <w:rsid w:val="00115B88"/>
    <w:rsid w:val="00116043"/>
    <w:rsid w:val="001202AF"/>
    <w:rsid w:val="00120D64"/>
    <w:rsid w:val="001272B9"/>
    <w:rsid w:val="00127BCB"/>
    <w:rsid w:val="00130F6C"/>
    <w:rsid w:val="00131CFF"/>
    <w:rsid w:val="00140174"/>
    <w:rsid w:val="00141E76"/>
    <w:rsid w:val="00144D7C"/>
    <w:rsid w:val="00147E0E"/>
    <w:rsid w:val="001521FF"/>
    <w:rsid w:val="00152BC5"/>
    <w:rsid w:val="0015507D"/>
    <w:rsid w:val="001637E3"/>
    <w:rsid w:val="001640E9"/>
    <w:rsid w:val="001645B3"/>
    <w:rsid w:val="001660EA"/>
    <w:rsid w:val="00172009"/>
    <w:rsid w:val="001722F7"/>
    <w:rsid w:val="001727C6"/>
    <w:rsid w:val="00175F7D"/>
    <w:rsid w:val="001762DC"/>
    <w:rsid w:val="00177A75"/>
    <w:rsid w:val="00182228"/>
    <w:rsid w:val="001850B4"/>
    <w:rsid w:val="00186BCE"/>
    <w:rsid w:val="001921E6"/>
    <w:rsid w:val="001929DB"/>
    <w:rsid w:val="001930F2"/>
    <w:rsid w:val="001948F0"/>
    <w:rsid w:val="001A3391"/>
    <w:rsid w:val="001A3A1F"/>
    <w:rsid w:val="001A68E4"/>
    <w:rsid w:val="001B198A"/>
    <w:rsid w:val="001B391A"/>
    <w:rsid w:val="001B6530"/>
    <w:rsid w:val="001B6E70"/>
    <w:rsid w:val="001C05AB"/>
    <w:rsid w:val="001C307E"/>
    <w:rsid w:val="001C4D90"/>
    <w:rsid w:val="001C5E09"/>
    <w:rsid w:val="001C6F2B"/>
    <w:rsid w:val="001C7EEA"/>
    <w:rsid w:val="001D0722"/>
    <w:rsid w:val="001D4C29"/>
    <w:rsid w:val="001E1061"/>
    <w:rsid w:val="001E15D1"/>
    <w:rsid w:val="001E24BC"/>
    <w:rsid w:val="001E250A"/>
    <w:rsid w:val="001E55EF"/>
    <w:rsid w:val="001E5A55"/>
    <w:rsid w:val="001F2442"/>
    <w:rsid w:val="001F406F"/>
    <w:rsid w:val="001F4712"/>
    <w:rsid w:val="001F582B"/>
    <w:rsid w:val="001F747E"/>
    <w:rsid w:val="00201897"/>
    <w:rsid w:val="00201EFA"/>
    <w:rsid w:val="002044D6"/>
    <w:rsid w:val="002045E8"/>
    <w:rsid w:val="002052C0"/>
    <w:rsid w:val="0020783A"/>
    <w:rsid w:val="002262B5"/>
    <w:rsid w:val="00232F91"/>
    <w:rsid w:val="002334BB"/>
    <w:rsid w:val="00233898"/>
    <w:rsid w:val="002341DA"/>
    <w:rsid w:val="002341EF"/>
    <w:rsid w:val="00235C07"/>
    <w:rsid w:val="0023728C"/>
    <w:rsid w:val="00240511"/>
    <w:rsid w:val="002413AF"/>
    <w:rsid w:val="00241DEE"/>
    <w:rsid w:val="002430DA"/>
    <w:rsid w:val="00243671"/>
    <w:rsid w:val="00243AE0"/>
    <w:rsid w:val="00243B29"/>
    <w:rsid w:val="00243CE9"/>
    <w:rsid w:val="00245F60"/>
    <w:rsid w:val="00250F3A"/>
    <w:rsid w:val="00251212"/>
    <w:rsid w:val="00251824"/>
    <w:rsid w:val="00251B2F"/>
    <w:rsid w:val="00252447"/>
    <w:rsid w:val="002532BB"/>
    <w:rsid w:val="00253521"/>
    <w:rsid w:val="00253FE4"/>
    <w:rsid w:val="00255409"/>
    <w:rsid w:val="00256A76"/>
    <w:rsid w:val="00257110"/>
    <w:rsid w:val="002607C0"/>
    <w:rsid w:val="0026111F"/>
    <w:rsid w:val="00261285"/>
    <w:rsid w:val="0026144F"/>
    <w:rsid w:val="00261AD4"/>
    <w:rsid w:val="0026520C"/>
    <w:rsid w:val="00273DC2"/>
    <w:rsid w:val="002764D6"/>
    <w:rsid w:val="00280E41"/>
    <w:rsid w:val="00282DA8"/>
    <w:rsid w:val="00283C63"/>
    <w:rsid w:val="00283D61"/>
    <w:rsid w:val="00285F00"/>
    <w:rsid w:val="00285F4D"/>
    <w:rsid w:val="002902A8"/>
    <w:rsid w:val="002927D6"/>
    <w:rsid w:val="002929D8"/>
    <w:rsid w:val="002A0671"/>
    <w:rsid w:val="002A0AD9"/>
    <w:rsid w:val="002A19CD"/>
    <w:rsid w:val="002A1BEA"/>
    <w:rsid w:val="002A372D"/>
    <w:rsid w:val="002A3BF4"/>
    <w:rsid w:val="002A5AF9"/>
    <w:rsid w:val="002A6287"/>
    <w:rsid w:val="002B05C4"/>
    <w:rsid w:val="002B0FD3"/>
    <w:rsid w:val="002B36A0"/>
    <w:rsid w:val="002B58B3"/>
    <w:rsid w:val="002B7241"/>
    <w:rsid w:val="002C325D"/>
    <w:rsid w:val="002C4ABF"/>
    <w:rsid w:val="002C5BDA"/>
    <w:rsid w:val="002C5F97"/>
    <w:rsid w:val="002D08D4"/>
    <w:rsid w:val="002E0E30"/>
    <w:rsid w:val="002E211D"/>
    <w:rsid w:val="002E3D56"/>
    <w:rsid w:val="002E40AA"/>
    <w:rsid w:val="002E55D1"/>
    <w:rsid w:val="002E5BB5"/>
    <w:rsid w:val="002E5CB2"/>
    <w:rsid w:val="002E67B6"/>
    <w:rsid w:val="002E6A92"/>
    <w:rsid w:val="002E7CBC"/>
    <w:rsid w:val="002F1B5B"/>
    <w:rsid w:val="002F2006"/>
    <w:rsid w:val="002F23F6"/>
    <w:rsid w:val="002F4D6D"/>
    <w:rsid w:val="002F5390"/>
    <w:rsid w:val="0030086F"/>
    <w:rsid w:val="00300B41"/>
    <w:rsid w:val="00300EF6"/>
    <w:rsid w:val="00311554"/>
    <w:rsid w:val="0031288A"/>
    <w:rsid w:val="003139F9"/>
    <w:rsid w:val="00313CC5"/>
    <w:rsid w:val="0031626D"/>
    <w:rsid w:val="0031667C"/>
    <w:rsid w:val="003203F2"/>
    <w:rsid w:val="00321C78"/>
    <w:rsid w:val="00324098"/>
    <w:rsid w:val="00326E8C"/>
    <w:rsid w:val="00327A3A"/>
    <w:rsid w:val="0033132D"/>
    <w:rsid w:val="00331B28"/>
    <w:rsid w:val="00331BDE"/>
    <w:rsid w:val="00334601"/>
    <w:rsid w:val="003361EB"/>
    <w:rsid w:val="0034059C"/>
    <w:rsid w:val="003418F5"/>
    <w:rsid w:val="00344E2C"/>
    <w:rsid w:val="00346F0B"/>
    <w:rsid w:val="0034763A"/>
    <w:rsid w:val="003517F6"/>
    <w:rsid w:val="003524FE"/>
    <w:rsid w:val="003573E4"/>
    <w:rsid w:val="003579CE"/>
    <w:rsid w:val="00360D2A"/>
    <w:rsid w:val="00361E29"/>
    <w:rsid w:val="00364823"/>
    <w:rsid w:val="003648CA"/>
    <w:rsid w:val="00364DA4"/>
    <w:rsid w:val="00365739"/>
    <w:rsid w:val="00370ACC"/>
    <w:rsid w:val="00370C5F"/>
    <w:rsid w:val="0037207E"/>
    <w:rsid w:val="00373FC0"/>
    <w:rsid w:val="0037475D"/>
    <w:rsid w:val="003754A5"/>
    <w:rsid w:val="0037568E"/>
    <w:rsid w:val="00375B85"/>
    <w:rsid w:val="00375D3D"/>
    <w:rsid w:val="00376741"/>
    <w:rsid w:val="00376AD9"/>
    <w:rsid w:val="00382262"/>
    <w:rsid w:val="003856FA"/>
    <w:rsid w:val="00387E35"/>
    <w:rsid w:val="00390AA6"/>
    <w:rsid w:val="00390ADC"/>
    <w:rsid w:val="003943E7"/>
    <w:rsid w:val="00395114"/>
    <w:rsid w:val="003976D6"/>
    <w:rsid w:val="003A11E3"/>
    <w:rsid w:val="003A15AE"/>
    <w:rsid w:val="003A1852"/>
    <w:rsid w:val="003A20E2"/>
    <w:rsid w:val="003A42AB"/>
    <w:rsid w:val="003A7EFB"/>
    <w:rsid w:val="003B03AD"/>
    <w:rsid w:val="003B2161"/>
    <w:rsid w:val="003B7792"/>
    <w:rsid w:val="003C5EBF"/>
    <w:rsid w:val="003C6D7C"/>
    <w:rsid w:val="003D2613"/>
    <w:rsid w:val="003D314B"/>
    <w:rsid w:val="003D3E9E"/>
    <w:rsid w:val="003D57A9"/>
    <w:rsid w:val="003E1893"/>
    <w:rsid w:val="003E1B62"/>
    <w:rsid w:val="003E1BC4"/>
    <w:rsid w:val="003E236C"/>
    <w:rsid w:val="003E4BBC"/>
    <w:rsid w:val="003E5549"/>
    <w:rsid w:val="003F0628"/>
    <w:rsid w:val="003F0D22"/>
    <w:rsid w:val="003F3545"/>
    <w:rsid w:val="003F35D6"/>
    <w:rsid w:val="003F404D"/>
    <w:rsid w:val="003F471A"/>
    <w:rsid w:val="003F4996"/>
    <w:rsid w:val="003F5067"/>
    <w:rsid w:val="003F6F1B"/>
    <w:rsid w:val="004000CA"/>
    <w:rsid w:val="00402607"/>
    <w:rsid w:val="00402609"/>
    <w:rsid w:val="0040389E"/>
    <w:rsid w:val="004061B3"/>
    <w:rsid w:val="00406286"/>
    <w:rsid w:val="00406C0A"/>
    <w:rsid w:val="004079D2"/>
    <w:rsid w:val="004179B6"/>
    <w:rsid w:val="00420684"/>
    <w:rsid w:val="00421853"/>
    <w:rsid w:val="00424E5C"/>
    <w:rsid w:val="004254B9"/>
    <w:rsid w:val="004268F5"/>
    <w:rsid w:val="00431E01"/>
    <w:rsid w:val="004339F9"/>
    <w:rsid w:val="004342A0"/>
    <w:rsid w:val="00440DED"/>
    <w:rsid w:val="00441425"/>
    <w:rsid w:val="004425D1"/>
    <w:rsid w:val="004444CB"/>
    <w:rsid w:val="00445ABD"/>
    <w:rsid w:val="004500AD"/>
    <w:rsid w:val="004500BB"/>
    <w:rsid w:val="00450B2F"/>
    <w:rsid w:val="00454438"/>
    <w:rsid w:val="00454E4E"/>
    <w:rsid w:val="00455368"/>
    <w:rsid w:val="00463949"/>
    <w:rsid w:val="00464567"/>
    <w:rsid w:val="00464AA6"/>
    <w:rsid w:val="004665B1"/>
    <w:rsid w:val="00466642"/>
    <w:rsid w:val="00467994"/>
    <w:rsid w:val="00473E40"/>
    <w:rsid w:val="0047580C"/>
    <w:rsid w:val="00475A61"/>
    <w:rsid w:val="00477072"/>
    <w:rsid w:val="004778BB"/>
    <w:rsid w:val="00480825"/>
    <w:rsid w:val="0048214A"/>
    <w:rsid w:val="004822BF"/>
    <w:rsid w:val="00482C78"/>
    <w:rsid w:val="00494073"/>
    <w:rsid w:val="00495ECD"/>
    <w:rsid w:val="004964C8"/>
    <w:rsid w:val="004A027E"/>
    <w:rsid w:val="004A320D"/>
    <w:rsid w:val="004A675B"/>
    <w:rsid w:val="004A7807"/>
    <w:rsid w:val="004B04CC"/>
    <w:rsid w:val="004B0F1D"/>
    <w:rsid w:val="004B10F8"/>
    <w:rsid w:val="004B2499"/>
    <w:rsid w:val="004B5500"/>
    <w:rsid w:val="004B7212"/>
    <w:rsid w:val="004C24B4"/>
    <w:rsid w:val="004C636E"/>
    <w:rsid w:val="004C69D6"/>
    <w:rsid w:val="004D0B7F"/>
    <w:rsid w:val="004D1D9D"/>
    <w:rsid w:val="004D21F4"/>
    <w:rsid w:val="004D57EA"/>
    <w:rsid w:val="004D5AE7"/>
    <w:rsid w:val="004D6438"/>
    <w:rsid w:val="004E0022"/>
    <w:rsid w:val="004E085B"/>
    <w:rsid w:val="004E2E5E"/>
    <w:rsid w:val="004E3F80"/>
    <w:rsid w:val="004E4ADD"/>
    <w:rsid w:val="004E672E"/>
    <w:rsid w:val="004E6C57"/>
    <w:rsid w:val="004E7254"/>
    <w:rsid w:val="004F0D1C"/>
    <w:rsid w:val="004F264C"/>
    <w:rsid w:val="004F274B"/>
    <w:rsid w:val="004F2C77"/>
    <w:rsid w:val="004F5F85"/>
    <w:rsid w:val="004F73D6"/>
    <w:rsid w:val="00501D6E"/>
    <w:rsid w:val="005129A5"/>
    <w:rsid w:val="00513967"/>
    <w:rsid w:val="00523615"/>
    <w:rsid w:val="005250AA"/>
    <w:rsid w:val="005250CE"/>
    <w:rsid w:val="00526B25"/>
    <w:rsid w:val="005312AA"/>
    <w:rsid w:val="00534088"/>
    <w:rsid w:val="005340D7"/>
    <w:rsid w:val="0054217A"/>
    <w:rsid w:val="0054253D"/>
    <w:rsid w:val="005478BE"/>
    <w:rsid w:val="00554593"/>
    <w:rsid w:val="0055625C"/>
    <w:rsid w:val="00557E19"/>
    <w:rsid w:val="0056220D"/>
    <w:rsid w:val="005674C1"/>
    <w:rsid w:val="00567A0F"/>
    <w:rsid w:val="00572661"/>
    <w:rsid w:val="00572F55"/>
    <w:rsid w:val="00573BC3"/>
    <w:rsid w:val="00575598"/>
    <w:rsid w:val="00580B6F"/>
    <w:rsid w:val="00581E4B"/>
    <w:rsid w:val="00584CE8"/>
    <w:rsid w:val="00585738"/>
    <w:rsid w:val="0058647C"/>
    <w:rsid w:val="00590A1F"/>
    <w:rsid w:val="00590D74"/>
    <w:rsid w:val="005941B4"/>
    <w:rsid w:val="00597CFF"/>
    <w:rsid w:val="005A3B7C"/>
    <w:rsid w:val="005B0164"/>
    <w:rsid w:val="005B1B3B"/>
    <w:rsid w:val="005B1CE8"/>
    <w:rsid w:val="005B26B1"/>
    <w:rsid w:val="005B4815"/>
    <w:rsid w:val="005B6579"/>
    <w:rsid w:val="005B71BB"/>
    <w:rsid w:val="005C0AF6"/>
    <w:rsid w:val="005C2025"/>
    <w:rsid w:val="005C4B44"/>
    <w:rsid w:val="005C552E"/>
    <w:rsid w:val="005C6840"/>
    <w:rsid w:val="005C722A"/>
    <w:rsid w:val="005D0B2F"/>
    <w:rsid w:val="005D1193"/>
    <w:rsid w:val="005D12FC"/>
    <w:rsid w:val="005D1843"/>
    <w:rsid w:val="005D593B"/>
    <w:rsid w:val="005D6190"/>
    <w:rsid w:val="005D6788"/>
    <w:rsid w:val="005E14FC"/>
    <w:rsid w:val="005E18C6"/>
    <w:rsid w:val="005E2043"/>
    <w:rsid w:val="005E2553"/>
    <w:rsid w:val="005E2727"/>
    <w:rsid w:val="005E3282"/>
    <w:rsid w:val="005E70D4"/>
    <w:rsid w:val="005E73C1"/>
    <w:rsid w:val="005F2703"/>
    <w:rsid w:val="005F2D24"/>
    <w:rsid w:val="005F4900"/>
    <w:rsid w:val="005F6260"/>
    <w:rsid w:val="00600028"/>
    <w:rsid w:val="00601B5B"/>
    <w:rsid w:val="00603768"/>
    <w:rsid w:val="006111FB"/>
    <w:rsid w:val="00614001"/>
    <w:rsid w:val="006151F1"/>
    <w:rsid w:val="006156E1"/>
    <w:rsid w:val="00616235"/>
    <w:rsid w:val="00616A46"/>
    <w:rsid w:val="00616D47"/>
    <w:rsid w:val="0061704C"/>
    <w:rsid w:val="006217A5"/>
    <w:rsid w:val="00623063"/>
    <w:rsid w:val="006230C5"/>
    <w:rsid w:val="0062352F"/>
    <w:rsid w:val="006267C1"/>
    <w:rsid w:val="006274CE"/>
    <w:rsid w:val="006306D4"/>
    <w:rsid w:val="006319CD"/>
    <w:rsid w:val="0063383C"/>
    <w:rsid w:val="00634260"/>
    <w:rsid w:val="0063529C"/>
    <w:rsid w:val="00637B57"/>
    <w:rsid w:val="0064466D"/>
    <w:rsid w:val="0065060C"/>
    <w:rsid w:val="006541FB"/>
    <w:rsid w:val="0065772C"/>
    <w:rsid w:val="0066369E"/>
    <w:rsid w:val="00666073"/>
    <w:rsid w:val="00666AB4"/>
    <w:rsid w:val="00670292"/>
    <w:rsid w:val="00670320"/>
    <w:rsid w:val="0067380E"/>
    <w:rsid w:val="006748A9"/>
    <w:rsid w:val="00674A40"/>
    <w:rsid w:val="0068068A"/>
    <w:rsid w:val="00682416"/>
    <w:rsid w:val="00685D74"/>
    <w:rsid w:val="0068785E"/>
    <w:rsid w:val="006879BE"/>
    <w:rsid w:val="00687D93"/>
    <w:rsid w:val="0069713B"/>
    <w:rsid w:val="006A1C72"/>
    <w:rsid w:val="006A1E69"/>
    <w:rsid w:val="006B0A5A"/>
    <w:rsid w:val="006B0F83"/>
    <w:rsid w:val="006B1127"/>
    <w:rsid w:val="006B2D60"/>
    <w:rsid w:val="006B4B67"/>
    <w:rsid w:val="006C1058"/>
    <w:rsid w:val="006C39C9"/>
    <w:rsid w:val="006C5BD0"/>
    <w:rsid w:val="006D5086"/>
    <w:rsid w:val="006D6FAF"/>
    <w:rsid w:val="006D7024"/>
    <w:rsid w:val="006E0D34"/>
    <w:rsid w:val="006E1FF2"/>
    <w:rsid w:val="006E2C91"/>
    <w:rsid w:val="006E47ED"/>
    <w:rsid w:val="006E5475"/>
    <w:rsid w:val="006E79B1"/>
    <w:rsid w:val="006E7C8A"/>
    <w:rsid w:val="006F51D2"/>
    <w:rsid w:val="006F56C8"/>
    <w:rsid w:val="006F6B8A"/>
    <w:rsid w:val="006F7BF4"/>
    <w:rsid w:val="00702474"/>
    <w:rsid w:val="0070294C"/>
    <w:rsid w:val="00702B4D"/>
    <w:rsid w:val="007051BD"/>
    <w:rsid w:val="00710AD0"/>
    <w:rsid w:val="0071214B"/>
    <w:rsid w:val="00712488"/>
    <w:rsid w:val="00714C54"/>
    <w:rsid w:val="00715ADD"/>
    <w:rsid w:val="00716769"/>
    <w:rsid w:val="00716E36"/>
    <w:rsid w:val="00717442"/>
    <w:rsid w:val="0072264E"/>
    <w:rsid w:val="00723E8B"/>
    <w:rsid w:val="007262AD"/>
    <w:rsid w:val="00727488"/>
    <w:rsid w:val="007319E1"/>
    <w:rsid w:val="007370C9"/>
    <w:rsid w:val="00741089"/>
    <w:rsid w:val="00742DCF"/>
    <w:rsid w:val="0074468A"/>
    <w:rsid w:val="00746428"/>
    <w:rsid w:val="00750D28"/>
    <w:rsid w:val="0075338E"/>
    <w:rsid w:val="00753F5F"/>
    <w:rsid w:val="0075418F"/>
    <w:rsid w:val="007543D2"/>
    <w:rsid w:val="00755B5B"/>
    <w:rsid w:val="007564B3"/>
    <w:rsid w:val="00760971"/>
    <w:rsid w:val="00766FF1"/>
    <w:rsid w:val="00767309"/>
    <w:rsid w:val="0076739C"/>
    <w:rsid w:val="00770664"/>
    <w:rsid w:val="00770B0B"/>
    <w:rsid w:val="00770FBA"/>
    <w:rsid w:val="00772005"/>
    <w:rsid w:val="00777432"/>
    <w:rsid w:val="00777DF0"/>
    <w:rsid w:val="00780B15"/>
    <w:rsid w:val="00790DEB"/>
    <w:rsid w:val="0079335F"/>
    <w:rsid w:val="00795361"/>
    <w:rsid w:val="007A12E2"/>
    <w:rsid w:val="007A3D5E"/>
    <w:rsid w:val="007A518E"/>
    <w:rsid w:val="007A6A8A"/>
    <w:rsid w:val="007B082C"/>
    <w:rsid w:val="007B2488"/>
    <w:rsid w:val="007C2D76"/>
    <w:rsid w:val="007C3932"/>
    <w:rsid w:val="007C6E4D"/>
    <w:rsid w:val="007C70CF"/>
    <w:rsid w:val="007D06E5"/>
    <w:rsid w:val="007D1E4F"/>
    <w:rsid w:val="007D374E"/>
    <w:rsid w:val="007D3E8F"/>
    <w:rsid w:val="007D5F38"/>
    <w:rsid w:val="007D6E2F"/>
    <w:rsid w:val="007E135D"/>
    <w:rsid w:val="007E1D82"/>
    <w:rsid w:val="007E3559"/>
    <w:rsid w:val="007E3A6E"/>
    <w:rsid w:val="007E3F9C"/>
    <w:rsid w:val="007E5F45"/>
    <w:rsid w:val="007F06E6"/>
    <w:rsid w:val="007F0763"/>
    <w:rsid w:val="007F13D9"/>
    <w:rsid w:val="007F22D5"/>
    <w:rsid w:val="007F6588"/>
    <w:rsid w:val="00800CFA"/>
    <w:rsid w:val="00801AA8"/>
    <w:rsid w:val="0080462B"/>
    <w:rsid w:val="00805E32"/>
    <w:rsid w:val="00811FCE"/>
    <w:rsid w:val="00812AE3"/>
    <w:rsid w:val="00816BB8"/>
    <w:rsid w:val="008207F9"/>
    <w:rsid w:val="0082245E"/>
    <w:rsid w:val="00823584"/>
    <w:rsid w:val="008237C4"/>
    <w:rsid w:val="00825CC8"/>
    <w:rsid w:val="00825FD7"/>
    <w:rsid w:val="00827123"/>
    <w:rsid w:val="00827E14"/>
    <w:rsid w:val="00831AB0"/>
    <w:rsid w:val="00831DCA"/>
    <w:rsid w:val="00832333"/>
    <w:rsid w:val="00833907"/>
    <w:rsid w:val="00833F53"/>
    <w:rsid w:val="0083440C"/>
    <w:rsid w:val="00835318"/>
    <w:rsid w:val="0083628A"/>
    <w:rsid w:val="00836293"/>
    <w:rsid w:val="008369D4"/>
    <w:rsid w:val="008411BF"/>
    <w:rsid w:val="00842A79"/>
    <w:rsid w:val="00844AEC"/>
    <w:rsid w:val="00844BF9"/>
    <w:rsid w:val="00850EED"/>
    <w:rsid w:val="008536A3"/>
    <w:rsid w:val="00854B9C"/>
    <w:rsid w:val="00854DF0"/>
    <w:rsid w:val="00854FB4"/>
    <w:rsid w:val="0085568A"/>
    <w:rsid w:val="0086423F"/>
    <w:rsid w:val="008649A4"/>
    <w:rsid w:val="008677E0"/>
    <w:rsid w:val="00872005"/>
    <w:rsid w:val="008772D1"/>
    <w:rsid w:val="00881A83"/>
    <w:rsid w:val="00883974"/>
    <w:rsid w:val="0088445C"/>
    <w:rsid w:val="00884DEB"/>
    <w:rsid w:val="0088670D"/>
    <w:rsid w:val="008867D7"/>
    <w:rsid w:val="008905F2"/>
    <w:rsid w:val="008926D7"/>
    <w:rsid w:val="00892B2D"/>
    <w:rsid w:val="00893F55"/>
    <w:rsid w:val="008A01FB"/>
    <w:rsid w:val="008A03C3"/>
    <w:rsid w:val="008A2F35"/>
    <w:rsid w:val="008A6D60"/>
    <w:rsid w:val="008B083F"/>
    <w:rsid w:val="008B7DF9"/>
    <w:rsid w:val="008C0EBA"/>
    <w:rsid w:val="008C41BA"/>
    <w:rsid w:val="008C551E"/>
    <w:rsid w:val="008C57D6"/>
    <w:rsid w:val="008D40C0"/>
    <w:rsid w:val="008D5BE9"/>
    <w:rsid w:val="008D6D16"/>
    <w:rsid w:val="008E002E"/>
    <w:rsid w:val="008E0E9B"/>
    <w:rsid w:val="008E13A5"/>
    <w:rsid w:val="008E29EF"/>
    <w:rsid w:val="008E340E"/>
    <w:rsid w:val="008E5F5D"/>
    <w:rsid w:val="008F2A62"/>
    <w:rsid w:val="008F53C1"/>
    <w:rsid w:val="008F631C"/>
    <w:rsid w:val="008F6B67"/>
    <w:rsid w:val="00902138"/>
    <w:rsid w:val="00903365"/>
    <w:rsid w:val="00903ED9"/>
    <w:rsid w:val="009076A1"/>
    <w:rsid w:val="0090787A"/>
    <w:rsid w:val="00907ADA"/>
    <w:rsid w:val="0091052A"/>
    <w:rsid w:val="00911F3F"/>
    <w:rsid w:val="00914452"/>
    <w:rsid w:val="00915551"/>
    <w:rsid w:val="00915CE8"/>
    <w:rsid w:val="00921024"/>
    <w:rsid w:val="00923540"/>
    <w:rsid w:val="00923F52"/>
    <w:rsid w:val="009243C3"/>
    <w:rsid w:val="00930846"/>
    <w:rsid w:val="009318AE"/>
    <w:rsid w:val="009327BC"/>
    <w:rsid w:val="00934E46"/>
    <w:rsid w:val="00934EFE"/>
    <w:rsid w:val="00936B06"/>
    <w:rsid w:val="00937111"/>
    <w:rsid w:val="00937541"/>
    <w:rsid w:val="00937D18"/>
    <w:rsid w:val="00940156"/>
    <w:rsid w:val="00943BD8"/>
    <w:rsid w:val="00945B6B"/>
    <w:rsid w:val="00946B11"/>
    <w:rsid w:val="0095432C"/>
    <w:rsid w:val="00956F75"/>
    <w:rsid w:val="009600EA"/>
    <w:rsid w:val="00960737"/>
    <w:rsid w:val="00961988"/>
    <w:rsid w:val="00962D99"/>
    <w:rsid w:val="0096529F"/>
    <w:rsid w:val="00965B3D"/>
    <w:rsid w:val="0097097C"/>
    <w:rsid w:val="00971A39"/>
    <w:rsid w:val="00972AD8"/>
    <w:rsid w:val="0097413B"/>
    <w:rsid w:val="009813CE"/>
    <w:rsid w:val="0098153A"/>
    <w:rsid w:val="00985F8F"/>
    <w:rsid w:val="009912FF"/>
    <w:rsid w:val="00991AD5"/>
    <w:rsid w:val="00991C82"/>
    <w:rsid w:val="00996A3F"/>
    <w:rsid w:val="00997295"/>
    <w:rsid w:val="00997F60"/>
    <w:rsid w:val="009A0EF2"/>
    <w:rsid w:val="009A0F0B"/>
    <w:rsid w:val="009A30F2"/>
    <w:rsid w:val="009A3251"/>
    <w:rsid w:val="009A5375"/>
    <w:rsid w:val="009A7D97"/>
    <w:rsid w:val="009B1402"/>
    <w:rsid w:val="009B2D7E"/>
    <w:rsid w:val="009B46EE"/>
    <w:rsid w:val="009B511C"/>
    <w:rsid w:val="009C05F1"/>
    <w:rsid w:val="009C32AF"/>
    <w:rsid w:val="009C4743"/>
    <w:rsid w:val="009C57DA"/>
    <w:rsid w:val="009C5F9F"/>
    <w:rsid w:val="009D19EC"/>
    <w:rsid w:val="009D1A76"/>
    <w:rsid w:val="009D2666"/>
    <w:rsid w:val="009D2C9E"/>
    <w:rsid w:val="009D3174"/>
    <w:rsid w:val="009D3675"/>
    <w:rsid w:val="009D4124"/>
    <w:rsid w:val="009D5133"/>
    <w:rsid w:val="009E27D8"/>
    <w:rsid w:val="009E6BE3"/>
    <w:rsid w:val="009E70B0"/>
    <w:rsid w:val="009E720F"/>
    <w:rsid w:val="009E777F"/>
    <w:rsid w:val="009F23CA"/>
    <w:rsid w:val="009F306D"/>
    <w:rsid w:val="009F4029"/>
    <w:rsid w:val="009F6526"/>
    <w:rsid w:val="009F6F16"/>
    <w:rsid w:val="00A044C4"/>
    <w:rsid w:val="00A05BC6"/>
    <w:rsid w:val="00A062DB"/>
    <w:rsid w:val="00A107D4"/>
    <w:rsid w:val="00A1221B"/>
    <w:rsid w:val="00A1280A"/>
    <w:rsid w:val="00A13F15"/>
    <w:rsid w:val="00A16741"/>
    <w:rsid w:val="00A219A9"/>
    <w:rsid w:val="00A24D3A"/>
    <w:rsid w:val="00A269FD"/>
    <w:rsid w:val="00A32907"/>
    <w:rsid w:val="00A3417B"/>
    <w:rsid w:val="00A35F41"/>
    <w:rsid w:val="00A41E75"/>
    <w:rsid w:val="00A42B07"/>
    <w:rsid w:val="00A44863"/>
    <w:rsid w:val="00A46307"/>
    <w:rsid w:val="00A46C61"/>
    <w:rsid w:val="00A518C4"/>
    <w:rsid w:val="00A51E82"/>
    <w:rsid w:val="00A53124"/>
    <w:rsid w:val="00A54957"/>
    <w:rsid w:val="00A564FE"/>
    <w:rsid w:val="00A61315"/>
    <w:rsid w:val="00A6255B"/>
    <w:rsid w:val="00A62B5A"/>
    <w:rsid w:val="00A630EA"/>
    <w:rsid w:val="00A63AE9"/>
    <w:rsid w:val="00A673B2"/>
    <w:rsid w:val="00A676F9"/>
    <w:rsid w:val="00A67CE6"/>
    <w:rsid w:val="00A70B5E"/>
    <w:rsid w:val="00A70EAE"/>
    <w:rsid w:val="00A77B57"/>
    <w:rsid w:val="00A83ED0"/>
    <w:rsid w:val="00A849A3"/>
    <w:rsid w:val="00A856AD"/>
    <w:rsid w:val="00A92A01"/>
    <w:rsid w:val="00A960E5"/>
    <w:rsid w:val="00AA181E"/>
    <w:rsid w:val="00AA247D"/>
    <w:rsid w:val="00AA2F82"/>
    <w:rsid w:val="00AA40FC"/>
    <w:rsid w:val="00AA46FA"/>
    <w:rsid w:val="00AA5801"/>
    <w:rsid w:val="00AA5980"/>
    <w:rsid w:val="00AB458D"/>
    <w:rsid w:val="00AB5A65"/>
    <w:rsid w:val="00AB64EB"/>
    <w:rsid w:val="00AC14AD"/>
    <w:rsid w:val="00AC228B"/>
    <w:rsid w:val="00AC30D3"/>
    <w:rsid w:val="00AC55A1"/>
    <w:rsid w:val="00AC595F"/>
    <w:rsid w:val="00AC63F4"/>
    <w:rsid w:val="00AC7048"/>
    <w:rsid w:val="00AC7450"/>
    <w:rsid w:val="00AD0446"/>
    <w:rsid w:val="00AE096E"/>
    <w:rsid w:val="00AE1CE3"/>
    <w:rsid w:val="00AE2205"/>
    <w:rsid w:val="00AE39E9"/>
    <w:rsid w:val="00AE5190"/>
    <w:rsid w:val="00AF19B0"/>
    <w:rsid w:val="00AF7B98"/>
    <w:rsid w:val="00B01F56"/>
    <w:rsid w:val="00B02ED9"/>
    <w:rsid w:val="00B04D25"/>
    <w:rsid w:val="00B055BE"/>
    <w:rsid w:val="00B067BE"/>
    <w:rsid w:val="00B10380"/>
    <w:rsid w:val="00B1040D"/>
    <w:rsid w:val="00B1161B"/>
    <w:rsid w:val="00B14827"/>
    <w:rsid w:val="00B14894"/>
    <w:rsid w:val="00B15FB1"/>
    <w:rsid w:val="00B217F1"/>
    <w:rsid w:val="00B21F6E"/>
    <w:rsid w:val="00B21FDA"/>
    <w:rsid w:val="00B22F8B"/>
    <w:rsid w:val="00B234A2"/>
    <w:rsid w:val="00B263DF"/>
    <w:rsid w:val="00B26FBF"/>
    <w:rsid w:val="00B270C7"/>
    <w:rsid w:val="00B3033A"/>
    <w:rsid w:val="00B32719"/>
    <w:rsid w:val="00B34105"/>
    <w:rsid w:val="00B35D2D"/>
    <w:rsid w:val="00B363E0"/>
    <w:rsid w:val="00B407A9"/>
    <w:rsid w:val="00B4302F"/>
    <w:rsid w:val="00B4454F"/>
    <w:rsid w:val="00B44A01"/>
    <w:rsid w:val="00B47312"/>
    <w:rsid w:val="00B503E4"/>
    <w:rsid w:val="00B506CC"/>
    <w:rsid w:val="00B5493A"/>
    <w:rsid w:val="00B55813"/>
    <w:rsid w:val="00B56008"/>
    <w:rsid w:val="00B570D5"/>
    <w:rsid w:val="00B61A18"/>
    <w:rsid w:val="00B64DB3"/>
    <w:rsid w:val="00B6619F"/>
    <w:rsid w:val="00B665CD"/>
    <w:rsid w:val="00B66FDB"/>
    <w:rsid w:val="00B70173"/>
    <w:rsid w:val="00B74929"/>
    <w:rsid w:val="00B81466"/>
    <w:rsid w:val="00B835D8"/>
    <w:rsid w:val="00B84AB5"/>
    <w:rsid w:val="00B86648"/>
    <w:rsid w:val="00B9081C"/>
    <w:rsid w:val="00B93743"/>
    <w:rsid w:val="00B94B21"/>
    <w:rsid w:val="00B96BD8"/>
    <w:rsid w:val="00B9771E"/>
    <w:rsid w:val="00B97781"/>
    <w:rsid w:val="00B97F88"/>
    <w:rsid w:val="00BA153F"/>
    <w:rsid w:val="00BA196B"/>
    <w:rsid w:val="00BA218E"/>
    <w:rsid w:val="00BA666E"/>
    <w:rsid w:val="00BA7FAE"/>
    <w:rsid w:val="00BB1015"/>
    <w:rsid w:val="00BB229C"/>
    <w:rsid w:val="00BB4B0D"/>
    <w:rsid w:val="00BB512D"/>
    <w:rsid w:val="00BB71B7"/>
    <w:rsid w:val="00BC217C"/>
    <w:rsid w:val="00BC2D09"/>
    <w:rsid w:val="00BC6143"/>
    <w:rsid w:val="00BD1A91"/>
    <w:rsid w:val="00BD1BAC"/>
    <w:rsid w:val="00BD3E63"/>
    <w:rsid w:val="00BD3E70"/>
    <w:rsid w:val="00BE202B"/>
    <w:rsid w:val="00BE457C"/>
    <w:rsid w:val="00BE53A3"/>
    <w:rsid w:val="00BE6A2D"/>
    <w:rsid w:val="00BF6016"/>
    <w:rsid w:val="00BF6D39"/>
    <w:rsid w:val="00C00F14"/>
    <w:rsid w:val="00C01313"/>
    <w:rsid w:val="00C03291"/>
    <w:rsid w:val="00C03E40"/>
    <w:rsid w:val="00C0587A"/>
    <w:rsid w:val="00C05A78"/>
    <w:rsid w:val="00C0685F"/>
    <w:rsid w:val="00C1197F"/>
    <w:rsid w:val="00C13104"/>
    <w:rsid w:val="00C15BA8"/>
    <w:rsid w:val="00C174AF"/>
    <w:rsid w:val="00C218FD"/>
    <w:rsid w:val="00C224FC"/>
    <w:rsid w:val="00C27456"/>
    <w:rsid w:val="00C30F94"/>
    <w:rsid w:val="00C31437"/>
    <w:rsid w:val="00C3183C"/>
    <w:rsid w:val="00C32914"/>
    <w:rsid w:val="00C37185"/>
    <w:rsid w:val="00C40521"/>
    <w:rsid w:val="00C40F8F"/>
    <w:rsid w:val="00C4129B"/>
    <w:rsid w:val="00C421CF"/>
    <w:rsid w:val="00C4349B"/>
    <w:rsid w:val="00C43BFB"/>
    <w:rsid w:val="00C447A9"/>
    <w:rsid w:val="00C50D2A"/>
    <w:rsid w:val="00C61F4B"/>
    <w:rsid w:val="00C64925"/>
    <w:rsid w:val="00C66813"/>
    <w:rsid w:val="00C70DFF"/>
    <w:rsid w:val="00C739BC"/>
    <w:rsid w:val="00C8092E"/>
    <w:rsid w:val="00C820A0"/>
    <w:rsid w:val="00C82DAA"/>
    <w:rsid w:val="00C91237"/>
    <w:rsid w:val="00C93374"/>
    <w:rsid w:val="00CA02F1"/>
    <w:rsid w:val="00CA35A4"/>
    <w:rsid w:val="00CA526C"/>
    <w:rsid w:val="00CB1833"/>
    <w:rsid w:val="00CB1D84"/>
    <w:rsid w:val="00CB1DF2"/>
    <w:rsid w:val="00CB3466"/>
    <w:rsid w:val="00CC0231"/>
    <w:rsid w:val="00CC3085"/>
    <w:rsid w:val="00CC5352"/>
    <w:rsid w:val="00CC6AAF"/>
    <w:rsid w:val="00CC7CD8"/>
    <w:rsid w:val="00CC7FEC"/>
    <w:rsid w:val="00CD0099"/>
    <w:rsid w:val="00CD0AF2"/>
    <w:rsid w:val="00CD11C6"/>
    <w:rsid w:val="00CD4361"/>
    <w:rsid w:val="00CD7475"/>
    <w:rsid w:val="00CD7CDB"/>
    <w:rsid w:val="00CE093A"/>
    <w:rsid w:val="00CE2E0A"/>
    <w:rsid w:val="00CE55FA"/>
    <w:rsid w:val="00CE59A2"/>
    <w:rsid w:val="00CE5C17"/>
    <w:rsid w:val="00CE6236"/>
    <w:rsid w:val="00CE6EA9"/>
    <w:rsid w:val="00CE734B"/>
    <w:rsid w:val="00CF1573"/>
    <w:rsid w:val="00CF6D29"/>
    <w:rsid w:val="00CF77A4"/>
    <w:rsid w:val="00D00B16"/>
    <w:rsid w:val="00D01607"/>
    <w:rsid w:val="00D01D20"/>
    <w:rsid w:val="00D02E04"/>
    <w:rsid w:val="00D03320"/>
    <w:rsid w:val="00D06479"/>
    <w:rsid w:val="00D07B50"/>
    <w:rsid w:val="00D14A01"/>
    <w:rsid w:val="00D161A5"/>
    <w:rsid w:val="00D22017"/>
    <w:rsid w:val="00D239AC"/>
    <w:rsid w:val="00D244ED"/>
    <w:rsid w:val="00D246AF"/>
    <w:rsid w:val="00D24CEA"/>
    <w:rsid w:val="00D26603"/>
    <w:rsid w:val="00D27107"/>
    <w:rsid w:val="00D273BC"/>
    <w:rsid w:val="00D27989"/>
    <w:rsid w:val="00D316A0"/>
    <w:rsid w:val="00D344BC"/>
    <w:rsid w:val="00D360EC"/>
    <w:rsid w:val="00D403B2"/>
    <w:rsid w:val="00D41B85"/>
    <w:rsid w:val="00D42164"/>
    <w:rsid w:val="00D4232C"/>
    <w:rsid w:val="00D43AFF"/>
    <w:rsid w:val="00D43D2D"/>
    <w:rsid w:val="00D4531B"/>
    <w:rsid w:val="00D5183F"/>
    <w:rsid w:val="00D51D59"/>
    <w:rsid w:val="00D5547B"/>
    <w:rsid w:val="00D56BB6"/>
    <w:rsid w:val="00D5715F"/>
    <w:rsid w:val="00D60F85"/>
    <w:rsid w:val="00D62D5E"/>
    <w:rsid w:val="00D6361C"/>
    <w:rsid w:val="00D6534C"/>
    <w:rsid w:val="00D677F2"/>
    <w:rsid w:val="00D70280"/>
    <w:rsid w:val="00D74242"/>
    <w:rsid w:val="00D752DC"/>
    <w:rsid w:val="00D75E4B"/>
    <w:rsid w:val="00D76E6D"/>
    <w:rsid w:val="00D80648"/>
    <w:rsid w:val="00D80BD6"/>
    <w:rsid w:val="00D87462"/>
    <w:rsid w:val="00D95E34"/>
    <w:rsid w:val="00DA0919"/>
    <w:rsid w:val="00DA1B75"/>
    <w:rsid w:val="00DA30B5"/>
    <w:rsid w:val="00DA37A7"/>
    <w:rsid w:val="00DA44CB"/>
    <w:rsid w:val="00DA5130"/>
    <w:rsid w:val="00DA5474"/>
    <w:rsid w:val="00DA60D6"/>
    <w:rsid w:val="00DA7C87"/>
    <w:rsid w:val="00DB1258"/>
    <w:rsid w:val="00DB2A31"/>
    <w:rsid w:val="00DB5B81"/>
    <w:rsid w:val="00DB6790"/>
    <w:rsid w:val="00DB7A42"/>
    <w:rsid w:val="00DC171D"/>
    <w:rsid w:val="00DC2085"/>
    <w:rsid w:val="00DC613F"/>
    <w:rsid w:val="00DD3506"/>
    <w:rsid w:val="00DF04C9"/>
    <w:rsid w:val="00DF2EDA"/>
    <w:rsid w:val="00DF3524"/>
    <w:rsid w:val="00DF5632"/>
    <w:rsid w:val="00DF5882"/>
    <w:rsid w:val="00E0071C"/>
    <w:rsid w:val="00E018CB"/>
    <w:rsid w:val="00E0269C"/>
    <w:rsid w:val="00E027E5"/>
    <w:rsid w:val="00E041E7"/>
    <w:rsid w:val="00E049B9"/>
    <w:rsid w:val="00E06AE6"/>
    <w:rsid w:val="00E10382"/>
    <w:rsid w:val="00E10717"/>
    <w:rsid w:val="00E11567"/>
    <w:rsid w:val="00E17FD0"/>
    <w:rsid w:val="00E27484"/>
    <w:rsid w:val="00E27C1D"/>
    <w:rsid w:val="00E27FAF"/>
    <w:rsid w:val="00E3262E"/>
    <w:rsid w:val="00E343CF"/>
    <w:rsid w:val="00E34E7F"/>
    <w:rsid w:val="00E3518D"/>
    <w:rsid w:val="00E356E9"/>
    <w:rsid w:val="00E4013A"/>
    <w:rsid w:val="00E40D77"/>
    <w:rsid w:val="00E413EE"/>
    <w:rsid w:val="00E413FF"/>
    <w:rsid w:val="00E41946"/>
    <w:rsid w:val="00E435BE"/>
    <w:rsid w:val="00E455D6"/>
    <w:rsid w:val="00E45B5D"/>
    <w:rsid w:val="00E503AC"/>
    <w:rsid w:val="00E50FD9"/>
    <w:rsid w:val="00E54074"/>
    <w:rsid w:val="00E569B4"/>
    <w:rsid w:val="00E56BAE"/>
    <w:rsid w:val="00E641AC"/>
    <w:rsid w:val="00E661CA"/>
    <w:rsid w:val="00E70C22"/>
    <w:rsid w:val="00E77175"/>
    <w:rsid w:val="00E850FB"/>
    <w:rsid w:val="00E854B7"/>
    <w:rsid w:val="00E907CC"/>
    <w:rsid w:val="00E91737"/>
    <w:rsid w:val="00E95B0A"/>
    <w:rsid w:val="00EA2828"/>
    <w:rsid w:val="00EA4B5A"/>
    <w:rsid w:val="00EB1D63"/>
    <w:rsid w:val="00EB1ECB"/>
    <w:rsid w:val="00EB2617"/>
    <w:rsid w:val="00EB5D51"/>
    <w:rsid w:val="00EC1F00"/>
    <w:rsid w:val="00EC32B8"/>
    <w:rsid w:val="00EC6B94"/>
    <w:rsid w:val="00ED089C"/>
    <w:rsid w:val="00ED41D2"/>
    <w:rsid w:val="00EE17E7"/>
    <w:rsid w:val="00EE2ADE"/>
    <w:rsid w:val="00EE5813"/>
    <w:rsid w:val="00EF13B4"/>
    <w:rsid w:val="00EF1EA5"/>
    <w:rsid w:val="00EF2C45"/>
    <w:rsid w:val="00EF42B1"/>
    <w:rsid w:val="00EF42ED"/>
    <w:rsid w:val="00F01582"/>
    <w:rsid w:val="00F046CD"/>
    <w:rsid w:val="00F056F7"/>
    <w:rsid w:val="00F064C0"/>
    <w:rsid w:val="00F072DE"/>
    <w:rsid w:val="00F07357"/>
    <w:rsid w:val="00F10111"/>
    <w:rsid w:val="00F12A14"/>
    <w:rsid w:val="00F12EFB"/>
    <w:rsid w:val="00F13C94"/>
    <w:rsid w:val="00F16075"/>
    <w:rsid w:val="00F2148C"/>
    <w:rsid w:val="00F21DD4"/>
    <w:rsid w:val="00F23103"/>
    <w:rsid w:val="00F26516"/>
    <w:rsid w:val="00F266A1"/>
    <w:rsid w:val="00F3166B"/>
    <w:rsid w:val="00F33A2A"/>
    <w:rsid w:val="00F34696"/>
    <w:rsid w:val="00F3602F"/>
    <w:rsid w:val="00F42D77"/>
    <w:rsid w:val="00F42DF1"/>
    <w:rsid w:val="00F42F70"/>
    <w:rsid w:val="00F45C35"/>
    <w:rsid w:val="00F61FB5"/>
    <w:rsid w:val="00F646B4"/>
    <w:rsid w:val="00F64804"/>
    <w:rsid w:val="00F64B98"/>
    <w:rsid w:val="00F6623F"/>
    <w:rsid w:val="00F72498"/>
    <w:rsid w:val="00F72647"/>
    <w:rsid w:val="00F72AEC"/>
    <w:rsid w:val="00F75AD1"/>
    <w:rsid w:val="00F7691D"/>
    <w:rsid w:val="00F80547"/>
    <w:rsid w:val="00F80565"/>
    <w:rsid w:val="00F80988"/>
    <w:rsid w:val="00F8414C"/>
    <w:rsid w:val="00F845C5"/>
    <w:rsid w:val="00F845C9"/>
    <w:rsid w:val="00F936DD"/>
    <w:rsid w:val="00F938CA"/>
    <w:rsid w:val="00F9454A"/>
    <w:rsid w:val="00F95C32"/>
    <w:rsid w:val="00F95C7F"/>
    <w:rsid w:val="00FA02BB"/>
    <w:rsid w:val="00FB0458"/>
    <w:rsid w:val="00FB0E4D"/>
    <w:rsid w:val="00FB1294"/>
    <w:rsid w:val="00FC0440"/>
    <w:rsid w:val="00FC0F37"/>
    <w:rsid w:val="00FC2211"/>
    <w:rsid w:val="00FC370C"/>
    <w:rsid w:val="00FC52CE"/>
    <w:rsid w:val="00FC57BF"/>
    <w:rsid w:val="00FD033C"/>
    <w:rsid w:val="00FD2DAB"/>
    <w:rsid w:val="00FD5C5D"/>
    <w:rsid w:val="00FE0F20"/>
    <w:rsid w:val="00FE588B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EF513-8387-4617-AF21-7976AB38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7DF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266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661"/>
  </w:style>
  <w:style w:type="paragraph" w:styleId="Stopka">
    <w:name w:val="footer"/>
    <w:basedOn w:val="Normalny"/>
    <w:link w:val="Stopka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661"/>
  </w:style>
  <w:style w:type="paragraph" w:styleId="Tekstdymka">
    <w:name w:val="Balloon Text"/>
    <w:basedOn w:val="Normalny"/>
    <w:link w:val="TekstdymkaZnak"/>
    <w:uiPriority w:val="99"/>
    <w:semiHidden/>
    <w:unhideWhenUsed/>
    <w:rsid w:val="003D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jalokomotyw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jalokomotyw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17</cp:revision>
  <cp:lastPrinted>2016-10-05T16:05:00Z</cp:lastPrinted>
  <dcterms:created xsi:type="dcterms:W3CDTF">2016-11-20T15:09:00Z</dcterms:created>
  <dcterms:modified xsi:type="dcterms:W3CDTF">2016-11-21T07:53:00Z</dcterms:modified>
</cp:coreProperties>
</file>