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E8E" w:rsidRDefault="00354B4F">
      <w:r>
        <w:rPr>
          <w:noProof/>
          <w:lang w:eastAsia="pl-PL"/>
        </w:rPr>
        <w:drawing>
          <wp:inline distT="0" distB="0" distL="0" distR="0">
            <wp:extent cx="5760720" cy="2470798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70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DA1" w:rsidRDefault="00B92DA1">
      <w:r>
        <w:rPr>
          <w:noProof/>
          <w:lang w:eastAsia="pl-PL"/>
        </w:rPr>
        <w:drawing>
          <wp:inline distT="0" distB="0" distL="0" distR="0">
            <wp:extent cx="5760720" cy="2274093"/>
            <wp:effectExtent l="1905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74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DA1" w:rsidRDefault="00B92DA1">
      <w:r>
        <w:rPr>
          <w:noProof/>
          <w:lang w:eastAsia="pl-PL"/>
        </w:rPr>
        <w:drawing>
          <wp:inline distT="0" distB="0" distL="0" distR="0">
            <wp:extent cx="5760720" cy="2740624"/>
            <wp:effectExtent l="1905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40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2DA1" w:rsidSect="003A4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0B6E04"/>
    <w:rsid w:val="000B6E04"/>
    <w:rsid w:val="00354B4F"/>
    <w:rsid w:val="003A4891"/>
    <w:rsid w:val="005E1E8E"/>
    <w:rsid w:val="006D3636"/>
    <w:rsid w:val="008E24D1"/>
    <w:rsid w:val="009B7E28"/>
    <w:rsid w:val="00B028EB"/>
    <w:rsid w:val="00B92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4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4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4B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Woszczyna</dc:creator>
  <cp:keywords/>
  <dc:description/>
  <cp:lastModifiedBy>Damian Woszczyna</cp:lastModifiedBy>
  <cp:revision>4</cp:revision>
  <dcterms:created xsi:type="dcterms:W3CDTF">2024-09-25T19:43:00Z</dcterms:created>
  <dcterms:modified xsi:type="dcterms:W3CDTF">2026-03-17T20:00:00Z</dcterms:modified>
</cp:coreProperties>
</file>