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DFE5" w14:textId="77777777" w:rsidR="002A7E98" w:rsidRPr="001E465E" w:rsidRDefault="002A7E98" w:rsidP="002A7E98">
      <w:pPr>
        <w:spacing w:before="225" w:after="150" w:line="240" w:lineRule="auto"/>
        <w:textAlignment w:val="baseline"/>
        <w:outlineLvl w:val="2"/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  <w:lang w:eastAsia="pl-PL"/>
        </w:rPr>
      </w:pPr>
      <w:r w:rsidRPr="001E465E"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  <w:lang w:eastAsia="pl-PL"/>
        </w:rPr>
        <w:t>LOKALIZACJA</w:t>
      </w:r>
      <w:r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  <w:lang w:eastAsia="pl-PL"/>
        </w:rPr>
        <w:t>:</w:t>
      </w:r>
    </w:p>
    <w:p w14:paraId="16CC4137" w14:textId="77777777" w:rsidR="002A7E98" w:rsidRPr="001E465E" w:rsidRDefault="002A7E98" w:rsidP="002A7E98">
      <w:pPr>
        <w:spacing w:after="0" w:line="240" w:lineRule="auto"/>
        <w:textAlignment w:val="baseline"/>
        <w:rPr>
          <w:rFonts w:ascii="Lato" w:eastAsia="Times New Roman" w:hAnsi="Lato" w:cs="Times New Roman"/>
          <w:color w:val="071F32"/>
          <w:sz w:val="27"/>
          <w:szCs w:val="27"/>
          <w:lang w:eastAsia="pl-PL"/>
        </w:rPr>
      </w:pPr>
      <w:r w:rsidRPr="001E465E">
        <w:rPr>
          <w:rFonts w:ascii="Lato" w:eastAsia="Times New Roman" w:hAnsi="Lato" w:cs="Times New Roman"/>
          <w:color w:val="071F32"/>
          <w:sz w:val="27"/>
          <w:szCs w:val="27"/>
          <w:lang w:eastAsia="pl-PL"/>
        </w:rPr>
        <w:t xml:space="preserve">Główna lokalizacja: </w:t>
      </w:r>
      <w:r>
        <w:rPr>
          <w:rFonts w:ascii="Lato" w:eastAsia="Times New Roman" w:hAnsi="Lato" w:cs="Times New Roman"/>
          <w:color w:val="071F32"/>
          <w:sz w:val="27"/>
          <w:szCs w:val="27"/>
          <w:lang w:eastAsia="pl-PL"/>
        </w:rPr>
        <w:t>działka 2/1 przy ul. Leśnej</w:t>
      </w:r>
    </w:p>
    <w:p w14:paraId="34EE998C" w14:textId="77777777" w:rsidR="002A7E98" w:rsidRDefault="002A7E98" w:rsidP="002A7E98">
      <w:pPr>
        <w:spacing w:before="225" w:after="150" w:line="240" w:lineRule="auto"/>
        <w:textAlignment w:val="baseline"/>
        <w:outlineLvl w:val="2"/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  <w:lang w:eastAsia="pl-PL"/>
        </w:rPr>
      </w:pPr>
      <w:r w:rsidRPr="001E465E">
        <w:rPr>
          <w:rFonts w:ascii="Lato Black" w:eastAsia="Times New Roman" w:hAnsi="Lato Black" w:cs="Times New Roman"/>
          <w:b/>
          <w:bCs/>
          <w:caps/>
          <w:noProof/>
          <w:color w:val="071F32"/>
          <w:sz w:val="27"/>
          <w:szCs w:val="27"/>
          <w:lang w:eastAsia="pl-PL"/>
        </w:rPr>
        <w:drawing>
          <wp:anchor distT="0" distB="0" distL="114300" distR="114300" simplePos="0" relativeHeight="251659264" behindDoc="0" locked="0" layoutInCell="1" allowOverlap="1" wp14:anchorId="11A61889" wp14:editId="2C07F0B3">
            <wp:simplePos x="0" y="0"/>
            <wp:positionH relativeFrom="margin">
              <wp:align>right</wp:align>
            </wp:positionH>
            <wp:positionV relativeFrom="paragraph">
              <wp:posOffset>154940</wp:posOffset>
            </wp:positionV>
            <wp:extent cx="5760720" cy="2296795"/>
            <wp:effectExtent l="0" t="0" r="0" b="8255"/>
            <wp:wrapNone/>
            <wp:docPr id="5" name="Obraz 4" descr="Obraz zawierający mapa, tekst, Plan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B46244CB-6B12-B7B3-D757-4C8D8FCB35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Obraz zawierający mapa, tekst, Plan&#10;&#10;Opis wygenerowany automatycznie">
                      <a:extLst>
                        <a:ext uri="{FF2B5EF4-FFF2-40B4-BE49-F238E27FC236}">
                          <a16:creationId xmlns:a16="http://schemas.microsoft.com/office/drawing/2014/main" id="{B46244CB-6B12-B7B3-D757-4C8D8FCB35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855D09" w14:textId="77777777" w:rsidR="002A7E98" w:rsidRDefault="002A7E98" w:rsidP="002A7E98">
      <w:pPr>
        <w:spacing w:before="225" w:after="150" w:line="240" w:lineRule="auto"/>
        <w:textAlignment w:val="baseline"/>
        <w:outlineLvl w:val="2"/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  <w:lang w:eastAsia="pl-PL"/>
        </w:rPr>
      </w:pPr>
    </w:p>
    <w:p w14:paraId="574EFF8E" w14:textId="77777777" w:rsidR="002A7E98" w:rsidRDefault="002A7E98" w:rsidP="002A7E98">
      <w:pPr>
        <w:spacing w:before="225" w:after="150" w:line="240" w:lineRule="auto"/>
        <w:textAlignment w:val="baseline"/>
        <w:outlineLvl w:val="2"/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  <w:lang w:eastAsia="pl-PL"/>
        </w:rPr>
      </w:pPr>
    </w:p>
    <w:p w14:paraId="0CAEC9E6" w14:textId="77777777" w:rsidR="002A7E98" w:rsidRDefault="002A7E98" w:rsidP="002A7E98">
      <w:pPr>
        <w:spacing w:before="225" w:after="150" w:line="240" w:lineRule="auto"/>
        <w:textAlignment w:val="baseline"/>
        <w:outlineLvl w:val="2"/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  <w:lang w:eastAsia="pl-PL"/>
        </w:rPr>
      </w:pPr>
      <w:r w:rsidRPr="001E465E">
        <w:rPr>
          <w:rFonts w:ascii="Lato Black" w:eastAsia="Times New Roman" w:hAnsi="Lato Black" w:cs="Times New Roman"/>
          <w:b/>
          <w:bCs/>
          <w:caps/>
          <w:noProof/>
          <w:color w:val="071F32"/>
          <w:sz w:val="27"/>
          <w:szCs w:val="27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A9CDF5" wp14:editId="584EFC0E">
                <wp:simplePos x="0" y="0"/>
                <wp:positionH relativeFrom="column">
                  <wp:posOffset>3072130</wp:posOffset>
                </wp:positionH>
                <wp:positionV relativeFrom="paragraph">
                  <wp:posOffset>184150</wp:posOffset>
                </wp:positionV>
                <wp:extent cx="2563495" cy="1049020"/>
                <wp:effectExtent l="0" t="0" r="0" b="0"/>
                <wp:wrapNone/>
                <wp:docPr id="7" name="pole tekstow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7BDE46-F0E8-6652-A395-76092BAA628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3495" cy="1049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E204B9" w14:textId="77777777" w:rsidR="002A7E98" w:rsidRPr="001E465E" w:rsidRDefault="002A7E98" w:rsidP="002A7E98">
                            <w:pPr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</w:pPr>
                            <w:r w:rsidRPr="001E465E"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  <w:t>Ś</w:t>
                            </w:r>
                            <w:r w:rsidRPr="001E465E"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  <w:t>cie</w:t>
                            </w:r>
                            <w:r w:rsidRPr="001E465E"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  <w:t>ż</w:t>
                            </w:r>
                            <w:r w:rsidRPr="001E465E"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  <w:t>ka zast</w:t>
                            </w:r>
                            <w:r w:rsidRPr="001E465E"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  <w:t>ę</w:t>
                            </w:r>
                            <w:r w:rsidRPr="001E465E"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  <w:t>puj</w:t>
                            </w:r>
                            <w:r w:rsidRPr="001E465E"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  <w:t>ą</w:t>
                            </w:r>
                            <w:r w:rsidRPr="001E465E"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  <w:t>ca brak</w:t>
                            </w:r>
                          </w:p>
                          <w:p w14:paraId="46DBF630" w14:textId="77777777" w:rsidR="002A7E98" w:rsidRPr="001E465E" w:rsidRDefault="002A7E98" w:rsidP="002A7E98">
                            <w:pPr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</w:pPr>
                            <w:r w:rsidRPr="001E465E"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  <w:t>chodnika na ul. Le</w:t>
                            </w:r>
                            <w:r w:rsidRPr="001E465E"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  <w:t>ś</w:t>
                            </w:r>
                            <w:r w:rsidRPr="001E465E">
                              <w:rPr>
                                <w:rFonts w:hAnsi="Calibri"/>
                                <w:color w:val="FF0000"/>
                                <w:kern w:val="24"/>
                              </w:rPr>
                              <w:t>nej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9CDF5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241.9pt;margin-top:14.5pt;width:201.85pt;height:8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" filled="f" stroked="f">
                <v:textbox>
                  <w:txbxContent>
                    <w:p w14:paraId="31E204B9" w14:textId="77777777" w:rsidR="002A7E98" w:rsidRPr="001E465E" w:rsidRDefault="002A7E98" w:rsidP="002A7E98">
                      <w:pPr>
                        <w:rPr>
                          <w:rFonts w:hAnsi="Calibri"/>
                          <w:color w:val="FF0000"/>
                          <w:kern w:val="24"/>
                        </w:rPr>
                      </w:pPr>
                      <w:r w:rsidRPr="001E465E">
                        <w:rPr>
                          <w:rFonts w:hAnsi="Calibri"/>
                          <w:color w:val="FF0000"/>
                          <w:kern w:val="24"/>
                        </w:rPr>
                        <w:t>Ś</w:t>
                      </w:r>
                      <w:r w:rsidRPr="001E465E">
                        <w:rPr>
                          <w:rFonts w:hAnsi="Calibri"/>
                          <w:color w:val="FF0000"/>
                          <w:kern w:val="24"/>
                        </w:rPr>
                        <w:t>cie</w:t>
                      </w:r>
                      <w:r w:rsidRPr="001E465E">
                        <w:rPr>
                          <w:rFonts w:hAnsi="Calibri"/>
                          <w:color w:val="FF0000"/>
                          <w:kern w:val="24"/>
                        </w:rPr>
                        <w:t>ż</w:t>
                      </w:r>
                      <w:r w:rsidRPr="001E465E">
                        <w:rPr>
                          <w:rFonts w:hAnsi="Calibri"/>
                          <w:color w:val="FF0000"/>
                          <w:kern w:val="24"/>
                        </w:rPr>
                        <w:t>ka zast</w:t>
                      </w:r>
                      <w:r w:rsidRPr="001E465E">
                        <w:rPr>
                          <w:rFonts w:hAnsi="Calibri"/>
                          <w:color w:val="FF0000"/>
                          <w:kern w:val="24"/>
                        </w:rPr>
                        <w:t>ę</w:t>
                      </w:r>
                      <w:r w:rsidRPr="001E465E">
                        <w:rPr>
                          <w:rFonts w:hAnsi="Calibri"/>
                          <w:color w:val="FF0000"/>
                          <w:kern w:val="24"/>
                        </w:rPr>
                        <w:t>puj</w:t>
                      </w:r>
                      <w:r w:rsidRPr="001E465E">
                        <w:rPr>
                          <w:rFonts w:hAnsi="Calibri"/>
                          <w:color w:val="FF0000"/>
                          <w:kern w:val="24"/>
                        </w:rPr>
                        <w:t>ą</w:t>
                      </w:r>
                      <w:r w:rsidRPr="001E465E">
                        <w:rPr>
                          <w:rFonts w:hAnsi="Calibri"/>
                          <w:color w:val="FF0000"/>
                          <w:kern w:val="24"/>
                        </w:rPr>
                        <w:t>ca brak</w:t>
                      </w:r>
                    </w:p>
                    <w:p w14:paraId="46DBF630" w14:textId="77777777" w:rsidR="002A7E98" w:rsidRPr="001E465E" w:rsidRDefault="002A7E98" w:rsidP="002A7E98">
                      <w:pPr>
                        <w:rPr>
                          <w:rFonts w:hAnsi="Calibri"/>
                          <w:color w:val="FF0000"/>
                          <w:kern w:val="24"/>
                        </w:rPr>
                      </w:pPr>
                      <w:r w:rsidRPr="001E465E">
                        <w:rPr>
                          <w:rFonts w:hAnsi="Calibri"/>
                          <w:color w:val="FF0000"/>
                          <w:kern w:val="24"/>
                        </w:rPr>
                        <w:t>chodnika na ul. Le</w:t>
                      </w:r>
                      <w:r w:rsidRPr="001E465E">
                        <w:rPr>
                          <w:rFonts w:hAnsi="Calibri"/>
                          <w:color w:val="FF0000"/>
                          <w:kern w:val="24"/>
                        </w:rPr>
                        <w:t>ś</w:t>
                      </w:r>
                      <w:r w:rsidRPr="001E465E">
                        <w:rPr>
                          <w:rFonts w:hAnsi="Calibri"/>
                          <w:color w:val="FF0000"/>
                          <w:kern w:val="24"/>
                        </w:rPr>
                        <w:t>nej</w:t>
                      </w:r>
                    </w:p>
                  </w:txbxContent>
                </v:textbox>
              </v:shape>
            </w:pict>
          </mc:Fallback>
        </mc:AlternateContent>
      </w:r>
      <w:r w:rsidRPr="001E465E">
        <w:rPr>
          <w:rFonts w:ascii="Lato Black" w:eastAsia="Times New Roman" w:hAnsi="Lato Black" w:cs="Times New Roman"/>
          <w:b/>
          <w:bCs/>
          <w:caps/>
          <w:noProof/>
          <w:color w:val="071F32"/>
          <w:sz w:val="27"/>
          <w:szCs w:val="27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88CEF" wp14:editId="53B3A396">
                <wp:simplePos x="0" y="0"/>
                <wp:positionH relativeFrom="column">
                  <wp:posOffset>2081530</wp:posOffset>
                </wp:positionH>
                <wp:positionV relativeFrom="paragraph">
                  <wp:posOffset>74295</wp:posOffset>
                </wp:positionV>
                <wp:extent cx="2724150" cy="888365"/>
                <wp:effectExtent l="19050" t="19050" r="19050" b="26035"/>
                <wp:wrapNone/>
                <wp:docPr id="6" name="Dowolny kształt: kształt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22170E-B738-76B4-42ED-A01F58EB94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888365"/>
                        </a:xfrm>
                        <a:custGeom>
                          <a:avLst/>
                          <a:gdLst>
                            <a:gd name="connsiteX0" fmla="*/ 0 w 5586000"/>
                            <a:gd name="connsiteY0" fmla="*/ 0 h 1917405"/>
                            <a:gd name="connsiteX1" fmla="*/ 1284270 w 5586000"/>
                            <a:gd name="connsiteY1" fmla="*/ 195209 h 1917405"/>
                            <a:gd name="connsiteX2" fmla="*/ 1561672 w 5586000"/>
                            <a:gd name="connsiteY2" fmla="*/ 657546 h 1917405"/>
                            <a:gd name="connsiteX3" fmla="*/ 1705510 w 5586000"/>
                            <a:gd name="connsiteY3" fmla="*/ 1253447 h 1917405"/>
                            <a:gd name="connsiteX4" fmla="*/ 3041151 w 5586000"/>
                            <a:gd name="connsiteY4" fmla="*/ 1613042 h 1917405"/>
                            <a:gd name="connsiteX5" fmla="*/ 3904180 w 5586000"/>
                            <a:gd name="connsiteY5" fmla="*/ 1910993 h 1917405"/>
                            <a:gd name="connsiteX6" fmla="*/ 4726113 w 5586000"/>
                            <a:gd name="connsiteY6" fmla="*/ 1777429 h 1917405"/>
                            <a:gd name="connsiteX7" fmla="*/ 5126805 w 5586000"/>
                            <a:gd name="connsiteY7" fmla="*/ 1325366 h 1917405"/>
                            <a:gd name="connsiteX8" fmla="*/ 5270643 w 5586000"/>
                            <a:gd name="connsiteY8" fmla="*/ 934948 h 1917405"/>
                            <a:gd name="connsiteX9" fmla="*/ 5558319 w 5586000"/>
                            <a:gd name="connsiteY9" fmla="*/ 1469204 h 1917405"/>
                            <a:gd name="connsiteX10" fmla="*/ 5558319 w 5586000"/>
                            <a:gd name="connsiteY10" fmla="*/ 1458930 h 19174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5586000" h="1917405">
                              <a:moveTo>
                                <a:pt x="0" y="0"/>
                              </a:moveTo>
                              <a:cubicBezTo>
                                <a:pt x="511995" y="42809"/>
                                <a:pt x="1023991" y="85618"/>
                                <a:pt x="1284270" y="195209"/>
                              </a:cubicBezTo>
                              <a:cubicBezTo>
                                <a:pt x="1544549" y="304800"/>
                                <a:pt x="1491465" y="481173"/>
                                <a:pt x="1561672" y="657546"/>
                              </a:cubicBezTo>
                              <a:cubicBezTo>
                                <a:pt x="1631879" y="833919"/>
                                <a:pt x="1458930" y="1094198"/>
                                <a:pt x="1705510" y="1253447"/>
                              </a:cubicBezTo>
                              <a:cubicBezTo>
                                <a:pt x="1952090" y="1412696"/>
                                <a:pt x="2674706" y="1503451"/>
                                <a:pt x="3041151" y="1613042"/>
                              </a:cubicBezTo>
                              <a:cubicBezTo>
                                <a:pt x="3407596" y="1722633"/>
                                <a:pt x="3623353" y="1883595"/>
                                <a:pt x="3904180" y="1910993"/>
                              </a:cubicBezTo>
                              <a:cubicBezTo>
                                <a:pt x="4185007" y="1938391"/>
                                <a:pt x="4522342" y="1875033"/>
                                <a:pt x="4726113" y="1777429"/>
                              </a:cubicBezTo>
                              <a:cubicBezTo>
                                <a:pt x="4929884" y="1679825"/>
                                <a:pt x="5036050" y="1465780"/>
                                <a:pt x="5126805" y="1325366"/>
                              </a:cubicBezTo>
                              <a:cubicBezTo>
                                <a:pt x="5217560" y="1184952"/>
                                <a:pt x="5198724" y="910975"/>
                                <a:pt x="5270643" y="934948"/>
                              </a:cubicBezTo>
                              <a:cubicBezTo>
                                <a:pt x="5342562" y="958921"/>
                                <a:pt x="5558319" y="1469204"/>
                                <a:pt x="5558319" y="1469204"/>
                              </a:cubicBezTo>
                              <a:cubicBezTo>
                                <a:pt x="5606265" y="1556534"/>
                                <a:pt x="5582292" y="1507732"/>
                                <a:pt x="5558319" y="145893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9ABD1" id="Dowolny kształt: kształt 5" o:spid="_x0000_s1026" style="position:absolute;margin-left:163.9pt;margin-top:5.85pt;width:214.5pt;height:6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86000,1917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" path="m,c511995,42809,1023991,85618,1284270,195209v260279,109591,207195,285964,277402,462337c1631879,833919,1458930,1094198,1705510,1253447v246580,159249,969196,250004,1335641,359595c3407596,1722633,3623353,1883595,3904180,1910993v280827,27398,618162,-35960,821933,-133564c4929884,1679825,5036050,1465780,5126805,1325366v90755,-140414,71919,-414391,143838,-390418c5342562,958921,5558319,1469204,5558319,1469204v47946,87330,23973,38528,,-10274e" filled="f" strokecolor="red" strokeweight="3pt">
                <v:stroke joinstyle="miter"/>
                <v:path arrowok="t" o:connecttype="custom" o:connectlocs="0,0;626306,90444;761588,304652;831734,580742;1483092,747349;1903969,885394;2304805,823512;2500212,614064;2570358,433177;2710651,680706;2710651,675946" o:connectangles="0,0,0,0,0,0,0,0,0,0,0"/>
              </v:shape>
            </w:pict>
          </mc:Fallback>
        </mc:AlternateContent>
      </w:r>
    </w:p>
    <w:p w14:paraId="288431D5" w14:textId="77777777" w:rsidR="002A7E98" w:rsidRDefault="002A7E98" w:rsidP="002A7E98">
      <w:pPr>
        <w:spacing w:before="225" w:after="150" w:line="240" w:lineRule="auto"/>
        <w:textAlignment w:val="baseline"/>
        <w:outlineLvl w:val="2"/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  <w:lang w:eastAsia="pl-PL"/>
        </w:rPr>
      </w:pPr>
    </w:p>
    <w:p w14:paraId="72787179" w14:textId="77777777" w:rsidR="002A7E98" w:rsidRDefault="002A7E98" w:rsidP="002A7E98">
      <w:pPr>
        <w:spacing w:before="225" w:after="150" w:line="240" w:lineRule="auto"/>
        <w:textAlignment w:val="baseline"/>
        <w:outlineLvl w:val="2"/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  <w:lang w:eastAsia="pl-PL"/>
        </w:rPr>
      </w:pPr>
    </w:p>
    <w:p w14:paraId="78F8A8EA" w14:textId="77777777" w:rsidR="00740183" w:rsidRDefault="00740183"/>
    <w:sectPr w:rsidR="00740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83"/>
    <w:rsid w:val="002A7E98"/>
    <w:rsid w:val="0074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ABC86-5D86-4C2B-B9AD-E8DA4679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7E98"/>
    <w:pPr>
      <w:spacing w:after="200" w:line="276" w:lineRule="auto"/>
      <w:jc w:val="both"/>
    </w:pPr>
    <w:rPr>
      <w:rFonts w:eastAsiaTheme="minorEastAsia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018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018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0183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0183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0183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0183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0183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0183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0183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0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0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0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01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01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01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01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01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01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018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40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0183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40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018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401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0183"/>
    <w:pPr>
      <w:spacing w:after="160" w:line="278" w:lineRule="auto"/>
      <w:ind w:left="720"/>
      <w:contextualSpacing/>
      <w:jc w:val="left"/>
    </w:pPr>
    <w:rPr>
      <w:rFonts w:eastAsiaTheme="minorHAns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401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0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01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01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 Zielińska</dc:creator>
  <cp:keywords/>
  <dc:description/>
  <cp:lastModifiedBy>Jola Zielińska</cp:lastModifiedBy>
  <cp:revision>2</cp:revision>
  <dcterms:created xsi:type="dcterms:W3CDTF">2024-02-11T12:12:00Z</dcterms:created>
  <dcterms:modified xsi:type="dcterms:W3CDTF">2024-02-11T12:13:00Z</dcterms:modified>
</cp:coreProperties>
</file>