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085E2" w14:textId="77777777" w:rsidR="00C772EF" w:rsidRDefault="00A8268F">
      <w:r w:rsidRPr="00A8268F">
        <w:drawing>
          <wp:inline distT="0" distB="0" distL="0" distR="0" wp14:anchorId="454F45A0" wp14:editId="0D2EEF28">
            <wp:extent cx="1981477" cy="42868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42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4AE5B" w14:textId="619D12E8" w:rsidR="00801F7B" w:rsidRDefault="00A8268F">
      <w:r w:rsidRPr="00A8268F">
        <w:drawing>
          <wp:inline distT="0" distB="0" distL="0" distR="0" wp14:anchorId="119869F1" wp14:editId="1F24F1FC">
            <wp:extent cx="1829055" cy="435353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43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2605" w14:textId="52F6B93B" w:rsidR="00C772EF" w:rsidRDefault="00C772EF">
      <w:r w:rsidRPr="00C772EF">
        <w:lastRenderedPageBreak/>
        <w:drawing>
          <wp:inline distT="0" distB="0" distL="0" distR="0" wp14:anchorId="5E2D00CC" wp14:editId="7F846F51">
            <wp:extent cx="2924583" cy="3305636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9AEF6" w14:textId="77777777" w:rsidR="00C772EF" w:rsidRDefault="00C772EF"/>
    <w:sectPr w:rsidR="00C772EF" w:rsidSect="00C73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483FA" w14:textId="77777777" w:rsidR="004A79A9" w:rsidRDefault="004A79A9" w:rsidP="004A79A9">
      <w:pPr>
        <w:spacing w:after="0" w:line="240" w:lineRule="auto"/>
      </w:pPr>
      <w:r>
        <w:separator/>
      </w:r>
    </w:p>
  </w:endnote>
  <w:endnote w:type="continuationSeparator" w:id="0">
    <w:p w14:paraId="7398F318" w14:textId="77777777" w:rsidR="004A79A9" w:rsidRDefault="004A79A9" w:rsidP="004A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2EF70" w14:textId="77777777" w:rsidR="004A79A9" w:rsidRDefault="004A7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0CAE0" w14:textId="44D7F732" w:rsidR="004A79A9" w:rsidRDefault="004A79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33049E" wp14:editId="2F5D525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b7d64ccf9aa88c9918e95c8e" descr="{&quot;HashCode&quot;:17171839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AAB2AB" w14:textId="11B54812" w:rsidR="004A79A9" w:rsidRPr="004A79A9" w:rsidRDefault="004A79A9" w:rsidP="004A79A9">
                          <w:pPr>
                            <w:spacing w:after="0"/>
                            <w:rPr>
                              <w:rFonts w:ascii="Arial" w:hAnsi="Arial" w:cs="Arial"/>
                              <w:color w:val="737373"/>
                              <w:sz w:val="16"/>
                            </w:rPr>
                          </w:pPr>
                          <w:r w:rsidRPr="004A79A9">
                            <w:rPr>
                              <w:rFonts w:ascii="Arial" w:hAnsi="Arial" w:cs="Arial"/>
                              <w:color w:val="737373"/>
                              <w:sz w:val="16"/>
                            </w:rPr>
                            <w:t>General Information \ Generale \ Ogólna \ Sisäinen \ Generell \ Generell \ Obecné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3049E" id="_x0000_t202" coordsize="21600,21600" o:spt="202" path="m,l,21600r21600,l21600,xe">
              <v:stroke joinstyle="miter"/>
              <v:path gradientshapeok="t" o:connecttype="rect"/>
            </v:shapetype>
            <v:shape id="MSIPCMb7d64ccf9aa88c9918e95c8e" o:spid="_x0000_s1026" type="#_x0000_t202" alt="{&quot;HashCode&quot;:171718399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/MsQIAAEcFAAAOAAAAZHJzL2Uyb0RvYy54bWysVFtv0zAUfkfiP1h+4AmWpOstZelUOg0m&#10;dVulDu3ZdZwmUuLj2e6agvjvHDtOB4MnhCI5x+d++Y4vLtumJs9CmwpkRpOzmBIhOeSV3GX068P1&#10;hyklxjKZsxqkyOhRGHo5f/vm4qBmYgAl1LnQBJ1IMzuojJbWqlkUGV6KhpkzUEKisADdMItXvYty&#10;zQ7ovamjQRyPowPoXGngwhjkXnVCOvf+i0Jwe18URlhSZxRzs/7U/ty6M5pfsNlOM1VWPKTB/iGL&#10;hlUSg55cXTHLyF5Xf7hqKq7BQGHPODQRFEXFha8Bq0niV9VsSqaErwWbY9SpTeb/ueV3z2tNqjyj&#10;Q0oka3BEt5ub9fJ2O8nHQ86LlLHplKdpMhXpiE8FJbkwHDv4/d3THuzHL8yUS8hFd5slE/ym52k6&#10;fh/kotqVNkinQ0RIEDxWuS0Df5SOTvx1zbhohOxtOpVrACt0RwcHNzIXbXDQ/da6apg+/qa1QQgg&#10;NoNeEmwfQAVOfAq8EkUfE5k/HDQOysywQxuFPbLtJ2gR4j3fINNNvC104/44S4JyBNnxBCzRWsKR&#10;ORmN4/MERRxlg/F4EnvkRS/WShv7WUBDHJFRjVl7PLHnlbGYCar2Ki6YhOuqrj14a0kOGR2fj2Jv&#10;cJKgRS3R0NXQ5eoo227bUNgW8iPWpaFbCqP4dYXBV8zYNdO4BZgvbra9x6OoAYNAoCgpQX/7G9/p&#10;IzhRSskBtyqj5mnPNKKmvpEI28FoGGPtxPobEtoTaTIc4mXbc+W+WQJubIKPh+KedLq27slCQ/OI&#10;m79w4VDEJMegGd325NLiDQX4cnCxWHgaN04xu5IbxZ1r10fX04f2kWkVGm9xZHfQLx6bvep/p9tN&#10;YLG3UFR+OK6zXTtDw3Fb/czCy+Keg1/vXuvl/Zv/BA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PjKz8yxAgAARwUAAA4A&#10;AAAAAAAAAAAAAAAALgIAAGRycy9lMm9Eb2MueG1sUEsBAi0AFAAGAAgAAAAhAGARxib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2AAB2AB" w14:textId="11B54812" w:rsidR="004A79A9" w:rsidRPr="004A79A9" w:rsidRDefault="004A79A9" w:rsidP="004A79A9">
                    <w:pPr>
                      <w:spacing w:after="0"/>
                      <w:rPr>
                        <w:rFonts w:ascii="Arial" w:hAnsi="Arial" w:cs="Arial"/>
                        <w:color w:val="737373"/>
                        <w:sz w:val="16"/>
                      </w:rPr>
                    </w:pPr>
                    <w:r w:rsidRPr="004A79A9">
                      <w:rPr>
                        <w:rFonts w:ascii="Arial" w:hAnsi="Arial" w:cs="Arial"/>
                        <w:color w:val="737373"/>
                        <w:sz w:val="16"/>
                      </w:rPr>
                      <w:t>General Information \ Generale \ Ogólna \ Sisäinen \ Generell \ Generell \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6AC" w14:textId="77777777" w:rsidR="004A79A9" w:rsidRDefault="004A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95A89" w14:textId="77777777" w:rsidR="004A79A9" w:rsidRDefault="004A79A9" w:rsidP="004A79A9">
      <w:pPr>
        <w:spacing w:after="0" w:line="240" w:lineRule="auto"/>
      </w:pPr>
      <w:r>
        <w:separator/>
      </w:r>
    </w:p>
  </w:footnote>
  <w:footnote w:type="continuationSeparator" w:id="0">
    <w:p w14:paraId="65A79386" w14:textId="77777777" w:rsidR="004A79A9" w:rsidRDefault="004A79A9" w:rsidP="004A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7E6D7" w14:textId="77777777" w:rsidR="004A79A9" w:rsidRDefault="004A7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A9759" w14:textId="77777777" w:rsidR="004A79A9" w:rsidRDefault="004A7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CE3B3" w14:textId="77777777" w:rsidR="004A79A9" w:rsidRDefault="004A7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6"/>
    <w:rsid w:val="00217686"/>
    <w:rsid w:val="004A79A9"/>
    <w:rsid w:val="00801F7B"/>
    <w:rsid w:val="00A8268F"/>
    <w:rsid w:val="00C73F6C"/>
    <w:rsid w:val="00C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8FA92"/>
  <w15:chartTrackingRefBased/>
  <w15:docId w15:val="{9E6BA2F8-264B-4F54-9842-AFB731F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A9"/>
  </w:style>
  <w:style w:type="paragraph" w:styleId="Footer">
    <w:name w:val="footer"/>
    <w:basedOn w:val="Normal"/>
    <w:link w:val="FooterChar"/>
    <w:uiPriority w:val="99"/>
    <w:unhideWhenUsed/>
    <w:rsid w:val="004A7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Bałaga Marcin</dc:creator>
  <cp:keywords/>
  <dc:description/>
  <cp:lastModifiedBy>Bałaga Marcin</cp:lastModifiedBy>
  <cp:revision>4</cp:revision>
  <dcterms:created xsi:type="dcterms:W3CDTF">2021-05-13T20:42:00Z</dcterms:created>
  <dcterms:modified xsi:type="dcterms:W3CDTF">2021-05-13T20:43:00Z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362448-625e-4f6c-96c0-a2f6da99900d_Enabled">
    <vt:lpwstr>True</vt:lpwstr>
  </property>
  <property fmtid="{D5CDD505-2E9C-101B-9397-08002B2CF9AE}" pid="3" name="MSIP_Label_6a362448-625e-4f6c-96c0-a2f6da99900d_SiteId">
    <vt:lpwstr>33dab507-5210-4075-805b-f2717d8cfa74</vt:lpwstr>
  </property>
  <property fmtid="{D5CDD505-2E9C-101B-9397-08002B2CF9AE}" pid="4" name="MSIP_Label_6a362448-625e-4f6c-96c0-a2f6da99900d_Owner">
    <vt:lpwstr>Marcin.Balaga@skanska.pl</vt:lpwstr>
  </property>
  <property fmtid="{D5CDD505-2E9C-101B-9397-08002B2CF9AE}" pid="5" name="MSIP_Label_6a362448-625e-4f6c-96c0-a2f6da99900d_SetDate">
    <vt:lpwstr>2021-05-13T20:43:46.3424953Z</vt:lpwstr>
  </property>
  <property fmtid="{D5CDD505-2E9C-101B-9397-08002B2CF9AE}" pid="6" name="MSIP_Label_6a362448-625e-4f6c-96c0-a2f6da99900d_Name">
    <vt:lpwstr>General</vt:lpwstr>
  </property>
  <property fmtid="{D5CDD505-2E9C-101B-9397-08002B2CF9AE}" pid="7" name="MSIP_Label_6a362448-625e-4f6c-96c0-a2f6da99900d_Application">
    <vt:lpwstr>Microsoft Azure Information Protection</vt:lpwstr>
  </property>
  <property fmtid="{D5CDD505-2E9C-101B-9397-08002B2CF9AE}" pid="8" name="MSIP_Label_6a362448-625e-4f6c-96c0-a2f6da99900d_ActionId">
    <vt:lpwstr>b682cc65-7cd3-4dc8-8482-acc2a2c81153</vt:lpwstr>
  </property>
  <property fmtid="{D5CDD505-2E9C-101B-9397-08002B2CF9AE}" pid="9" name="MSIP_Label_6a362448-625e-4f6c-96c0-a2f6da99900d_Extended_MSFT_Method">
    <vt:lpwstr>Automatic</vt:lpwstr>
  </property>
  <property fmtid="{D5CDD505-2E9C-101B-9397-08002B2CF9AE}" pid="10" name="Sensitivity">
    <vt:lpwstr>General</vt:lpwstr>
  </property>
</Properties>
</file>