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318" w:rsidRPr="00D40495" w:rsidRDefault="00D91318" w:rsidP="00D9131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40495">
        <w:rPr>
          <w:noProof/>
        </w:rPr>
        <w:drawing>
          <wp:inline distT="0" distB="0" distL="0" distR="0" wp14:anchorId="24500460" wp14:editId="2CC496CA">
            <wp:extent cx="5756910" cy="4495165"/>
            <wp:effectExtent l="0" t="0" r="0" b="635"/>
            <wp:docPr id="7" name="Obraz 7" descr="/var/folders/rp/clxxgb096h964n3n5mq9zwr80000gn/T/com.microsoft.Word/Content.MSO/A9B5A8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rp/clxxgb096h964n3n5mq9zwr80000gn/T/com.microsoft.Word/Content.MSO/A9B5A8D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49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18" w:rsidRPr="00D40495" w:rsidRDefault="00D91318" w:rsidP="00D9131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Calibri"/>
          <w:lang w:eastAsia="pl-PL"/>
        </w:rPr>
        <w:t>PLAN</w:t>
      </w:r>
    </w:p>
    <w:p w:rsidR="00B7174C" w:rsidRDefault="00D91318"/>
    <w:p w:rsidR="00D91318" w:rsidRDefault="00D91318">
      <w:bookmarkStart w:id="0" w:name="_GoBack"/>
      <w:r>
        <w:rPr>
          <w:noProof/>
        </w:rPr>
        <w:drawing>
          <wp:inline distT="0" distB="0" distL="0" distR="0">
            <wp:extent cx="5018457" cy="3784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z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726" cy="37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1318" w:rsidSect="00B414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18"/>
    <w:rsid w:val="008026EA"/>
    <w:rsid w:val="00B41402"/>
    <w:rsid w:val="00D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584CA"/>
  <w15:chartTrackingRefBased/>
  <w15:docId w15:val="{F8EC0114-A7CB-E046-A554-5A053EC4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Serwatka</dc:creator>
  <cp:keywords/>
  <dc:description/>
  <cp:lastModifiedBy>Krzysztof Serwatka</cp:lastModifiedBy>
  <cp:revision>1</cp:revision>
  <dcterms:created xsi:type="dcterms:W3CDTF">2021-05-13T12:13:00Z</dcterms:created>
  <dcterms:modified xsi:type="dcterms:W3CDTF">2021-05-13T12:14:00Z</dcterms:modified>
</cp:coreProperties>
</file>