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4B555" w14:textId="77777777" w:rsidR="00B208CA" w:rsidRDefault="00B208CA" w:rsidP="00B208CA">
      <w:pPr>
        <w:jc w:val="right"/>
        <w:rPr>
          <w:sz w:val="24"/>
          <w:szCs w:val="24"/>
        </w:rPr>
      </w:pPr>
      <w:r>
        <w:rPr>
          <w:sz w:val="24"/>
          <w:szCs w:val="24"/>
        </w:rPr>
        <w:t>Kraków, dn. ….. kwietnia 2020r.</w:t>
      </w:r>
    </w:p>
    <w:p w14:paraId="4D94F791" w14:textId="47BBA768" w:rsidR="00E947A2" w:rsidRDefault="00B208CA">
      <w:pPr>
        <w:rPr>
          <w:rFonts w:cs="Times New Roman"/>
          <w:b/>
          <w:bCs/>
          <w:sz w:val="24"/>
          <w:szCs w:val="24"/>
        </w:rPr>
      </w:pPr>
      <w:r w:rsidRPr="00B208CA">
        <w:rPr>
          <w:sz w:val="24"/>
          <w:szCs w:val="24"/>
        </w:rPr>
        <w:t xml:space="preserve">Specyfikacja zakupu sprzętu do projektu BO 2020 pn. </w:t>
      </w:r>
      <w:r w:rsidRPr="00B208CA">
        <w:rPr>
          <w:rFonts w:cs="Times New Roman"/>
          <w:b/>
          <w:bCs/>
          <w:sz w:val="24"/>
          <w:szCs w:val="24"/>
        </w:rPr>
        <w:t>„ Boisko to nie wszystko 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1559"/>
        <w:gridCol w:w="1696"/>
      </w:tblGrid>
      <w:tr w:rsidR="00B208CA" w:rsidRPr="001436DD" w14:paraId="0D8C1F4E" w14:textId="77777777" w:rsidTr="001436DD">
        <w:tc>
          <w:tcPr>
            <w:tcW w:w="562" w:type="dxa"/>
            <w:shd w:val="clear" w:color="auto" w:fill="D9D9D9" w:themeFill="background1" w:themeFillShade="D9"/>
          </w:tcPr>
          <w:p w14:paraId="5BE0D322" w14:textId="176D32AB" w:rsidR="00B208CA" w:rsidRPr="001436DD" w:rsidRDefault="00B208CA" w:rsidP="001436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436DD">
              <w:rPr>
                <w:rFonts w:cs="Times New Roman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5B10B73D" w14:textId="1D602E7F" w:rsidR="00B208CA" w:rsidRPr="001436DD" w:rsidRDefault="00B208CA" w:rsidP="001436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436DD">
              <w:rPr>
                <w:rFonts w:cs="Times New Roman"/>
                <w:b/>
                <w:bCs/>
                <w:sz w:val="24"/>
                <w:szCs w:val="24"/>
              </w:rPr>
              <w:t>Nazwa sprzętu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B52819E" w14:textId="33636225" w:rsidR="00B208CA" w:rsidRPr="001436DD" w:rsidRDefault="00B208CA" w:rsidP="001436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436DD">
              <w:rPr>
                <w:rFonts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74357CD" w14:textId="3DAD8767" w:rsidR="00B208CA" w:rsidRPr="001436DD" w:rsidRDefault="00B208CA" w:rsidP="001436D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436DD">
              <w:rPr>
                <w:rFonts w:cs="Times New Roman"/>
                <w:b/>
                <w:bCs/>
                <w:sz w:val="24"/>
                <w:szCs w:val="24"/>
              </w:rPr>
              <w:t>Cena</w:t>
            </w:r>
          </w:p>
        </w:tc>
      </w:tr>
      <w:tr w:rsidR="00B208CA" w:rsidRPr="001436DD" w14:paraId="1315C891" w14:textId="77777777" w:rsidTr="005B7F7C">
        <w:tc>
          <w:tcPr>
            <w:tcW w:w="9062" w:type="dxa"/>
            <w:gridSpan w:val="4"/>
          </w:tcPr>
          <w:p w14:paraId="10832B03" w14:textId="05536109" w:rsidR="00B208CA" w:rsidRPr="001436DD" w:rsidRDefault="001436DD" w:rsidP="001436DD">
            <w:pPr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 xml:space="preserve">      </w:t>
            </w:r>
            <w:r w:rsidR="00B208CA" w:rsidRPr="001436DD">
              <w:rPr>
                <w:b/>
                <w:bCs/>
                <w:sz w:val="24"/>
                <w:szCs w:val="24"/>
                <w:lang w:eastAsia="pl-PL"/>
              </w:rPr>
              <w:t>Meczowy sprzęt sportowy</w:t>
            </w:r>
            <w:r>
              <w:rPr>
                <w:b/>
                <w:bCs/>
                <w:sz w:val="24"/>
                <w:szCs w:val="24"/>
                <w:lang w:eastAsia="pl-PL"/>
              </w:rPr>
              <w:t xml:space="preserve">                            </w:t>
            </w:r>
            <w:r w:rsidRPr="001436DD">
              <w:rPr>
                <w:b/>
                <w:bCs/>
                <w:sz w:val="24"/>
                <w:szCs w:val="24"/>
                <w:lang w:eastAsia="pl-PL"/>
              </w:rPr>
              <w:t xml:space="preserve"> –</w:t>
            </w:r>
            <w:r>
              <w:rPr>
                <w:b/>
                <w:bCs/>
                <w:sz w:val="24"/>
                <w:szCs w:val="24"/>
                <w:lang w:eastAsia="pl-PL"/>
              </w:rPr>
              <w:t xml:space="preserve">             </w:t>
            </w:r>
            <w:r w:rsidRPr="001436DD">
              <w:rPr>
                <w:b/>
                <w:bCs/>
                <w:sz w:val="24"/>
                <w:szCs w:val="24"/>
                <w:lang w:eastAsia="pl-PL"/>
              </w:rPr>
              <w:t xml:space="preserve"> szacunkowa kwota – 17.300 zł</w:t>
            </w:r>
          </w:p>
        </w:tc>
      </w:tr>
      <w:tr w:rsidR="00B208CA" w:rsidRPr="00B208CA" w14:paraId="6F22CC7F" w14:textId="77777777" w:rsidTr="00B208CA">
        <w:tc>
          <w:tcPr>
            <w:tcW w:w="562" w:type="dxa"/>
          </w:tcPr>
          <w:p w14:paraId="45BC182D" w14:textId="6ABE428D" w:rsidR="00B208CA" w:rsidRPr="00B208CA" w:rsidRDefault="001436DD" w:rsidP="001436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5BF84459" w14:textId="1F1F7AC4" w:rsidR="00B208CA" w:rsidRPr="00B061CE" w:rsidRDefault="00505868">
            <w:pPr>
              <w:rPr>
                <w:rFonts w:cs="Times New Roman"/>
                <w:sz w:val="24"/>
                <w:szCs w:val="24"/>
              </w:rPr>
            </w:pPr>
            <w:r w:rsidRPr="00B061CE">
              <w:rPr>
                <w:sz w:val="24"/>
                <w:szCs w:val="24"/>
              </w:rPr>
              <w:t>Bramki piłkarsk</w:t>
            </w:r>
            <w:r w:rsidR="00B061CE" w:rsidRPr="00B061CE">
              <w:rPr>
                <w:sz w:val="24"/>
                <w:szCs w:val="24"/>
              </w:rPr>
              <w:t>ie</w:t>
            </w:r>
            <w:r w:rsidRPr="00B061CE">
              <w:rPr>
                <w:sz w:val="24"/>
                <w:szCs w:val="24"/>
              </w:rPr>
              <w:t xml:space="preserve"> 3m x 1.00m</w:t>
            </w:r>
          </w:p>
        </w:tc>
        <w:tc>
          <w:tcPr>
            <w:tcW w:w="1559" w:type="dxa"/>
          </w:tcPr>
          <w:p w14:paraId="5E62E78B" w14:textId="4AB91486" w:rsidR="00B208CA" w:rsidRPr="00B208CA" w:rsidRDefault="007F2E4D" w:rsidP="00B06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komp.</w:t>
            </w:r>
            <w:r w:rsidR="00B061C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135997D7" w14:textId="31C2C273" w:rsidR="00B208CA" w:rsidRPr="00B208CA" w:rsidRDefault="00B061CE" w:rsidP="00B06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2.500 zł</w:t>
            </w:r>
          </w:p>
        </w:tc>
      </w:tr>
      <w:tr w:rsidR="00B208CA" w:rsidRPr="00B208CA" w14:paraId="73842EC1" w14:textId="77777777" w:rsidTr="00B208CA">
        <w:tc>
          <w:tcPr>
            <w:tcW w:w="562" w:type="dxa"/>
          </w:tcPr>
          <w:p w14:paraId="250C2996" w14:textId="168629A3" w:rsidR="00B208CA" w:rsidRPr="00B208CA" w:rsidRDefault="00B061CE" w:rsidP="001436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5EA4264C" w14:textId="74CF0884" w:rsidR="00B208CA" w:rsidRPr="00B061CE" w:rsidRDefault="00505868">
            <w:pPr>
              <w:rPr>
                <w:rFonts w:cs="Times New Roman"/>
                <w:sz w:val="24"/>
                <w:szCs w:val="24"/>
              </w:rPr>
            </w:pPr>
            <w:r w:rsidRPr="00B061CE">
              <w:rPr>
                <w:sz w:val="24"/>
                <w:szCs w:val="24"/>
              </w:rPr>
              <w:t>Bramk</w:t>
            </w:r>
            <w:r w:rsidR="00B061CE" w:rsidRPr="00B061CE">
              <w:rPr>
                <w:sz w:val="24"/>
                <w:szCs w:val="24"/>
              </w:rPr>
              <w:t>i</w:t>
            </w:r>
            <w:r w:rsidRPr="00B061CE">
              <w:rPr>
                <w:sz w:val="24"/>
                <w:szCs w:val="24"/>
              </w:rPr>
              <w:t xml:space="preserve"> piłkars</w:t>
            </w:r>
            <w:r w:rsidR="00B061CE" w:rsidRPr="00B061CE">
              <w:rPr>
                <w:sz w:val="24"/>
                <w:szCs w:val="24"/>
              </w:rPr>
              <w:t>kie</w:t>
            </w:r>
            <w:r w:rsidRPr="00B061CE">
              <w:rPr>
                <w:sz w:val="24"/>
                <w:szCs w:val="24"/>
              </w:rPr>
              <w:t xml:space="preserve"> 3m x 1.55m</w:t>
            </w:r>
          </w:p>
        </w:tc>
        <w:tc>
          <w:tcPr>
            <w:tcW w:w="1559" w:type="dxa"/>
          </w:tcPr>
          <w:p w14:paraId="5A5E2466" w14:textId="5204E6B4" w:rsidR="00B208CA" w:rsidRPr="00B208CA" w:rsidRDefault="007F2E4D" w:rsidP="00B06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komp.</w:t>
            </w:r>
          </w:p>
        </w:tc>
        <w:tc>
          <w:tcPr>
            <w:tcW w:w="1696" w:type="dxa"/>
          </w:tcPr>
          <w:p w14:paraId="68A74162" w14:textId="04325597" w:rsidR="00B208CA" w:rsidRPr="00B208CA" w:rsidRDefault="00B061CE" w:rsidP="00B06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3.000 zł</w:t>
            </w:r>
          </w:p>
        </w:tc>
      </w:tr>
      <w:tr w:rsidR="007F2E4D" w:rsidRPr="00B208CA" w14:paraId="145FDA70" w14:textId="77777777" w:rsidTr="00B208CA">
        <w:tc>
          <w:tcPr>
            <w:tcW w:w="562" w:type="dxa"/>
          </w:tcPr>
          <w:p w14:paraId="3102A05E" w14:textId="33F81E31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4CCF1289" w14:textId="4388E3DC" w:rsidR="007F2E4D" w:rsidRPr="00B061CE" w:rsidRDefault="007F2E4D" w:rsidP="007F2E4D">
            <w:pPr>
              <w:rPr>
                <w:rFonts w:cs="Times New Roman"/>
                <w:sz w:val="24"/>
                <w:szCs w:val="24"/>
              </w:rPr>
            </w:pPr>
            <w:r w:rsidRPr="00B061CE">
              <w:rPr>
                <w:sz w:val="24"/>
                <w:szCs w:val="24"/>
              </w:rPr>
              <w:t>Bramki piłkarskie 5m x 2.00m</w:t>
            </w:r>
          </w:p>
        </w:tc>
        <w:tc>
          <w:tcPr>
            <w:tcW w:w="1559" w:type="dxa"/>
          </w:tcPr>
          <w:p w14:paraId="3F06EA2F" w14:textId="767AC960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 komp. </w:t>
            </w:r>
          </w:p>
        </w:tc>
        <w:tc>
          <w:tcPr>
            <w:tcW w:w="1696" w:type="dxa"/>
          </w:tcPr>
          <w:p w14:paraId="0752F3CE" w14:textId="4EC13377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3.000 zł</w:t>
            </w:r>
          </w:p>
        </w:tc>
      </w:tr>
      <w:tr w:rsidR="007F2E4D" w:rsidRPr="00B208CA" w14:paraId="600CCFAA" w14:textId="77777777" w:rsidTr="00B208CA">
        <w:tc>
          <w:tcPr>
            <w:tcW w:w="562" w:type="dxa"/>
          </w:tcPr>
          <w:p w14:paraId="3C4BC1CC" w14:textId="50AB1EAF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4156710C" w14:textId="38776EB5" w:rsidR="007F2E4D" w:rsidRPr="00B061CE" w:rsidRDefault="007F2E4D" w:rsidP="007F2E4D">
            <w:pPr>
              <w:rPr>
                <w:rFonts w:cs="Times New Roman"/>
                <w:sz w:val="24"/>
                <w:szCs w:val="24"/>
              </w:rPr>
            </w:pPr>
            <w:r w:rsidRPr="00B061CE">
              <w:rPr>
                <w:sz w:val="24"/>
                <w:szCs w:val="24"/>
              </w:rPr>
              <w:t>Bramki piłkarskie 7,32m x 2.44m</w:t>
            </w:r>
          </w:p>
        </w:tc>
        <w:tc>
          <w:tcPr>
            <w:tcW w:w="1559" w:type="dxa"/>
          </w:tcPr>
          <w:p w14:paraId="2C3BAD35" w14:textId="29F18876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komp.</w:t>
            </w:r>
          </w:p>
        </w:tc>
        <w:tc>
          <w:tcPr>
            <w:tcW w:w="1696" w:type="dxa"/>
          </w:tcPr>
          <w:p w14:paraId="0870878D" w14:textId="4AD3DB43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6.000 zł</w:t>
            </w:r>
          </w:p>
        </w:tc>
      </w:tr>
      <w:tr w:rsidR="007F2E4D" w:rsidRPr="00B208CA" w14:paraId="36C2537C" w14:textId="77777777" w:rsidTr="00B208CA">
        <w:tc>
          <w:tcPr>
            <w:tcW w:w="562" w:type="dxa"/>
          </w:tcPr>
          <w:p w14:paraId="6687835F" w14:textId="7464DE31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77C7D2D0" w14:textId="79B0375B" w:rsidR="007F2E4D" w:rsidRPr="00B208CA" w:rsidRDefault="007F2E4D" w:rsidP="007F2E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Siatki na bramki </w:t>
            </w:r>
            <w:r w:rsidRPr="00B061CE">
              <w:rPr>
                <w:sz w:val="24"/>
                <w:szCs w:val="24"/>
              </w:rPr>
              <w:t>piłkarskie 3m x 1.00m</w:t>
            </w:r>
          </w:p>
        </w:tc>
        <w:tc>
          <w:tcPr>
            <w:tcW w:w="1559" w:type="dxa"/>
          </w:tcPr>
          <w:p w14:paraId="47EF66B4" w14:textId="322567D6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 komp. </w:t>
            </w:r>
          </w:p>
        </w:tc>
        <w:tc>
          <w:tcPr>
            <w:tcW w:w="1696" w:type="dxa"/>
          </w:tcPr>
          <w:p w14:paraId="4643EC05" w14:textId="62C4AE28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 zł</w:t>
            </w:r>
          </w:p>
        </w:tc>
      </w:tr>
      <w:tr w:rsidR="007F2E4D" w:rsidRPr="00B208CA" w14:paraId="72C71B1C" w14:textId="77777777" w:rsidTr="00B208CA">
        <w:tc>
          <w:tcPr>
            <w:tcW w:w="562" w:type="dxa"/>
          </w:tcPr>
          <w:p w14:paraId="58098374" w14:textId="06E04113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0004D6F4" w14:textId="0AC2923F" w:rsidR="007F2E4D" w:rsidRPr="00B208CA" w:rsidRDefault="007F2E4D" w:rsidP="007F2E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Siatki na bramki </w:t>
            </w:r>
            <w:r w:rsidRPr="00B061CE">
              <w:rPr>
                <w:sz w:val="24"/>
                <w:szCs w:val="24"/>
              </w:rPr>
              <w:t>piłkarskie 3m x 1.</w:t>
            </w:r>
            <w:r>
              <w:rPr>
                <w:sz w:val="24"/>
                <w:szCs w:val="24"/>
              </w:rPr>
              <w:t>55</w:t>
            </w:r>
            <w:r w:rsidRPr="00B061CE">
              <w:rPr>
                <w:sz w:val="24"/>
                <w:szCs w:val="24"/>
              </w:rPr>
              <w:t>m</w:t>
            </w:r>
          </w:p>
        </w:tc>
        <w:tc>
          <w:tcPr>
            <w:tcW w:w="1559" w:type="dxa"/>
          </w:tcPr>
          <w:p w14:paraId="54B71200" w14:textId="7A214AE9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komp.</w:t>
            </w:r>
          </w:p>
        </w:tc>
        <w:tc>
          <w:tcPr>
            <w:tcW w:w="1696" w:type="dxa"/>
          </w:tcPr>
          <w:p w14:paraId="0E3A6F28" w14:textId="011D1679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 zł</w:t>
            </w:r>
          </w:p>
        </w:tc>
      </w:tr>
      <w:tr w:rsidR="007F2E4D" w:rsidRPr="00B208CA" w14:paraId="21C87976" w14:textId="77777777" w:rsidTr="00B208CA">
        <w:tc>
          <w:tcPr>
            <w:tcW w:w="562" w:type="dxa"/>
          </w:tcPr>
          <w:p w14:paraId="5B67E93F" w14:textId="642D3B36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3C6BFB44" w14:textId="7B4E16B6" w:rsidR="007F2E4D" w:rsidRPr="00B208CA" w:rsidRDefault="007F2E4D" w:rsidP="007F2E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Siatki na bramki </w:t>
            </w:r>
            <w:r w:rsidRPr="00B061CE">
              <w:rPr>
                <w:sz w:val="24"/>
                <w:szCs w:val="24"/>
              </w:rPr>
              <w:t xml:space="preserve">piłkarskie </w:t>
            </w:r>
            <w:r>
              <w:rPr>
                <w:sz w:val="24"/>
                <w:szCs w:val="24"/>
              </w:rPr>
              <w:t>5</w:t>
            </w:r>
            <w:r w:rsidRPr="00B061CE">
              <w:rPr>
                <w:sz w:val="24"/>
                <w:szCs w:val="24"/>
              </w:rPr>
              <w:t xml:space="preserve">m x </w:t>
            </w:r>
            <w:r>
              <w:rPr>
                <w:sz w:val="24"/>
                <w:szCs w:val="24"/>
              </w:rPr>
              <w:t>2</w:t>
            </w:r>
            <w:r w:rsidRPr="00B061CE">
              <w:rPr>
                <w:sz w:val="24"/>
                <w:szCs w:val="24"/>
              </w:rPr>
              <w:t>.00m</w:t>
            </w:r>
          </w:p>
        </w:tc>
        <w:tc>
          <w:tcPr>
            <w:tcW w:w="1559" w:type="dxa"/>
          </w:tcPr>
          <w:p w14:paraId="15933054" w14:textId="457E1982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 komp. </w:t>
            </w:r>
          </w:p>
        </w:tc>
        <w:tc>
          <w:tcPr>
            <w:tcW w:w="1696" w:type="dxa"/>
          </w:tcPr>
          <w:p w14:paraId="4AB1CB13" w14:textId="3AF29117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 zł</w:t>
            </w:r>
          </w:p>
        </w:tc>
      </w:tr>
      <w:tr w:rsidR="007F2E4D" w:rsidRPr="00B208CA" w14:paraId="05BDB545" w14:textId="77777777" w:rsidTr="00B208CA">
        <w:tc>
          <w:tcPr>
            <w:tcW w:w="562" w:type="dxa"/>
          </w:tcPr>
          <w:p w14:paraId="22E86A60" w14:textId="36456122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4945BBCB" w14:textId="0C8804EC" w:rsidR="007F2E4D" w:rsidRPr="00B208CA" w:rsidRDefault="007F2E4D" w:rsidP="007F2E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Siatki na bramki </w:t>
            </w:r>
            <w:r w:rsidRPr="00B061CE">
              <w:rPr>
                <w:sz w:val="24"/>
                <w:szCs w:val="24"/>
              </w:rPr>
              <w:t>piłkarskie 7,32m x 2.44m</w:t>
            </w:r>
          </w:p>
        </w:tc>
        <w:tc>
          <w:tcPr>
            <w:tcW w:w="1559" w:type="dxa"/>
          </w:tcPr>
          <w:p w14:paraId="13422933" w14:textId="1224FCE0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komp.</w:t>
            </w:r>
          </w:p>
        </w:tc>
        <w:tc>
          <w:tcPr>
            <w:tcW w:w="1696" w:type="dxa"/>
          </w:tcPr>
          <w:p w14:paraId="6C3343D2" w14:textId="37244E65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1.000 zł</w:t>
            </w:r>
          </w:p>
        </w:tc>
      </w:tr>
      <w:tr w:rsidR="000F4B78" w:rsidRPr="001436DD" w14:paraId="1AC73F1E" w14:textId="77777777" w:rsidTr="002610C6">
        <w:tc>
          <w:tcPr>
            <w:tcW w:w="9062" w:type="dxa"/>
            <w:gridSpan w:val="4"/>
          </w:tcPr>
          <w:p w14:paraId="42ED0AE1" w14:textId="72DB84AE" w:rsidR="000F4B78" w:rsidRPr="001436DD" w:rsidRDefault="000F4B78" w:rsidP="002610C6">
            <w:pPr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 xml:space="preserve">      Treningowy</w:t>
            </w:r>
            <w:r w:rsidRPr="001436DD">
              <w:rPr>
                <w:b/>
                <w:bCs/>
                <w:sz w:val="24"/>
                <w:szCs w:val="24"/>
                <w:lang w:eastAsia="pl-PL"/>
              </w:rPr>
              <w:t xml:space="preserve"> sprzęt sportowy</w:t>
            </w:r>
            <w:r>
              <w:rPr>
                <w:b/>
                <w:bCs/>
                <w:sz w:val="24"/>
                <w:szCs w:val="24"/>
                <w:lang w:eastAsia="pl-PL"/>
              </w:rPr>
              <w:t xml:space="preserve">                            </w:t>
            </w:r>
            <w:r w:rsidRPr="001436DD">
              <w:rPr>
                <w:b/>
                <w:bCs/>
                <w:sz w:val="24"/>
                <w:szCs w:val="24"/>
                <w:lang w:eastAsia="pl-PL"/>
              </w:rPr>
              <w:t xml:space="preserve"> –</w:t>
            </w:r>
            <w:r>
              <w:rPr>
                <w:b/>
                <w:bCs/>
                <w:sz w:val="24"/>
                <w:szCs w:val="24"/>
                <w:lang w:eastAsia="pl-PL"/>
              </w:rPr>
              <w:t xml:space="preserve">             </w:t>
            </w:r>
            <w:r w:rsidRPr="001436DD">
              <w:rPr>
                <w:b/>
                <w:bCs/>
                <w:sz w:val="24"/>
                <w:szCs w:val="24"/>
                <w:lang w:eastAsia="pl-PL"/>
              </w:rPr>
              <w:t xml:space="preserve"> szacunkowa kwota – </w:t>
            </w:r>
            <w:r w:rsidR="004E6887">
              <w:rPr>
                <w:b/>
                <w:bCs/>
                <w:sz w:val="24"/>
                <w:szCs w:val="24"/>
                <w:lang w:eastAsia="pl-PL"/>
              </w:rPr>
              <w:t>35</w:t>
            </w:r>
            <w:r w:rsidRPr="001436DD">
              <w:rPr>
                <w:b/>
                <w:bCs/>
                <w:sz w:val="24"/>
                <w:szCs w:val="24"/>
                <w:lang w:eastAsia="pl-PL"/>
              </w:rPr>
              <w:t>.</w:t>
            </w:r>
            <w:r w:rsidR="004E6887">
              <w:rPr>
                <w:b/>
                <w:bCs/>
                <w:sz w:val="24"/>
                <w:szCs w:val="24"/>
                <w:lang w:eastAsia="pl-PL"/>
              </w:rPr>
              <w:t>7</w:t>
            </w:r>
            <w:r w:rsidRPr="001436DD">
              <w:rPr>
                <w:b/>
                <w:bCs/>
                <w:sz w:val="24"/>
                <w:szCs w:val="24"/>
                <w:lang w:eastAsia="pl-PL"/>
              </w:rPr>
              <w:t>00 zł</w:t>
            </w:r>
          </w:p>
        </w:tc>
      </w:tr>
      <w:tr w:rsidR="007F2E4D" w:rsidRPr="00B208CA" w14:paraId="2EFEDBFF" w14:textId="77777777" w:rsidTr="00B208CA">
        <w:tc>
          <w:tcPr>
            <w:tcW w:w="562" w:type="dxa"/>
          </w:tcPr>
          <w:p w14:paraId="18B6A24A" w14:textId="2DEAB9A9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317CBA04" w14:textId="6E379B32" w:rsidR="007F2E4D" w:rsidRPr="00B208CA" w:rsidRDefault="007F2E4D" w:rsidP="007F2E4D">
            <w:pPr>
              <w:rPr>
                <w:rFonts w:cs="Times New Roman"/>
                <w:sz w:val="24"/>
                <w:szCs w:val="24"/>
              </w:rPr>
            </w:pPr>
            <w:r w:rsidRPr="00B061CE">
              <w:rPr>
                <w:sz w:val="24"/>
                <w:szCs w:val="24"/>
              </w:rPr>
              <w:t>Bramki piłkarskie 3m x 1.00m</w:t>
            </w:r>
          </w:p>
        </w:tc>
        <w:tc>
          <w:tcPr>
            <w:tcW w:w="1559" w:type="dxa"/>
          </w:tcPr>
          <w:p w14:paraId="18F8E9B9" w14:textId="34B27CD0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 komp. </w:t>
            </w:r>
          </w:p>
        </w:tc>
        <w:tc>
          <w:tcPr>
            <w:tcW w:w="1696" w:type="dxa"/>
          </w:tcPr>
          <w:p w14:paraId="202B0F83" w14:textId="3D6C9FD6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1.500 zł</w:t>
            </w:r>
          </w:p>
        </w:tc>
      </w:tr>
      <w:tr w:rsidR="007F2E4D" w:rsidRPr="00B208CA" w14:paraId="04694A4C" w14:textId="77777777" w:rsidTr="00B208CA">
        <w:tc>
          <w:tcPr>
            <w:tcW w:w="562" w:type="dxa"/>
          </w:tcPr>
          <w:p w14:paraId="024AA373" w14:textId="20E14C48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046D3624" w14:textId="0D29FCB2" w:rsidR="007F2E4D" w:rsidRPr="00B208CA" w:rsidRDefault="007F2E4D" w:rsidP="007F2E4D">
            <w:pPr>
              <w:rPr>
                <w:rFonts w:cs="Times New Roman"/>
                <w:sz w:val="24"/>
                <w:szCs w:val="24"/>
              </w:rPr>
            </w:pPr>
            <w:r w:rsidRPr="00B061CE">
              <w:rPr>
                <w:sz w:val="24"/>
                <w:szCs w:val="24"/>
              </w:rPr>
              <w:t>Bramki piłkarskie 3m x 1.55m</w:t>
            </w:r>
          </w:p>
        </w:tc>
        <w:tc>
          <w:tcPr>
            <w:tcW w:w="1559" w:type="dxa"/>
          </w:tcPr>
          <w:p w14:paraId="6CC2C1DE" w14:textId="2D595027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komp.</w:t>
            </w:r>
          </w:p>
        </w:tc>
        <w:tc>
          <w:tcPr>
            <w:tcW w:w="1696" w:type="dxa"/>
          </w:tcPr>
          <w:p w14:paraId="06945ABA" w14:textId="2AA64ED9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1.500 zł</w:t>
            </w:r>
          </w:p>
        </w:tc>
      </w:tr>
      <w:tr w:rsidR="007F2E4D" w:rsidRPr="00B208CA" w14:paraId="07A9BC4F" w14:textId="77777777" w:rsidTr="00B208CA">
        <w:tc>
          <w:tcPr>
            <w:tcW w:w="562" w:type="dxa"/>
          </w:tcPr>
          <w:p w14:paraId="5653E5FA" w14:textId="7E382F5C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6BAA93A4" w14:textId="4A6D9FA8" w:rsidR="007F2E4D" w:rsidRPr="00B208CA" w:rsidRDefault="007F2E4D" w:rsidP="007F2E4D">
            <w:pPr>
              <w:rPr>
                <w:rFonts w:cs="Times New Roman"/>
                <w:sz w:val="24"/>
                <w:szCs w:val="24"/>
              </w:rPr>
            </w:pPr>
            <w:r w:rsidRPr="00B061CE">
              <w:rPr>
                <w:sz w:val="24"/>
                <w:szCs w:val="24"/>
              </w:rPr>
              <w:t>Bramki piłkarskie 5m x 2.00m</w:t>
            </w:r>
          </w:p>
        </w:tc>
        <w:tc>
          <w:tcPr>
            <w:tcW w:w="1559" w:type="dxa"/>
          </w:tcPr>
          <w:p w14:paraId="09EEE308" w14:textId="6FBED790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 komp. </w:t>
            </w:r>
          </w:p>
        </w:tc>
        <w:tc>
          <w:tcPr>
            <w:tcW w:w="1696" w:type="dxa"/>
          </w:tcPr>
          <w:p w14:paraId="2C88657A" w14:textId="13CA9E19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2.400 zł</w:t>
            </w:r>
          </w:p>
        </w:tc>
      </w:tr>
      <w:tr w:rsidR="007F2E4D" w:rsidRPr="00B208CA" w14:paraId="59AED77F" w14:textId="77777777" w:rsidTr="00B208CA">
        <w:tc>
          <w:tcPr>
            <w:tcW w:w="562" w:type="dxa"/>
          </w:tcPr>
          <w:p w14:paraId="15A9E503" w14:textId="4C7DC805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31C3746A" w14:textId="7EA1BA67" w:rsidR="007F2E4D" w:rsidRPr="00B208CA" w:rsidRDefault="007F2E4D" w:rsidP="007F2E4D">
            <w:pPr>
              <w:rPr>
                <w:rFonts w:cs="Times New Roman"/>
                <w:sz w:val="24"/>
                <w:szCs w:val="24"/>
              </w:rPr>
            </w:pPr>
            <w:r w:rsidRPr="00B061CE">
              <w:rPr>
                <w:sz w:val="24"/>
                <w:szCs w:val="24"/>
              </w:rPr>
              <w:t>Bramki piłkarskie 7,32m x 2.44m</w:t>
            </w:r>
          </w:p>
        </w:tc>
        <w:tc>
          <w:tcPr>
            <w:tcW w:w="1559" w:type="dxa"/>
          </w:tcPr>
          <w:p w14:paraId="3255D58F" w14:textId="228514C6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komp.</w:t>
            </w:r>
          </w:p>
        </w:tc>
        <w:tc>
          <w:tcPr>
            <w:tcW w:w="1696" w:type="dxa"/>
          </w:tcPr>
          <w:p w14:paraId="21EE9AA1" w14:textId="2FCEDD5D" w:rsidR="007F2E4D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2.400 zł</w:t>
            </w:r>
          </w:p>
        </w:tc>
      </w:tr>
      <w:tr w:rsidR="000F4B78" w:rsidRPr="00B208CA" w14:paraId="2FE5C6C8" w14:textId="77777777" w:rsidTr="00B208CA">
        <w:tc>
          <w:tcPr>
            <w:tcW w:w="562" w:type="dxa"/>
          </w:tcPr>
          <w:p w14:paraId="238E0824" w14:textId="106F3B5D" w:rsidR="000F4B78" w:rsidRPr="00B208CA" w:rsidRDefault="000F4B78" w:rsidP="000F4B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1ADB213A" w14:textId="2FD6FDDC" w:rsidR="000F4B78" w:rsidRPr="00B208CA" w:rsidRDefault="007F2E4D" w:rsidP="000F4B78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Mini b</w:t>
            </w:r>
            <w:r w:rsidRPr="00B061CE">
              <w:rPr>
                <w:sz w:val="24"/>
                <w:szCs w:val="24"/>
              </w:rPr>
              <w:t xml:space="preserve">ramki piłkarskie </w:t>
            </w:r>
            <w:r w:rsidR="002756FF">
              <w:rPr>
                <w:sz w:val="24"/>
                <w:szCs w:val="24"/>
              </w:rPr>
              <w:t>1,2</w:t>
            </w:r>
            <w:r w:rsidRPr="00B061CE">
              <w:rPr>
                <w:sz w:val="24"/>
                <w:szCs w:val="24"/>
              </w:rPr>
              <w:t>m x 0</w:t>
            </w:r>
            <w:r w:rsidR="002756FF">
              <w:rPr>
                <w:sz w:val="24"/>
                <w:szCs w:val="24"/>
              </w:rPr>
              <w:t>,8</w:t>
            </w:r>
            <w:r w:rsidRPr="00B061CE">
              <w:rPr>
                <w:sz w:val="24"/>
                <w:szCs w:val="24"/>
              </w:rPr>
              <w:t>0m</w:t>
            </w:r>
          </w:p>
        </w:tc>
        <w:tc>
          <w:tcPr>
            <w:tcW w:w="1559" w:type="dxa"/>
          </w:tcPr>
          <w:p w14:paraId="639660DF" w14:textId="7380BD07" w:rsidR="000F4B78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 szt.</w:t>
            </w:r>
          </w:p>
        </w:tc>
        <w:tc>
          <w:tcPr>
            <w:tcW w:w="1696" w:type="dxa"/>
          </w:tcPr>
          <w:p w14:paraId="1B0F2AB3" w14:textId="00F3DEB2" w:rsidR="000F4B78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7.200 zł</w:t>
            </w:r>
          </w:p>
        </w:tc>
      </w:tr>
      <w:tr w:rsidR="000F4B78" w:rsidRPr="00B208CA" w14:paraId="7BD34D94" w14:textId="77777777" w:rsidTr="00B208CA">
        <w:tc>
          <w:tcPr>
            <w:tcW w:w="562" w:type="dxa"/>
          </w:tcPr>
          <w:p w14:paraId="1D07B183" w14:textId="16452692" w:rsidR="000F4B78" w:rsidRPr="00B208CA" w:rsidRDefault="000F4B78" w:rsidP="000F4B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4B31B3AC" w14:textId="54FDA746" w:rsidR="000F4B78" w:rsidRPr="00B208CA" w:rsidRDefault="007F2E4D" w:rsidP="000F4B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Boisko exit panna arena z siatką</w:t>
            </w:r>
          </w:p>
        </w:tc>
        <w:tc>
          <w:tcPr>
            <w:tcW w:w="1559" w:type="dxa"/>
          </w:tcPr>
          <w:p w14:paraId="4CC6B975" w14:textId="601BE8EB" w:rsidR="000F4B78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szt.</w:t>
            </w:r>
          </w:p>
        </w:tc>
        <w:tc>
          <w:tcPr>
            <w:tcW w:w="1696" w:type="dxa"/>
          </w:tcPr>
          <w:p w14:paraId="7EC58D86" w14:textId="2C0158D8" w:rsidR="000F4B78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2.700 zł</w:t>
            </w:r>
          </w:p>
        </w:tc>
      </w:tr>
      <w:tr w:rsidR="000F4B78" w:rsidRPr="00B208CA" w14:paraId="55638D11" w14:textId="77777777" w:rsidTr="00B208CA">
        <w:tc>
          <w:tcPr>
            <w:tcW w:w="562" w:type="dxa"/>
          </w:tcPr>
          <w:p w14:paraId="7454295D" w14:textId="75E562F6" w:rsidR="000F4B78" w:rsidRPr="00B208CA" w:rsidRDefault="000F4B78" w:rsidP="000F4B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5BC3C5B3" w14:textId="1CE7DE87" w:rsidR="000F4B78" w:rsidRPr="00B208CA" w:rsidRDefault="007F2E4D" w:rsidP="000F4B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Mur dmuchany samowstający</w:t>
            </w:r>
          </w:p>
        </w:tc>
        <w:tc>
          <w:tcPr>
            <w:tcW w:w="1559" w:type="dxa"/>
          </w:tcPr>
          <w:p w14:paraId="00845A0B" w14:textId="1A7ADBF6" w:rsidR="000F4B78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8 szt. </w:t>
            </w:r>
          </w:p>
        </w:tc>
        <w:tc>
          <w:tcPr>
            <w:tcW w:w="1696" w:type="dxa"/>
          </w:tcPr>
          <w:p w14:paraId="707F0EB1" w14:textId="1D6A9C77" w:rsidR="000F4B78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4.000 zł</w:t>
            </w:r>
          </w:p>
        </w:tc>
      </w:tr>
      <w:tr w:rsidR="000F4B78" w:rsidRPr="00B208CA" w14:paraId="734C03D7" w14:textId="77777777" w:rsidTr="00B208CA">
        <w:tc>
          <w:tcPr>
            <w:tcW w:w="562" w:type="dxa"/>
          </w:tcPr>
          <w:p w14:paraId="6727B8CA" w14:textId="7C1272D8" w:rsidR="000F4B78" w:rsidRPr="00B208CA" w:rsidRDefault="000F4B78" w:rsidP="000F4B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79E901A2" w14:textId="3A1DEF6C" w:rsidR="000F4B78" w:rsidRPr="00B208CA" w:rsidRDefault="007F2E4D" w:rsidP="000F4B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Rebounder – ramy z siatką</w:t>
            </w:r>
          </w:p>
        </w:tc>
        <w:tc>
          <w:tcPr>
            <w:tcW w:w="1559" w:type="dxa"/>
          </w:tcPr>
          <w:p w14:paraId="7AF0A566" w14:textId="6CADFCE5" w:rsidR="000F4B78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 szt.</w:t>
            </w:r>
          </w:p>
        </w:tc>
        <w:tc>
          <w:tcPr>
            <w:tcW w:w="1696" w:type="dxa"/>
          </w:tcPr>
          <w:p w14:paraId="7D063C80" w14:textId="2D05DFB6" w:rsidR="000F4B78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6.400 zł</w:t>
            </w:r>
          </w:p>
        </w:tc>
      </w:tr>
      <w:tr w:rsidR="00B208CA" w:rsidRPr="00B208CA" w14:paraId="0BD047CE" w14:textId="77777777" w:rsidTr="00B208CA">
        <w:tc>
          <w:tcPr>
            <w:tcW w:w="562" w:type="dxa"/>
          </w:tcPr>
          <w:p w14:paraId="463C4D5C" w14:textId="5564238E" w:rsidR="00B208CA" w:rsidRPr="00B208CA" w:rsidRDefault="007F2E4D" w:rsidP="001436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12709ED0" w14:textId="1EC34D20" w:rsidR="00B208CA" w:rsidRPr="00B208CA" w:rsidRDefault="007F2E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Zestawy wielofunkcyjne koordynacyjne</w:t>
            </w:r>
          </w:p>
        </w:tc>
        <w:tc>
          <w:tcPr>
            <w:tcW w:w="1559" w:type="dxa"/>
          </w:tcPr>
          <w:p w14:paraId="0589439E" w14:textId="532AB62C" w:rsidR="00B208CA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 szt.</w:t>
            </w:r>
          </w:p>
        </w:tc>
        <w:tc>
          <w:tcPr>
            <w:tcW w:w="1696" w:type="dxa"/>
          </w:tcPr>
          <w:p w14:paraId="7DF3C4C2" w14:textId="793AB228" w:rsidR="00B208CA" w:rsidRPr="00B208CA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900 zł</w:t>
            </w:r>
          </w:p>
        </w:tc>
      </w:tr>
      <w:tr w:rsidR="007F2E4D" w:rsidRPr="00B208CA" w14:paraId="28D02036" w14:textId="77777777" w:rsidTr="00B208CA">
        <w:tc>
          <w:tcPr>
            <w:tcW w:w="562" w:type="dxa"/>
          </w:tcPr>
          <w:p w14:paraId="2349E9AB" w14:textId="1FF38DE7" w:rsidR="007F2E4D" w:rsidRDefault="007F2E4D" w:rsidP="001436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6595F932" w14:textId="6D075A78" w:rsidR="007F2E4D" w:rsidRDefault="007F2E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Drabinki koordynacyjne</w:t>
            </w:r>
          </w:p>
        </w:tc>
        <w:tc>
          <w:tcPr>
            <w:tcW w:w="1559" w:type="dxa"/>
          </w:tcPr>
          <w:p w14:paraId="4585D638" w14:textId="2D4A5F5B" w:rsidR="007F2E4D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 szt.</w:t>
            </w:r>
          </w:p>
        </w:tc>
        <w:tc>
          <w:tcPr>
            <w:tcW w:w="1696" w:type="dxa"/>
          </w:tcPr>
          <w:p w14:paraId="3A780121" w14:textId="742A2203" w:rsidR="007F2E4D" w:rsidRDefault="007F2E4D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 zł</w:t>
            </w:r>
          </w:p>
        </w:tc>
      </w:tr>
      <w:tr w:rsidR="007F2E4D" w:rsidRPr="00B208CA" w14:paraId="059C84CC" w14:textId="77777777" w:rsidTr="00B208CA">
        <w:tc>
          <w:tcPr>
            <w:tcW w:w="562" w:type="dxa"/>
          </w:tcPr>
          <w:p w14:paraId="633A1CD8" w14:textId="583FF7DA" w:rsidR="007F2E4D" w:rsidRDefault="007F2E4D" w:rsidP="001436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14:paraId="4771862D" w14:textId="53E89B3E" w:rsidR="007F2E4D" w:rsidRDefault="007F2E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Trampoliny - batuty</w:t>
            </w:r>
          </w:p>
        </w:tc>
        <w:tc>
          <w:tcPr>
            <w:tcW w:w="1559" w:type="dxa"/>
          </w:tcPr>
          <w:p w14:paraId="693541EA" w14:textId="2865280B" w:rsidR="007F2E4D" w:rsidRDefault="002756FF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 szt. </w:t>
            </w:r>
          </w:p>
        </w:tc>
        <w:tc>
          <w:tcPr>
            <w:tcW w:w="1696" w:type="dxa"/>
          </w:tcPr>
          <w:p w14:paraId="3B2E987B" w14:textId="53F7762C" w:rsidR="007F2E4D" w:rsidRDefault="002756FF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4.500 zł</w:t>
            </w:r>
          </w:p>
        </w:tc>
      </w:tr>
      <w:tr w:rsidR="002756FF" w:rsidRPr="00B208CA" w14:paraId="0E2617A9" w14:textId="77777777" w:rsidTr="00B208CA">
        <w:tc>
          <w:tcPr>
            <w:tcW w:w="562" w:type="dxa"/>
          </w:tcPr>
          <w:p w14:paraId="63128000" w14:textId="37DAA20F" w:rsidR="002756FF" w:rsidRDefault="002756FF" w:rsidP="001436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14:paraId="57C560CE" w14:textId="5D90BB9D" w:rsidR="002756FF" w:rsidRDefault="002756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Pachołki - znaczniki</w:t>
            </w:r>
          </w:p>
        </w:tc>
        <w:tc>
          <w:tcPr>
            <w:tcW w:w="1559" w:type="dxa"/>
          </w:tcPr>
          <w:p w14:paraId="4A1FB2C0" w14:textId="6B125D19" w:rsidR="002756FF" w:rsidRDefault="002756FF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 szt.</w:t>
            </w:r>
          </w:p>
        </w:tc>
        <w:tc>
          <w:tcPr>
            <w:tcW w:w="1696" w:type="dxa"/>
          </w:tcPr>
          <w:p w14:paraId="3D194984" w14:textId="01969359" w:rsidR="002756FF" w:rsidRDefault="002756FF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1.500 zł</w:t>
            </w:r>
          </w:p>
        </w:tc>
      </w:tr>
      <w:tr w:rsidR="002756FF" w:rsidRPr="00B208CA" w14:paraId="01B1FAA5" w14:textId="77777777" w:rsidTr="00B208CA">
        <w:tc>
          <w:tcPr>
            <w:tcW w:w="562" w:type="dxa"/>
          </w:tcPr>
          <w:p w14:paraId="1C3E96BA" w14:textId="4774AF10" w:rsidR="002756FF" w:rsidRDefault="002756FF" w:rsidP="001436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14:paraId="28292C52" w14:textId="7F985329" w:rsidR="002756FF" w:rsidRDefault="002756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Maty do celności strzałów</w:t>
            </w:r>
          </w:p>
        </w:tc>
        <w:tc>
          <w:tcPr>
            <w:tcW w:w="1559" w:type="dxa"/>
          </w:tcPr>
          <w:p w14:paraId="4E961BF5" w14:textId="2274DE5F" w:rsidR="002756FF" w:rsidRDefault="002756FF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 szt.</w:t>
            </w:r>
          </w:p>
        </w:tc>
        <w:tc>
          <w:tcPr>
            <w:tcW w:w="1696" w:type="dxa"/>
          </w:tcPr>
          <w:p w14:paraId="6FBB5B7F" w14:textId="23400B6F" w:rsidR="002756FF" w:rsidRDefault="002756FF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 zł</w:t>
            </w:r>
          </w:p>
        </w:tc>
      </w:tr>
      <w:tr w:rsidR="004E6887" w:rsidRPr="00B208CA" w14:paraId="6A3621CE" w14:textId="77777777" w:rsidTr="005956B4">
        <w:tc>
          <w:tcPr>
            <w:tcW w:w="9062" w:type="dxa"/>
            <w:gridSpan w:val="4"/>
          </w:tcPr>
          <w:p w14:paraId="7266B9B1" w14:textId="5B143C0C" w:rsidR="004E6887" w:rsidRPr="004E6887" w:rsidRDefault="004E6887" w:rsidP="004E6887">
            <w:pPr>
              <w:pStyle w:val="Bezodstpw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pl-PL"/>
              </w:rPr>
              <w:t xml:space="preserve">          </w:t>
            </w:r>
            <w:r w:rsidRPr="004E6887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pl-PL"/>
              </w:rPr>
              <w:t xml:space="preserve">Sprzęt </w:t>
            </w:r>
            <w:r w:rsidR="00A165BC" w:rsidRPr="00A165BC">
              <w:rPr>
                <w:b/>
                <w:bCs/>
                <w:sz w:val="24"/>
                <w:szCs w:val="24"/>
                <w:lang w:eastAsia="pl-PL"/>
              </w:rPr>
              <w:t>do przygotowania i wyposażenia</w:t>
            </w:r>
            <w:r w:rsidR="00A165BC" w:rsidRPr="00E73BA0">
              <w:rPr>
                <w:sz w:val="24"/>
                <w:szCs w:val="24"/>
                <w:lang w:eastAsia="pl-PL"/>
              </w:rPr>
              <w:t xml:space="preserve"> </w:t>
            </w:r>
            <w:r w:rsidRPr="004E6887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pl-PL"/>
              </w:rPr>
              <w:t xml:space="preserve">boisk </w:t>
            </w:r>
            <w:r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eastAsia="pl-PL"/>
              </w:rPr>
              <w:t xml:space="preserve">   </w:t>
            </w:r>
            <w:r w:rsidRPr="004E6887">
              <w:rPr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1436DD">
              <w:rPr>
                <w:b/>
                <w:bCs/>
                <w:sz w:val="24"/>
                <w:szCs w:val="24"/>
                <w:lang w:eastAsia="pl-PL"/>
              </w:rPr>
              <w:t>–</w:t>
            </w:r>
            <w:r>
              <w:rPr>
                <w:b/>
                <w:bCs/>
                <w:sz w:val="24"/>
                <w:szCs w:val="24"/>
                <w:lang w:eastAsia="pl-PL"/>
              </w:rPr>
              <w:t xml:space="preserve">        </w:t>
            </w:r>
            <w:r w:rsidRPr="001436DD">
              <w:rPr>
                <w:b/>
                <w:bCs/>
                <w:sz w:val="24"/>
                <w:szCs w:val="24"/>
                <w:lang w:eastAsia="pl-PL"/>
              </w:rPr>
              <w:t xml:space="preserve"> szacunkowa kwota – 3</w:t>
            </w:r>
            <w:r>
              <w:rPr>
                <w:b/>
                <w:bCs/>
                <w:sz w:val="24"/>
                <w:szCs w:val="24"/>
                <w:lang w:eastAsia="pl-PL"/>
              </w:rPr>
              <w:t>.0</w:t>
            </w:r>
            <w:r w:rsidRPr="001436DD">
              <w:rPr>
                <w:b/>
                <w:bCs/>
                <w:sz w:val="24"/>
                <w:szCs w:val="24"/>
                <w:lang w:eastAsia="pl-PL"/>
              </w:rPr>
              <w:t>00 zł</w:t>
            </w:r>
          </w:p>
          <w:p w14:paraId="3365FA0A" w14:textId="77777777" w:rsidR="004E6887" w:rsidRPr="004E6887" w:rsidRDefault="004E6887" w:rsidP="007F2E4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4E6887" w:rsidRPr="00B208CA" w14:paraId="54F8A056" w14:textId="77777777" w:rsidTr="00B208CA">
        <w:tc>
          <w:tcPr>
            <w:tcW w:w="562" w:type="dxa"/>
          </w:tcPr>
          <w:p w14:paraId="432838F7" w14:textId="77777777" w:rsidR="004E6887" w:rsidRDefault="004E6887" w:rsidP="001436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91E2D06" w14:textId="6B003930" w:rsidR="004E6887" w:rsidRDefault="004E6887">
            <w:pPr>
              <w:rPr>
                <w:rFonts w:cs="Times New Roman"/>
                <w:sz w:val="24"/>
                <w:szCs w:val="24"/>
              </w:rPr>
            </w:pPr>
            <w:r w:rsidRPr="005B4A89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wózek do oznaczenia linii emulsją, </w:t>
            </w:r>
          </w:p>
        </w:tc>
        <w:tc>
          <w:tcPr>
            <w:tcW w:w="1559" w:type="dxa"/>
          </w:tcPr>
          <w:p w14:paraId="15B24275" w14:textId="38B0AB2F" w:rsidR="004E6887" w:rsidRDefault="004E6887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szt.</w:t>
            </w:r>
          </w:p>
        </w:tc>
        <w:tc>
          <w:tcPr>
            <w:tcW w:w="1696" w:type="dxa"/>
          </w:tcPr>
          <w:p w14:paraId="72AC3EF8" w14:textId="1F8B0E96" w:rsidR="004E6887" w:rsidRDefault="004E6887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1.200 zł</w:t>
            </w:r>
          </w:p>
        </w:tc>
      </w:tr>
      <w:tr w:rsidR="004E6887" w:rsidRPr="00B208CA" w14:paraId="2FBC7707" w14:textId="77777777" w:rsidTr="00B208CA">
        <w:tc>
          <w:tcPr>
            <w:tcW w:w="562" w:type="dxa"/>
          </w:tcPr>
          <w:p w14:paraId="18E5DEE7" w14:textId="77777777" w:rsidR="004E6887" w:rsidRDefault="004E6887" w:rsidP="001436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5A50E79" w14:textId="5E4172FF" w:rsidR="004E6887" w:rsidRDefault="004E6887">
            <w:pPr>
              <w:rPr>
                <w:rFonts w:cs="Times New Roman"/>
                <w:sz w:val="24"/>
                <w:szCs w:val="24"/>
              </w:rPr>
            </w:pPr>
            <w:r w:rsidRPr="005B4A89">
              <w:rPr>
                <w:rFonts w:eastAsia="Times New Roman" w:cs="Times New Roman"/>
                <w:sz w:val="24"/>
                <w:szCs w:val="24"/>
                <w:lang w:eastAsia="pl-PL"/>
              </w:rPr>
              <w:t>linie wyznaczające pola gry</w:t>
            </w:r>
          </w:p>
        </w:tc>
        <w:tc>
          <w:tcPr>
            <w:tcW w:w="1559" w:type="dxa"/>
          </w:tcPr>
          <w:p w14:paraId="68290787" w14:textId="000FFEDB" w:rsidR="004E6887" w:rsidRDefault="004E6887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 szt.</w:t>
            </w:r>
          </w:p>
        </w:tc>
        <w:tc>
          <w:tcPr>
            <w:tcW w:w="1696" w:type="dxa"/>
          </w:tcPr>
          <w:p w14:paraId="0912C281" w14:textId="1DCC98B4" w:rsidR="004E6887" w:rsidRDefault="004E6887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 zł</w:t>
            </w:r>
          </w:p>
        </w:tc>
      </w:tr>
      <w:tr w:rsidR="004E6887" w:rsidRPr="00B208CA" w14:paraId="7411658C" w14:textId="77777777" w:rsidTr="00B208CA">
        <w:tc>
          <w:tcPr>
            <w:tcW w:w="562" w:type="dxa"/>
          </w:tcPr>
          <w:p w14:paraId="54F5E075" w14:textId="77777777" w:rsidR="004E6887" w:rsidRDefault="004E6887" w:rsidP="001436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7B0BBD2" w14:textId="60431F3E" w:rsidR="004E6887" w:rsidRDefault="004E6887">
            <w:pPr>
              <w:rPr>
                <w:rFonts w:cs="Times New Roman"/>
                <w:sz w:val="24"/>
                <w:szCs w:val="24"/>
              </w:rPr>
            </w:pPr>
            <w:r w:rsidRPr="005B4A89">
              <w:rPr>
                <w:rFonts w:eastAsia="Times New Roman" w:cs="Times New Roman"/>
                <w:sz w:val="24"/>
                <w:szCs w:val="24"/>
                <w:lang w:eastAsia="pl-PL"/>
              </w:rPr>
              <w:t>flagi narożne</w:t>
            </w:r>
          </w:p>
        </w:tc>
        <w:tc>
          <w:tcPr>
            <w:tcW w:w="1559" w:type="dxa"/>
          </w:tcPr>
          <w:p w14:paraId="522266E4" w14:textId="612DD861" w:rsidR="004E6887" w:rsidRDefault="004E6887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szt.</w:t>
            </w:r>
          </w:p>
        </w:tc>
        <w:tc>
          <w:tcPr>
            <w:tcW w:w="1696" w:type="dxa"/>
          </w:tcPr>
          <w:p w14:paraId="0CD21F8F" w14:textId="16CDBEB2" w:rsidR="004E6887" w:rsidRDefault="004E6887" w:rsidP="007F2E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1.200 zł</w:t>
            </w:r>
          </w:p>
        </w:tc>
      </w:tr>
      <w:tr w:rsidR="00A165BC" w:rsidRPr="00B208CA" w14:paraId="7A9CBDF3" w14:textId="77777777" w:rsidTr="005D468A">
        <w:tc>
          <w:tcPr>
            <w:tcW w:w="7366" w:type="dxa"/>
            <w:gridSpan w:val="3"/>
          </w:tcPr>
          <w:p w14:paraId="172C721A" w14:textId="70FF25F3" w:rsidR="00A165BC" w:rsidRPr="00A165BC" w:rsidRDefault="00A165BC" w:rsidP="00A165BC">
            <w:pPr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696" w:type="dxa"/>
          </w:tcPr>
          <w:p w14:paraId="1F221C19" w14:textId="00EDEBD7" w:rsidR="00A165BC" w:rsidRPr="00A165BC" w:rsidRDefault="00A165BC" w:rsidP="007F2E4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56.000 zł</w:t>
            </w:r>
            <w:bookmarkStart w:id="0" w:name="_GoBack"/>
            <w:bookmarkEnd w:id="0"/>
          </w:p>
        </w:tc>
      </w:tr>
    </w:tbl>
    <w:p w14:paraId="05120904" w14:textId="619BA598" w:rsidR="00B208CA" w:rsidRDefault="00B208CA">
      <w:pPr>
        <w:rPr>
          <w:rFonts w:cs="Times New Roman"/>
          <w:sz w:val="24"/>
          <w:szCs w:val="24"/>
        </w:rPr>
      </w:pPr>
    </w:p>
    <w:p w14:paraId="2B2C91AF" w14:textId="77777777" w:rsidR="00B208CA" w:rsidRPr="00B208CA" w:rsidRDefault="00B208CA">
      <w:pPr>
        <w:rPr>
          <w:rFonts w:cs="Times New Roman"/>
          <w:sz w:val="24"/>
          <w:szCs w:val="24"/>
        </w:rPr>
      </w:pPr>
    </w:p>
    <w:p w14:paraId="1C2D53E6" w14:textId="77777777" w:rsidR="00B208CA" w:rsidRPr="00B208CA" w:rsidRDefault="00B208CA"/>
    <w:sectPr w:rsidR="00B208CA" w:rsidRPr="00B20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70A39"/>
    <w:multiLevelType w:val="hybridMultilevel"/>
    <w:tmpl w:val="0980D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A2"/>
    <w:rsid w:val="000F4B78"/>
    <w:rsid w:val="001436DD"/>
    <w:rsid w:val="002756FF"/>
    <w:rsid w:val="004E6887"/>
    <w:rsid w:val="00505868"/>
    <w:rsid w:val="007F2E4D"/>
    <w:rsid w:val="00A165BC"/>
    <w:rsid w:val="00B061CE"/>
    <w:rsid w:val="00B208CA"/>
    <w:rsid w:val="00E9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D813"/>
  <w15:chartTrackingRefBased/>
  <w15:docId w15:val="{3A89B9CB-250E-4748-8B79-B1850156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0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208CA"/>
    <w:pPr>
      <w:autoSpaceDN w:val="0"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2020-04-15T11:12:00Z</dcterms:created>
  <dcterms:modified xsi:type="dcterms:W3CDTF">2020-04-17T09:50:00Z</dcterms:modified>
</cp:coreProperties>
</file>