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AA" w:rsidRPr="006D656B" w:rsidRDefault="006D656B">
      <w:r w:rsidRPr="006D656B"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6B" w:rsidRPr="006D656B" w:rsidRDefault="006D656B" w:rsidP="006D656B">
      <w:r w:rsidRPr="006D656B">
        <w:t>Fot. 1. Przystanek wiedeński w Łodzi (nawierzchnia asfaltowa) [1]</w:t>
      </w:r>
    </w:p>
    <w:p w:rsidR="006D656B" w:rsidRPr="006D656B" w:rsidRDefault="006D656B"/>
    <w:p w:rsidR="006D656B" w:rsidRPr="006D656B" w:rsidRDefault="006D656B">
      <w:r w:rsidRPr="006D656B"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6B" w:rsidRPr="006D656B" w:rsidRDefault="006D656B" w:rsidP="006D656B">
      <w:r w:rsidRPr="006D656B">
        <w:t>Fot.2. Przystanek wiedeński w Krakowie (nawierzchnia z kostki) [1]</w:t>
      </w:r>
    </w:p>
    <w:p w:rsidR="006D656B" w:rsidRDefault="006D656B" w:rsidP="006D656B">
      <w:pPr>
        <w:rPr>
          <w:i/>
          <w:iCs/>
        </w:rPr>
      </w:pPr>
    </w:p>
    <w:p w:rsidR="006D656B" w:rsidRDefault="006D656B" w:rsidP="006D656B">
      <w:pPr>
        <w:rPr>
          <w:i/>
          <w:iCs/>
        </w:rPr>
      </w:pPr>
      <w:r>
        <w:rPr>
          <w:i/>
          <w:iCs/>
        </w:rPr>
        <w:t>Źródło:</w:t>
      </w:r>
    </w:p>
    <w:p w:rsidR="006D656B" w:rsidRPr="006D656B" w:rsidRDefault="006D656B" w:rsidP="006D656B">
      <w:pPr>
        <w:rPr>
          <w:i/>
          <w:iCs/>
        </w:rPr>
      </w:pPr>
      <w:r>
        <w:rPr>
          <w:i/>
          <w:iCs/>
        </w:rPr>
        <w:t xml:space="preserve">[1] - </w:t>
      </w:r>
      <w:r w:rsidRPr="006D656B">
        <w:rPr>
          <w:i/>
          <w:iCs/>
        </w:rPr>
        <w:t>https://www.google.p</w:t>
      </w:r>
      <w:r>
        <w:rPr>
          <w:i/>
          <w:iCs/>
        </w:rPr>
        <w:t>l/maps/</w:t>
      </w:r>
    </w:p>
    <w:sectPr w:rsidR="006D656B" w:rsidRPr="006D656B" w:rsidSect="0053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6D656B"/>
    <w:rsid w:val="00536DAA"/>
    <w:rsid w:val="006D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156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2018-03-28T21:31:00Z</dcterms:created>
  <dcterms:modified xsi:type="dcterms:W3CDTF">2018-03-28T21:37:00Z</dcterms:modified>
</cp:coreProperties>
</file>