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79C" w:rsidRDefault="00B7799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2900680</wp:posOffset>
                </wp:positionV>
                <wp:extent cx="476250" cy="37147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7990" w:rsidRDefault="00B77990" w:rsidP="00B77990">
                            <w:pPr>
                              <w:jc w:val="center"/>
                            </w:pPr>
                            <w:r>
                              <w:t>próg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40.15pt;margin-top:228.4pt;width:37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" fillcolor="#5b9bd5 [3204]" strokecolor="#1f4d78 [1604]" strokeweight="1pt">
                <v:textbox>
                  <w:txbxContent>
                    <w:p w:rsidR="00B77990" w:rsidRDefault="00B77990" w:rsidP="00B77990">
                      <w:pPr>
                        <w:jc w:val="center"/>
                      </w:pPr>
                      <w:r>
                        <w:t>próg</w:t>
                      </w:r>
                    </w:p>
                  </w:txbxContent>
                </v:textbox>
              </v:rect>
            </w:pict>
          </mc:Fallback>
        </mc:AlternateContent>
      </w:r>
      <w:r w:rsidR="00FE3C72">
        <w:rPr>
          <w:noProof/>
        </w:rPr>
        <w:drawing>
          <wp:inline distT="0" distB="0" distL="0" distR="0" wp14:anchorId="786037CA" wp14:editId="797BF01E">
            <wp:extent cx="9601200" cy="5772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79C" w:rsidSect="00FE3C72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CB"/>
    <w:rsid w:val="006A779C"/>
    <w:rsid w:val="008806CB"/>
    <w:rsid w:val="00A50097"/>
    <w:rsid w:val="00B77990"/>
    <w:rsid w:val="00EB5F90"/>
    <w:rsid w:val="00EE5D40"/>
    <w:rsid w:val="00FE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0796"/>
  <w15:chartTrackingRefBased/>
  <w15:docId w15:val="{88CD20DA-42D6-4AFB-9871-19217BE1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39"/>
    <w:rsid w:val="006A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Piszczek</dc:creator>
  <cp:keywords/>
  <dc:description/>
  <cp:lastModifiedBy>Joanna Marcela</cp:lastModifiedBy>
  <cp:revision>3</cp:revision>
  <dcterms:created xsi:type="dcterms:W3CDTF">2018-03-27T12:50:00Z</dcterms:created>
  <dcterms:modified xsi:type="dcterms:W3CDTF">2018-03-27T12:51:00Z</dcterms:modified>
</cp:coreProperties>
</file>