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453" w:rsidRDefault="00D62453">
      <w:bookmarkStart w:id="0" w:name="_GoBack"/>
      <w:bookmarkEnd w:id="0"/>
    </w:p>
    <w:p w:rsidR="00E060C2" w:rsidRDefault="00E060C2"/>
    <w:p w:rsidR="00E060C2" w:rsidRDefault="00BC6C06">
      <w:r>
        <w:rPr>
          <w:noProof/>
          <w:lang w:eastAsia="pl-PL"/>
        </w:rPr>
        <w:drawing>
          <wp:inline distT="0" distB="0" distL="0" distR="0">
            <wp:extent cx="6581775" cy="5546692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ortowe 9 now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1775" cy="5546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0C2" w:rsidRDefault="00E060C2"/>
    <w:p w:rsidR="00462F11" w:rsidRDefault="004B064B" w:rsidP="00462F11">
      <w:pPr>
        <w:pStyle w:val="Akapitzlist"/>
        <w:numPr>
          <w:ilvl w:val="0"/>
          <w:numId w:val="1"/>
        </w:numPr>
      </w:pPr>
      <w:r>
        <w:t>Projektowana h</w:t>
      </w:r>
      <w:r w:rsidR="00462F11">
        <w:t>uśtawka wieloosobowa</w:t>
      </w:r>
    </w:p>
    <w:p w:rsidR="00462F11" w:rsidRDefault="004B064B" w:rsidP="00462F11">
      <w:pPr>
        <w:pStyle w:val="Akapitzlist"/>
        <w:numPr>
          <w:ilvl w:val="0"/>
          <w:numId w:val="1"/>
        </w:numPr>
      </w:pPr>
      <w:r>
        <w:t>Projektowany r</w:t>
      </w:r>
      <w:r w:rsidR="00462F11">
        <w:t>ząd ławek</w:t>
      </w:r>
      <w:r>
        <w:t>.</w:t>
      </w:r>
    </w:p>
    <w:p w:rsidR="00462F11" w:rsidRDefault="004B064B" w:rsidP="00462F11">
      <w:pPr>
        <w:pStyle w:val="Akapitzlist"/>
        <w:numPr>
          <w:ilvl w:val="0"/>
          <w:numId w:val="1"/>
        </w:numPr>
      </w:pPr>
      <w:r>
        <w:t>Projektowane m</w:t>
      </w:r>
      <w:r w:rsidR="00EF1915">
        <w:t xml:space="preserve">isy </w:t>
      </w:r>
      <w:r>
        <w:t>–</w:t>
      </w:r>
      <w:r w:rsidR="00EF1915">
        <w:t xml:space="preserve"> fontanny</w:t>
      </w:r>
      <w:r>
        <w:t>.</w:t>
      </w:r>
    </w:p>
    <w:sectPr w:rsidR="00462F11" w:rsidSect="00E060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278A2"/>
    <w:multiLevelType w:val="hybridMultilevel"/>
    <w:tmpl w:val="AB5EB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0C2"/>
    <w:rsid w:val="00462F11"/>
    <w:rsid w:val="004B064B"/>
    <w:rsid w:val="0053620B"/>
    <w:rsid w:val="00B6173E"/>
    <w:rsid w:val="00BC6C06"/>
    <w:rsid w:val="00D62453"/>
    <w:rsid w:val="00E060C2"/>
    <w:rsid w:val="00EF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45886B-7C46-4862-B631-C6B84375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06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60C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62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Jola</cp:lastModifiedBy>
  <cp:revision>2</cp:revision>
  <dcterms:created xsi:type="dcterms:W3CDTF">2017-03-14T07:59:00Z</dcterms:created>
  <dcterms:modified xsi:type="dcterms:W3CDTF">2017-03-14T07:59:00Z</dcterms:modified>
</cp:coreProperties>
</file>